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A5" w:rsidRPr="008A3306" w:rsidRDefault="0066704A">
      <w:pPr>
        <w:spacing w:after="0" w:line="408" w:lineRule="auto"/>
        <w:ind w:left="120"/>
        <w:jc w:val="center"/>
        <w:rPr>
          <w:lang w:val="ru-RU"/>
        </w:rPr>
      </w:pPr>
      <w:bookmarkStart w:id="0" w:name="block-13667860"/>
      <w:r w:rsidRPr="008A33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7BA5" w:rsidRPr="008A3306" w:rsidRDefault="0066704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8A33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8A33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7BA5" w:rsidRPr="008A3306" w:rsidRDefault="0066704A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8A3306">
        <w:rPr>
          <w:rFonts w:ascii="Times New Roman" w:hAnsi="Times New Roman"/>
          <w:b/>
          <w:color w:val="000000"/>
          <w:sz w:val="28"/>
          <w:lang w:val="ru-RU"/>
        </w:rPr>
        <w:t xml:space="preserve">МУ управления образования администрации </w:t>
      </w:r>
      <w:proofErr w:type="spellStart"/>
      <w:r w:rsidRPr="008A3306">
        <w:rPr>
          <w:rFonts w:ascii="Times New Roman" w:hAnsi="Times New Roman"/>
          <w:b/>
          <w:color w:val="000000"/>
          <w:sz w:val="28"/>
          <w:lang w:val="ru-RU"/>
        </w:rPr>
        <w:t>Нагорского</w:t>
      </w:r>
      <w:proofErr w:type="spellEnd"/>
      <w:r w:rsidRPr="008A3306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2C7BA5" w:rsidRPr="008A3306" w:rsidRDefault="0066704A">
      <w:pPr>
        <w:spacing w:after="0" w:line="408" w:lineRule="auto"/>
        <w:ind w:left="120"/>
        <w:jc w:val="center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 xml:space="preserve">МКОУ СОШ с. </w:t>
      </w:r>
      <w:proofErr w:type="spellStart"/>
      <w:r w:rsidRPr="008A3306">
        <w:rPr>
          <w:rFonts w:ascii="Times New Roman" w:hAnsi="Times New Roman"/>
          <w:b/>
          <w:color w:val="000000"/>
          <w:sz w:val="28"/>
          <w:lang w:val="ru-RU"/>
        </w:rPr>
        <w:t>Синегорье</w:t>
      </w:r>
      <w:proofErr w:type="spellEnd"/>
      <w:r w:rsidRPr="008A33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8A3306">
        <w:rPr>
          <w:rFonts w:ascii="Times New Roman" w:hAnsi="Times New Roman"/>
          <w:b/>
          <w:color w:val="000000"/>
          <w:sz w:val="28"/>
          <w:lang w:val="ru-RU"/>
        </w:rPr>
        <w:t>Нагорского</w:t>
      </w:r>
      <w:proofErr w:type="spellEnd"/>
      <w:r w:rsidRPr="008A3306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2C7BA5" w:rsidRPr="008A3306" w:rsidRDefault="002C7BA5">
      <w:pPr>
        <w:spacing w:after="0"/>
        <w:ind w:left="120"/>
        <w:rPr>
          <w:lang w:val="ru-RU"/>
        </w:rPr>
      </w:pPr>
    </w:p>
    <w:p w:rsidR="002C7BA5" w:rsidRPr="008A3306" w:rsidRDefault="002C7BA5">
      <w:pPr>
        <w:spacing w:after="0"/>
        <w:ind w:left="120"/>
        <w:rPr>
          <w:lang w:val="ru-RU"/>
        </w:rPr>
      </w:pPr>
    </w:p>
    <w:p w:rsidR="002C7BA5" w:rsidRPr="008A3306" w:rsidRDefault="002C7BA5">
      <w:pPr>
        <w:spacing w:after="0"/>
        <w:ind w:left="120"/>
        <w:rPr>
          <w:lang w:val="ru-RU"/>
        </w:rPr>
      </w:pPr>
    </w:p>
    <w:p w:rsidR="002C7BA5" w:rsidRPr="008A3306" w:rsidRDefault="002C7BA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232F2" w:rsidTr="000D4161">
        <w:tc>
          <w:tcPr>
            <w:tcW w:w="3114" w:type="dxa"/>
          </w:tcPr>
          <w:p w:rsidR="00C53FFE" w:rsidRPr="0040209D" w:rsidRDefault="002232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232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670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670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6704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330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Кудымова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</w:t>
            </w:r>
          </w:p>
          <w:p w:rsidR="000E6D86" w:rsidRDefault="008A33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140</w:t>
            </w:r>
            <w:r w:rsidR="006670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6704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6670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6704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6704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6704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670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32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7BA5" w:rsidRPr="008A3306" w:rsidRDefault="002C7BA5">
      <w:pPr>
        <w:spacing w:after="0"/>
        <w:ind w:left="120"/>
        <w:rPr>
          <w:lang w:val="ru-RU"/>
        </w:rPr>
      </w:pPr>
    </w:p>
    <w:p w:rsidR="002C7BA5" w:rsidRPr="008A3306" w:rsidRDefault="002C7BA5">
      <w:pPr>
        <w:spacing w:after="0"/>
        <w:ind w:left="120"/>
        <w:rPr>
          <w:lang w:val="ru-RU"/>
        </w:rPr>
      </w:pPr>
    </w:p>
    <w:p w:rsidR="002C7BA5" w:rsidRPr="008A3306" w:rsidRDefault="002C7BA5">
      <w:pPr>
        <w:spacing w:after="0"/>
        <w:ind w:left="120"/>
        <w:rPr>
          <w:lang w:val="ru-RU"/>
        </w:rPr>
      </w:pPr>
    </w:p>
    <w:p w:rsidR="002C7BA5" w:rsidRPr="008A3306" w:rsidRDefault="002C7BA5">
      <w:pPr>
        <w:spacing w:after="0"/>
        <w:ind w:left="120"/>
        <w:rPr>
          <w:lang w:val="ru-RU"/>
        </w:rPr>
      </w:pPr>
    </w:p>
    <w:p w:rsidR="002C7BA5" w:rsidRPr="008A3306" w:rsidRDefault="002C7BA5">
      <w:pPr>
        <w:spacing w:after="0"/>
        <w:ind w:left="120"/>
        <w:rPr>
          <w:lang w:val="ru-RU"/>
        </w:rPr>
      </w:pPr>
    </w:p>
    <w:p w:rsidR="002C7BA5" w:rsidRPr="008A3306" w:rsidRDefault="0066704A">
      <w:pPr>
        <w:spacing w:after="0" w:line="408" w:lineRule="auto"/>
        <w:ind w:left="120"/>
        <w:jc w:val="center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7BA5" w:rsidRPr="008A3306" w:rsidRDefault="0066704A">
      <w:pPr>
        <w:spacing w:after="0" w:line="408" w:lineRule="auto"/>
        <w:ind w:left="120"/>
        <w:jc w:val="center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1862614)</w:t>
      </w:r>
    </w:p>
    <w:p w:rsidR="002C7BA5" w:rsidRPr="008A3306" w:rsidRDefault="002C7BA5">
      <w:pPr>
        <w:spacing w:after="0"/>
        <w:ind w:left="120"/>
        <w:jc w:val="center"/>
        <w:rPr>
          <w:lang w:val="ru-RU"/>
        </w:rPr>
      </w:pPr>
    </w:p>
    <w:p w:rsidR="002C7BA5" w:rsidRPr="008A3306" w:rsidRDefault="0066704A">
      <w:pPr>
        <w:spacing w:after="0" w:line="408" w:lineRule="auto"/>
        <w:ind w:left="120"/>
        <w:jc w:val="center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C7BA5" w:rsidRPr="008A3306" w:rsidRDefault="0066704A">
      <w:pPr>
        <w:spacing w:after="0" w:line="408" w:lineRule="auto"/>
        <w:ind w:left="120"/>
        <w:jc w:val="center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2C7BA5" w:rsidRPr="008A3306" w:rsidRDefault="002C7BA5">
      <w:pPr>
        <w:spacing w:after="0"/>
        <w:ind w:left="120"/>
        <w:jc w:val="center"/>
        <w:rPr>
          <w:lang w:val="ru-RU"/>
        </w:rPr>
      </w:pPr>
    </w:p>
    <w:p w:rsidR="002C7BA5" w:rsidRPr="008A3306" w:rsidRDefault="002C7BA5">
      <w:pPr>
        <w:spacing w:after="0"/>
        <w:ind w:left="120"/>
        <w:jc w:val="center"/>
        <w:rPr>
          <w:lang w:val="ru-RU"/>
        </w:rPr>
      </w:pPr>
    </w:p>
    <w:p w:rsidR="002C7BA5" w:rsidRPr="008A3306" w:rsidRDefault="002C7BA5">
      <w:pPr>
        <w:spacing w:after="0"/>
        <w:ind w:left="120"/>
        <w:jc w:val="center"/>
        <w:rPr>
          <w:lang w:val="ru-RU"/>
        </w:rPr>
      </w:pPr>
    </w:p>
    <w:p w:rsidR="002C7BA5" w:rsidRPr="008A3306" w:rsidRDefault="002C7BA5">
      <w:pPr>
        <w:spacing w:after="0"/>
        <w:ind w:left="120"/>
        <w:jc w:val="center"/>
        <w:rPr>
          <w:lang w:val="ru-RU"/>
        </w:rPr>
      </w:pPr>
    </w:p>
    <w:p w:rsidR="002C7BA5" w:rsidRPr="008A3306" w:rsidRDefault="002C7BA5">
      <w:pPr>
        <w:spacing w:after="0"/>
        <w:ind w:left="120"/>
        <w:jc w:val="center"/>
        <w:rPr>
          <w:lang w:val="ru-RU"/>
        </w:rPr>
      </w:pPr>
    </w:p>
    <w:p w:rsidR="002C7BA5" w:rsidRPr="008A3306" w:rsidRDefault="002C7BA5">
      <w:pPr>
        <w:spacing w:after="0"/>
        <w:ind w:left="120"/>
        <w:jc w:val="center"/>
        <w:rPr>
          <w:lang w:val="ru-RU"/>
        </w:rPr>
      </w:pPr>
    </w:p>
    <w:p w:rsidR="002C7BA5" w:rsidRPr="008A3306" w:rsidRDefault="002C7BA5">
      <w:pPr>
        <w:spacing w:after="0"/>
        <w:ind w:left="120"/>
        <w:jc w:val="center"/>
        <w:rPr>
          <w:lang w:val="ru-RU"/>
        </w:rPr>
      </w:pPr>
    </w:p>
    <w:p w:rsidR="002C7BA5" w:rsidRPr="008A3306" w:rsidRDefault="002C7BA5">
      <w:pPr>
        <w:spacing w:after="0"/>
        <w:ind w:left="120"/>
        <w:jc w:val="center"/>
        <w:rPr>
          <w:lang w:val="ru-RU"/>
        </w:rPr>
      </w:pPr>
    </w:p>
    <w:p w:rsidR="002C7BA5" w:rsidRPr="008A3306" w:rsidRDefault="002C7BA5">
      <w:pPr>
        <w:spacing w:after="0"/>
        <w:ind w:left="120"/>
        <w:jc w:val="center"/>
        <w:rPr>
          <w:lang w:val="ru-RU"/>
        </w:rPr>
      </w:pPr>
    </w:p>
    <w:p w:rsidR="002C7BA5" w:rsidRPr="008A3306" w:rsidRDefault="002C7BA5">
      <w:pPr>
        <w:spacing w:after="0"/>
        <w:ind w:left="120"/>
        <w:jc w:val="center"/>
        <w:rPr>
          <w:lang w:val="ru-RU"/>
        </w:rPr>
      </w:pPr>
    </w:p>
    <w:p w:rsidR="002C7BA5" w:rsidRPr="008A3306" w:rsidRDefault="002C7BA5">
      <w:pPr>
        <w:spacing w:after="0"/>
        <w:ind w:left="120"/>
        <w:jc w:val="center"/>
        <w:rPr>
          <w:lang w:val="ru-RU"/>
        </w:rPr>
      </w:pPr>
    </w:p>
    <w:p w:rsidR="002C7BA5" w:rsidRPr="008A3306" w:rsidRDefault="002C7BA5">
      <w:pPr>
        <w:spacing w:after="0"/>
        <w:ind w:left="120"/>
        <w:jc w:val="center"/>
        <w:rPr>
          <w:lang w:val="ru-RU"/>
        </w:rPr>
      </w:pPr>
    </w:p>
    <w:p w:rsidR="002C7BA5" w:rsidRPr="008A3306" w:rsidRDefault="0066704A" w:rsidP="008A3306">
      <w:pPr>
        <w:spacing w:after="0"/>
        <w:ind w:left="120"/>
        <w:jc w:val="center"/>
        <w:rPr>
          <w:lang w:val="ru-RU"/>
        </w:rPr>
        <w:sectPr w:rsidR="002C7BA5" w:rsidRPr="008A3306">
          <w:pgSz w:w="11906" w:h="16383"/>
          <w:pgMar w:top="1134" w:right="850" w:bottom="1134" w:left="1701" w:header="720" w:footer="720" w:gutter="0"/>
          <w:cols w:space="720"/>
        </w:sectPr>
      </w:pPr>
      <w:bookmarkStart w:id="3" w:name="6129fc25-1484-4cce-a161-840ff826026d"/>
      <w:proofErr w:type="spellStart"/>
      <w:r w:rsidRPr="008A3306">
        <w:rPr>
          <w:rFonts w:ascii="Times New Roman" w:hAnsi="Times New Roman"/>
          <w:b/>
          <w:color w:val="000000"/>
          <w:sz w:val="28"/>
          <w:lang w:val="ru-RU"/>
        </w:rPr>
        <w:t>с.Синегорье</w:t>
      </w:r>
      <w:proofErr w:type="spellEnd"/>
      <w:r w:rsidRPr="008A33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bookmarkEnd w:id="3"/>
      <w:r w:rsidR="008A330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8A3306">
        <w:rPr>
          <w:rFonts w:ascii="Times New Roman" w:hAnsi="Times New Roman"/>
          <w:b/>
          <w:color w:val="000000"/>
          <w:sz w:val="28"/>
          <w:lang w:val="ru-RU"/>
        </w:rPr>
        <w:t>г</w:t>
      </w: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bookmarkStart w:id="5" w:name="block-13667861"/>
      <w:bookmarkEnd w:id="0"/>
      <w:r w:rsidRPr="008A33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8A330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8A3306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2C7BA5">
      <w:pPr>
        <w:rPr>
          <w:lang w:val="ru-RU"/>
        </w:rPr>
        <w:sectPr w:rsidR="002C7BA5" w:rsidRPr="008A3306">
          <w:pgSz w:w="11906" w:h="16383"/>
          <w:pgMar w:top="1134" w:right="850" w:bottom="1134" w:left="1701" w:header="720" w:footer="720" w:gutter="0"/>
          <w:cols w:space="720"/>
        </w:sectPr>
      </w:pP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  <w:bookmarkStart w:id="7" w:name="block-13667863"/>
      <w:bookmarkEnd w:id="5"/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7BA5" w:rsidRPr="008A3306" w:rsidRDefault="002C7BA5">
      <w:pPr>
        <w:spacing w:after="0"/>
        <w:ind w:left="120"/>
        <w:rPr>
          <w:lang w:val="ru-RU"/>
        </w:rPr>
      </w:pPr>
    </w:p>
    <w:p w:rsidR="002C7BA5" w:rsidRPr="008A3306" w:rsidRDefault="002C7BA5">
      <w:pPr>
        <w:spacing w:after="0"/>
        <w:ind w:left="120"/>
        <w:rPr>
          <w:lang w:val="ru-RU"/>
        </w:rPr>
      </w:pP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7BA5" w:rsidRPr="008A3306" w:rsidRDefault="002C7BA5">
      <w:pPr>
        <w:spacing w:after="0"/>
        <w:ind w:left="120"/>
        <w:rPr>
          <w:lang w:val="ru-RU"/>
        </w:rPr>
      </w:pP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C7BA5" w:rsidRPr="008A3306" w:rsidRDefault="002C7BA5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2C7BA5" w:rsidRPr="008A3306" w:rsidRDefault="0066704A">
      <w:pPr>
        <w:spacing w:after="0"/>
        <w:ind w:left="120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C7BA5" w:rsidRPr="008A3306" w:rsidRDefault="002C7BA5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C7BA5" w:rsidRPr="008A3306" w:rsidRDefault="002C7BA5">
      <w:pPr>
        <w:rPr>
          <w:lang w:val="ru-RU"/>
        </w:rPr>
        <w:sectPr w:rsidR="002C7BA5" w:rsidRPr="008A3306">
          <w:pgSz w:w="11906" w:h="16383"/>
          <w:pgMar w:top="1134" w:right="850" w:bottom="1134" w:left="1701" w:header="720" w:footer="720" w:gutter="0"/>
          <w:cols w:space="720"/>
        </w:sectPr>
      </w:pP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bookmarkStart w:id="10" w:name="block-13667864"/>
      <w:bookmarkEnd w:id="7"/>
      <w:r w:rsidRPr="008A33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C7BA5" w:rsidRPr="008A3306" w:rsidRDefault="002C7BA5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330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330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330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330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8A3306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330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330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330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330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C7BA5" w:rsidRPr="008A3306" w:rsidRDefault="0066704A">
      <w:pPr>
        <w:spacing w:after="0"/>
        <w:ind w:left="120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C7BA5" w:rsidRPr="008A3306" w:rsidRDefault="006670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C7BA5" w:rsidRDefault="0066704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C7BA5" w:rsidRPr="008A3306" w:rsidRDefault="006670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C7BA5" w:rsidRDefault="0066704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C7BA5" w:rsidRPr="008A3306" w:rsidRDefault="006670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C7BA5" w:rsidRDefault="0066704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C7BA5" w:rsidRPr="008A3306" w:rsidRDefault="006670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C7BA5" w:rsidRPr="008A3306" w:rsidRDefault="006670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C7BA5" w:rsidRPr="008A3306" w:rsidRDefault="00667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C7BA5" w:rsidRPr="008A3306" w:rsidRDefault="00667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C7BA5" w:rsidRPr="008A3306" w:rsidRDefault="00667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C7BA5" w:rsidRPr="008A3306" w:rsidRDefault="00667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C7BA5" w:rsidRPr="008A3306" w:rsidRDefault="00667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C7BA5" w:rsidRPr="008A3306" w:rsidRDefault="006670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C7BA5" w:rsidRPr="008A3306" w:rsidRDefault="00667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C7BA5" w:rsidRDefault="0066704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C7BA5" w:rsidRPr="008A3306" w:rsidRDefault="00667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C7BA5" w:rsidRPr="008A3306" w:rsidRDefault="00667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C7BA5" w:rsidRPr="008A3306" w:rsidRDefault="006670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C7BA5" w:rsidRPr="008A3306" w:rsidRDefault="002C7BA5">
      <w:pPr>
        <w:spacing w:after="0"/>
        <w:ind w:left="120"/>
        <w:rPr>
          <w:lang w:val="ru-RU"/>
        </w:rPr>
      </w:pPr>
    </w:p>
    <w:p w:rsidR="002C7BA5" w:rsidRPr="008A3306" w:rsidRDefault="006670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C7BA5" w:rsidRPr="008A3306" w:rsidRDefault="006670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2C7BA5" w:rsidRPr="008A3306" w:rsidRDefault="006670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C7BA5" w:rsidRPr="008A3306" w:rsidRDefault="006670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C7BA5" w:rsidRPr="008A3306" w:rsidRDefault="006670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C7BA5" w:rsidRPr="008A3306" w:rsidRDefault="002C7BA5">
      <w:pPr>
        <w:spacing w:after="0"/>
        <w:ind w:left="120"/>
        <w:rPr>
          <w:lang w:val="ru-RU"/>
        </w:rPr>
      </w:pP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C7BA5" w:rsidRPr="008A3306" w:rsidRDefault="006670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C7BA5" w:rsidRPr="008A3306" w:rsidRDefault="006670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C7BA5" w:rsidRPr="008A3306" w:rsidRDefault="006670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C7BA5" w:rsidRPr="008A3306" w:rsidRDefault="006670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C7BA5" w:rsidRPr="008A3306" w:rsidRDefault="006670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C7BA5" w:rsidRPr="008A3306" w:rsidRDefault="006670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C7BA5" w:rsidRPr="008A3306" w:rsidRDefault="006670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C7BA5" w:rsidRPr="008A3306" w:rsidRDefault="006670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C7BA5" w:rsidRPr="008A3306" w:rsidRDefault="006670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C7BA5" w:rsidRPr="008A3306" w:rsidRDefault="006670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C7BA5" w:rsidRPr="008A3306" w:rsidRDefault="002C7BA5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2C7BA5" w:rsidRPr="008A3306" w:rsidRDefault="002C7BA5">
      <w:pPr>
        <w:spacing w:after="0"/>
        <w:ind w:left="120"/>
        <w:rPr>
          <w:lang w:val="ru-RU"/>
        </w:rPr>
      </w:pPr>
    </w:p>
    <w:p w:rsidR="002C7BA5" w:rsidRPr="008A3306" w:rsidRDefault="0066704A">
      <w:pPr>
        <w:spacing w:after="0"/>
        <w:ind w:left="120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7BA5" w:rsidRPr="008A3306" w:rsidRDefault="002C7BA5">
      <w:pPr>
        <w:spacing w:after="0"/>
        <w:ind w:left="120"/>
        <w:rPr>
          <w:lang w:val="ru-RU"/>
        </w:rPr>
      </w:pP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330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330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330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A330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C7BA5" w:rsidRPr="008A3306" w:rsidRDefault="0066704A">
      <w:pPr>
        <w:spacing w:after="0" w:line="264" w:lineRule="auto"/>
        <w:ind w:left="120"/>
        <w:jc w:val="both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8A3306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C7BA5" w:rsidRPr="008A3306" w:rsidRDefault="0066704A">
      <w:pPr>
        <w:spacing w:after="0" w:line="264" w:lineRule="auto"/>
        <w:ind w:firstLine="600"/>
        <w:jc w:val="both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C7BA5" w:rsidRPr="008A3306" w:rsidRDefault="002C7BA5">
      <w:pPr>
        <w:spacing w:after="0" w:line="264" w:lineRule="auto"/>
        <w:ind w:left="120"/>
        <w:jc w:val="both"/>
        <w:rPr>
          <w:lang w:val="ru-RU"/>
        </w:rPr>
      </w:pPr>
    </w:p>
    <w:p w:rsidR="002C7BA5" w:rsidRPr="008A3306" w:rsidRDefault="002C7BA5">
      <w:pPr>
        <w:rPr>
          <w:lang w:val="ru-RU"/>
        </w:rPr>
        <w:sectPr w:rsidR="002C7BA5" w:rsidRPr="008A3306">
          <w:pgSz w:w="11906" w:h="16383"/>
          <w:pgMar w:top="1134" w:right="850" w:bottom="1134" w:left="1701" w:header="720" w:footer="720" w:gutter="0"/>
          <w:cols w:space="720"/>
        </w:sectPr>
      </w:pPr>
    </w:p>
    <w:p w:rsidR="002C7BA5" w:rsidRPr="008A3306" w:rsidRDefault="0066704A">
      <w:pPr>
        <w:spacing w:after="0"/>
        <w:ind w:left="120"/>
        <w:rPr>
          <w:lang w:val="ru-RU"/>
        </w:rPr>
      </w:pPr>
      <w:bookmarkStart w:id="13" w:name="block-13667858"/>
      <w:bookmarkEnd w:id="10"/>
      <w:r w:rsidRPr="008A33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C7BA5" w:rsidRPr="008A3306" w:rsidRDefault="0066704A">
      <w:pPr>
        <w:spacing w:after="0"/>
        <w:ind w:left="120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382"/>
        <w:gridCol w:w="2165"/>
        <w:gridCol w:w="2220"/>
        <w:gridCol w:w="3766"/>
      </w:tblGrid>
      <w:tr w:rsidR="002C7BA5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BA5" w:rsidRDefault="002C7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BA5" w:rsidRDefault="002C7BA5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BA5" w:rsidRDefault="002C7BA5"/>
        </w:tc>
      </w:tr>
      <w:tr w:rsidR="002C7BA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infourok.ru, resh.edu.ru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infourok.ru, resh.edu.ru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infourok.ru, resh.edu.ru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infourok.ru, resh.edu.ru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infourok.ru,resh.edu.ru</w:t>
            </w:r>
            <w:proofErr w:type="spellEnd"/>
          </w:p>
        </w:tc>
      </w:tr>
      <w:tr w:rsidR="002C7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2C7BA5" w:rsidRDefault="002C7BA5"/>
        </w:tc>
      </w:tr>
    </w:tbl>
    <w:p w:rsidR="002C7BA5" w:rsidRDefault="002C7BA5">
      <w:pPr>
        <w:sectPr w:rsidR="002C7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BA5" w:rsidRPr="008A3306" w:rsidRDefault="0066704A">
      <w:pPr>
        <w:spacing w:after="0"/>
        <w:ind w:left="120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37"/>
        <w:gridCol w:w="2131"/>
        <w:gridCol w:w="3537"/>
      </w:tblGrid>
      <w:tr w:rsidR="002C7BA5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BA5" w:rsidRDefault="002C7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BA5" w:rsidRDefault="002C7BA5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BA5" w:rsidRDefault="002C7BA5"/>
        </w:tc>
      </w:tr>
      <w:tr w:rsidR="002C7BA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infourok.ru, resh.edu.ru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infourok.ru,resh.edu.ru</w:t>
            </w:r>
            <w:proofErr w:type="spellEnd"/>
          </w:p>
        </w:tc>
      </w:tr>
      <w:tr w:rsidR="002C7BA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infourok.ru, resh.edu.ru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infourok.ru, resh.edu.ru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C7BA5" w:rsidRDefault="002C7BA5"/>
        </w:tc>
      </w:tr>
    </w:tbl>
    <w:p w:rsidR="002C7BA5" w:rsidRDefault="002C7BA5">
      <w:pPr>
        <w:sectPr w:rsidR="002C7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BA5" w:rsidRPr="008A3306" w:rsidRDefault="0066704A">
      <w:pPr>
        <w:spacing w:after="0"/>
        <w:ind w:left="120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37"/>
        <w:gridCol w:w="2131"/>
        <w:gridCol w:w="3537"/>
      </w:tblGrid>
      <w:tr w:rsidR="002C7BA5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BA5" w:rsidRDefault="002C7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BA5" w:rsidRDefault="002C7BA5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BA5" w:rsidRDefault="002C7BA5"/>
        </w:tc>
      </w:tr>
      <w:tr w:rsidR="002C7BA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infourok.ru, resh.edu.ru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infourok.ru, resh.edu.ru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infourok.ru, resh.edu.ru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infourok.ru, resh.edu.ru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infourok.ru, resh.edu.ru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C7BA5" w:rsidRDefault="002C7BA5"/>
        </w:tc>
      </w:tr>
    </w:tbl>
    <w:p w:rsidR="002C7BA5" w:rsidRDefault="002C7BA5">
      <w:pPr>
        <w:sectPr w:rsidR="002C7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BA5" w:rsidRDefault="0066704A">
      <w:pPr>
        <w:spacing w:after="0"/>
        <w:ind w:left="120"/>
      </w:pPr>
      <w:bookmarkStart w:id="14" w:name="block-1366785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7BA5" w:rsidRDefault="00667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2C7BA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C7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BA5" w:rsidRDefault="002C7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BA5" w:rsidRDefault="002C7BA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квесты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</w:t>
            </w: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практическую работу по созданию лоскутной </w:t>
            </w: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16.5 </w:t>
            </w:r>
          </w:p>
        </w:tc>
      </w:tr>
    </w:tbl>
    <w:p w:rsidR="002C7BA5" w:rsidRDefault="002C7BA5">
      <w:pPr>
        <w:sectPr w:rsidR="002C7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BA5" w:rsidRDefault="00667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2C7BA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C7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BA5" w:rsidRDefault="002C7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BA5" w:rsidRDefault="002C7BA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выполняем аппликации с </w:t>
            </w: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графическими дорисовками «Наш город», «Улица моего детства»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</w:tr>
    </w:tbl>
    <w:p w:rsidR="002C7BA5" w:rsidRDefault="002C7BA5">
      <w:pPr>
        <w:sectPr w:rsidR="002C7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BA5" w:rsidRDefault="006670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2C7BA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C7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BA5" w:rsidRDefault="002C7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BA5" w:rsidRDefault="002C7BA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BA5" w:rsidRDefault="002C7BA5">
            <w:pPr>
              <w:spacing w:after="0"/>
              <w:ind w:left="135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2C7BA5">
            <w:pPr>
              <w:spacing w:after="0"/>
              <w:ind w:left="135"/>
              <w:jc w:val="center"/>
            </w:pP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C7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BA5" w:rsidRPr="008A3306" w:rsidRDefault="0066704A">
            <w:pPr>
              <w:spacing w:after="0"/>
              <w:ind w:left="135"/>
              <w:rPr>
                <w:lang w:val="ru-RU"/>
              </w:rPr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 w:rsidRPr="008A33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2C7BA5" w:rsidRDefault="00667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:rsidR="002C7BA5" w:rsidRDefault="002C7BA5">
      <w:pPr>
        <w:sectPr w:rsidR="002C7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BA5" w:rsidRDefault="0066704A">
      <w:pPr>
        <w:spacing w:after="0"/>
        <w:ind w:left="120"/>
      </w:pPr>
      <w:bookmarkStart w:id="15" w:name="block-13667862"/>
      <w:bookmarkStart w:id="16" w:name="_GoBack"/>
      <w:bookmarkEnd w:id="1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7BA5" w:rsidRDefault="006670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7BA5" w:rsidRPr="008A3306" w:rsidRDefault="0066704A">
      <w:pPr>
        <w:spacing w:after="0" w:line="480" w:lineRule="auto"/>
        <w:ind w:left="120"/>
        <w:rPr>
          <w:lang w:val="ru-RU"/>
        </w:rPr>
      </w:pPr>
      <w:r w:rsidRPr="008A3306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A3306">
        <w:rPr>
          <w:sz w:val="28"/>
          <w:lang w:val="ru-RU"/>
        </w:rPr>
        <w:br/>
      </w:r>
      <w:r w:rsidRPr="008A330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A3306">
        <w:rPr>
          <w:sz w:val="28"/>
          <w:lang w:val="ru-RU"/>
        </w:rPr>
        <w:br/>
      </w:r>
      <w:bookmarkStart w:id="17" w:name="db50a40d-f8ae-4e5d-8e70-919f427dc0ce"/>
      <w:r w:rsidRPr="008A330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7"/>
    </w:p>
    <w:p w:rsidR="002C7BA5" w:rsidRPr="008A3306" w:rsidRDefault="002C7BA5">
      <w:pPr>
        <w:spacing w:after="0" w:line="480" w:lineRule="auto"/>
        <w:ind w:left="120"/>
        <w:rPr>
          <w:lang w:val="ru-RU"/>
        </w:rPr>
      </w:pPr>
    </w:p>
    <w:p w:rsidR="002C7BA5" w:rsidRPr="008A3306" w:rsidRDefault="002C7BA5">
      <w:pPr>
        <w:spacing w:after="0"/>
        <w:ind w:left="120"/>
        <w:rPr>
          <w:lang w:val="ru-RU"/>
        </w:rPr>
      </w:pPr>
    </w:p>
    <w:p w:rsidR="002C7BA5" w:rsidRPr="008A3306" w:rsidRDefault="0066704A">
      <w:pPr>
        <w:spacing w:after="0" w:line="480" w:lineRule="auto"/>
        <w:ind w:left="120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7BA5" w:rsidRPr="008A3306" w:rsidRDefault="0066704A">
      <w:pPr>
        <w:spacing w:after="0" w:line="480" w:lineRule="auto"/>
        <w:ind w:left="120"/>
        <w:rPr>
          <w:lang w:val="ru-RU"/>
        </w:rPr>
      </w:pPr>
      <w:bookmarkStart w:id="18" w:name="27f88a84-cde6-45cc-9a12-309dd9b67dab"/>
      <w:r w:rsidRPr="008A3306">
        <w:rPr>
          <w:rFonts w:ascii="Times New Roman" w:hAnsi="Times New Roman"/>
          <w:color w:val="000000"/>
          <w:sz w:val="28"/>
          <w:lang w:val="ru-RU"/>
        </w:rPr>
        <w:t xml:space="preserve">методические </w:t>
      </w:r>
      <w:proofErr w:type="gramStart"/>
      <w:r w:rsidRPr="008A3306">
        <w:rPr>
          <w:rFonts w:ascii="Times New Roman" w:hAnsi="Times New Roman"/>
          <w:color w:val="000000"/>
          <w:sz w:val="28"/>
          <w:lang w:val="ru-RU"/>
        </w:rPr>
        <w:t>пособия ,</w:t>
      </w:r>
      <w:proofErr w:type="spellStart"/>
      <w:r w:rsidRPr="008A3306">
        <w:rPr>
          <w:rFonts w:ascii="Times New Roman" w:hAnsi="Times New Roman"/>
          <w:color w:val="000000"/>
          <w:sz w:val="28"/>
          <w:lang w:val="ru-RU"/>
        </w:rPr>
        <w:t>учебник</w:t>
      </w:r>
      <w:proofErr w:type="gramEnd"/>
      <w:r w:rsidRPr="008A3306">
        <w:rPr>
          <w:rFonts w:ascii="Times New Roman" w:hAnsi="Times New Roman"/>
          <w:color w:val="000000"/>
          <w:sz w:val="28"/>
          <w:lang w:val="ru-RU"/>
        </w:rPr>
        <w:t>,раздаточный</w:t>
      </w:r>
      <w:proofErr w:type="spellEnd"/>
      <w:r w:rsidRPr="008A3306">
        <w:rPr>
          <w:rFonts w:ascii="Times New Roman" w:hAnsi="Times New Roman"/>
          <w:color w:val="000000"/>
          <w:sz w:val="28"/>
          <w:lang w:val="ru-RU"/>
        </w:rPr>
        <w:t xml:space="preserve"> материал.</w:t>
      </w:r>
      <w:bookmarkEnd w:id="18"/>
    </w:p>
    <w:p w:rsidR="002C7BA5" w:rsidRPr="008A3306" w:rsidRDefault="002C7BA5">
      <w:pPr>
        <w:spacing w:after="0"/>
        <w:ind w:left="120"/>
        <w:rPr>
          <w:lang w:val="ru-RU"/>
        </w:rPr>
      </w:pPr>
    </w:p>
    <w:p w:rsidR="002C7BA5" w:rsidRPr="008A3306" w:rsidRDefault="0066704A">
      <w:pPr>
        <w:spacing w:after="0" w:line="480" w:lineRule="auto"/>
        <w:ind w:left="120"/>
        <w:rPr>
          <w:lang w:val="ru-RU"/>
        </w:rPr>
      </w:pPr>
      <w:r w:rsidRPr="008A33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7BA5" w:rsidRDefault="0066704A">
      <w:pPr>
        <w:spacing w:after="0" w:line="480" w:lineRule="auto"/>
        <w:ind w:left="120"/>
      </w:pP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resh.edu.ru, infourok.ru.</w:t>
      </w:r>
      <w:bookmarkEnd w:id="19"/>
    </w:p>
    <w:p w:rsidR="002C7BA5" w:rsidRDefault="002C7BA5">
      <w:pPr>
        <w:sectPr w:rsidR="002C7BA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6704A" w:rsidRDefault="0066704A"/>
    <w:sectPr w:rsidR="006670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0E86"/>
    <w:multiLevelType w:val="multilevel"/>
    <w:tmpl w:val="ACEED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77239"/>
    <w:multiLevelType w:val="multilevel"/>
    <w:tmpl w:val="7B366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8479DD"/>
    <w:multiLevelType w:val="multilevel"/>
    <w:tmpl w:val="DA00B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C84317"/>
    <w:multiLevelType w:val="multilevel"/>
    <w:tmpl w:val="2200D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412DA7"/>
    <w:multiLevelType w:val="multilevel"/>
    <w:tmpl w:val="26AE6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BF351B"/>
    <w:multiLevelType w:val="multilevel"/>
    <w:tmpl w:val="0A72F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095F06"/>
    <w:multiLevelType w:val="multilevel"/>
    <w:tmpl w:val="7DD4A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7BA5"/>
    <w:rsid w:val="002232F2"/>
    <w:rsid w:val="002C7BA5"/>
    <w:rsid w:val="0066704A"/>
    <w:rsid w:val="008A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2608A-0494-4EAF-BEB9-BCB4630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E189-5B35-4F41-B2FE-804C97ED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13003</Words>
  <Characters>74121</Characters>
  <Application>Microsoft Office Word</Application>
  <DocSecurity>0</DocSecurity>
  <Lines>617</Lines>
  <Paragraphs>173</Paragraphs>
  <ScaleCrop>false</ScaleCrop>
  <Company/>
  <LinksUpToDate>false</LinksUpToDate>
  <CharactersWithSpaces>86951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4</cp:revision>
  <dcterms:created xsi:type="dcterms:W3CDTF">2024-09-03T20:27:00Z</dcterms:created>
  <dcterms:modified xsi:type="dcterms:W3CDTF">2024-09-20T11:09:00Z</dcterms:modified>
</cp:coreProperties>
</file>