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94" w:rsidRDefault="0040249F" w:rsidP="00CA00A2">
      <w:pPr>
        <w:ind w:firstLine="426"/>
        <w:jc w:val="center"/>
        <w:rPr>
          <w:b/>
          <w:caps/>
        </w:rPr>
      </w:pPr>
      <w:r w:rsidRPr="0040249F">
        <w:rPr>
          <w:b/>
          <w:caps/>
        </w:rPr>
        <w:t xml:space="preserve">Перечень учебников для реализации учебного плана </w:t>
      </w:r>
    </w:p>
    <w:p w:rsidR="00CA00A2" w:rsidRDefault="0040249F" w:rsidP="00CA00A2">
      <w:pPr>
        <w:ind w:firstLine="426"/>
        <w:jc w:val="center"/>
        <w:rPr>
          <w:b/>
          <w:caps/>
        </w:rPr>
      </w:pPr>
      <w:r w:rsidRPr="0040249F">
        <w:rPr>
          <w:b/>
          <w:caps/>
        </w:rPr>
        <w:t>среднего общего образования (10-11 кл.)</w:t>
      </w:r>
    </w:p>
    <w:p w:rsidR="0040249F" w:rsidRPr="0040249F" w:rsidRDefault="00F83173" w:rsidP="00CA00A2">
      <w:pPr>
        <w:ind w:firstLine="426"/>
        <w:jc w:val="center"/>
        <w:rPr>
          <w:b/>
          <w:caps/>
        </w:rPr>
      </w:pPr>
      <w:r>
        <w:rPr>
          <w:b/>
          <w:caps/>
        </w:rPr>
        <w:t>Мкоу сош с.Синегорье на 202</w:t>
      </w:r>
      <w:r w:rsidR="002B5237">
        <w:rPr>
          <w:b/>
          <w:caps/>
        </w:rPr>
        <w:t>3</w:t>
      </w:r>
      <w:r w:rsidR="006D68C4">
        <w:rPr>
          <w:b/>
          <w:caps/>
        </w:rPr>
        <w:t>/202</w:t>
      </w:r>
      <w:r w:rsidR="002B5237">
        <w:rPr>
          <w:b/>
          <w:caps/>
        </w:rPr>
        <w:t>4</w:t>
      </w:r>
      <w:r w:rsidR="00CA00A2">
        <w:rPr>
          <w:b/>
          <w:caps/>
        </w:rPr>
        <w:t xml:space="preserve"> учебный год</w:t>
      </w:r>
    </w:p>
    <w:p w:rsidR="0040249F" w:rsidRPr="0040249F" w:rsidRDefault="0040249F" w:rsidP="0040249F"/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835"/>
        <w:gridCol w:w="1446"/>
        <w:gridCol w:w="1560"/>
        <w:gridCol w:w="850"/>
        <w:gridCol w:w="850"/>
      </w:tblGrid>
      <w:tr w:rsidR="00C5641A" w:rsidRPr="0040249F" w:rsidTr="00590AE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1A" w:rsidRPr="0040249F" w:rsidRDefault="00C5641A" w:rsidP="0040249F">
            <w:pPr>
              <w:jc w:val="center"/>
            </w:pPr>
            <w:r w:rsidRPr="0040249F">
              <w:t>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1A" w:rsidRPr="0040249F" w:rsidRDefault="00C5641A" w:rsidP="0040249F">
            <w:pPr>
              <w:jc w:val="center"/>
            </w:pPr>
            <w:r w:rsidRPr="0040249F">
              <w:t>На</w:t>
            </w:r>
            <w:r>
              <w:t>з</w:t>
            </w:r>
            <w:r w:rsidRPr="0040249F">
              <w:t>вание учебника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1A" w:rsidRPr="0040249F" w:rsidRDefault="00C5641A" w:rsidP="0040249F">
            <w:pPr>
              <w:jc w:val="center"/>
            </w:pPr>
            <w:r w:rsidRPr="0040249F">
              <w:t>Автор учебника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1A" w:rsidRPr="0040249F" w:rsidRDefault="00C5641A" w:rsidP="0040249F">
            <w:pPr>
              <w:jc w:val="center"/>
            </w:pPr>
            <w:r w:rsidRPr="0040249F"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1A" w:rsidRPr="0040249F" w:rsidRDefault="00C5641A" w:rsidP="0040249F">
            <w:pPr>
              <w:jc w:val="center"/>
            </w:pPr>
            <w:r w:rsidRPr="0040249F">
              <w:t>Год издания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1A" w:rsidRPr="0040249F" w:rsidRDefault="00C5641A" w:rsidP="003746E8">
            <w:pPr>
              <w:jc w:val="center"/>
            </w:pPr>
            <w:r>
              <w:t>Кол-во 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1A" w:rsidRDefault="00C5641A" w:rsidP="0040249F">
            <w:pPr>
              <w:jc w:val="center"/>
            </w:pPr>
            <w:r>
              <w:t>Кол-во учебников</w:t>
            </w:r>
          </w:p>
        </w:tc>
      </w:tr>
      <w:tr w:rsidR="00CA4680" w:rsidRPr="0040249F" w:rsidTr="00590AE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0" w:rsidRPr="0040249F" w:rsidRDefault="00CA4680" w:rsidP="00CA4680">
            <w:pPr>
              <w:jc w:val="center"/>
            </w:pPr>
            <w:r w:rsidRPr="0040249F"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Русский язык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r w:rsidRPr="0040249F">
              <w:t>Гольцова Н.Г.</w:t>
            </w:r>
          </w:p>
          <w:p w:rsidR="00CA4680" w:rsidRDefault="00CA4680" w:rsidP="00CA4680">
            <w:r>
              <w:t>Шамшин Н.Г.</w:t>
            </w:r>
          </w:p>
          <w:p w:rsidR="00CA4680" w:rsidRPr="0040249F" w:rsidRDefault="00CA4680" w:rsidP="00CA4680">
            <w:r>
              <w:t>Мищерина М.А.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Русское слово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D607E">
            <w:pPr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FE2414" w:rsidP="00CA4680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10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Литература в 2-х частях</w:t>
            </w:r>
            <w:r w:rsidR="00990C34">
              <w:t xml:space="preserve"> (базовый и углубленный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Лебедев Ю.В.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CD607E">
            <w:pPr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CD607E">
            <w:pPr>
              <w:jc w:val="center"/>
            </w:pPr>
            <w:r>
              <w:t>1</w:t>
            </w:r>
            <w:r w:rsidR="00CD607E">
              <w:t>2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D003A0" w:rsidRDefault="00FE2414" w:rsidP="00FE2414">
            <w:r>
              <w:rPr>
                <w:lang w:val="en-US"/>
              </w:rPr>
              <w:t>Spotlight</w:t>
            </w:r>
            <w:r w:rsidRPr="00A72C23">
              <w:t>: учебник английского языка</w:t>
            </w:r>
            <w:r>
              <w:t>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Афанасьева О.В.,</w:t>
            </w:r>
          </w:p>
          <w:p w:rsidR="00FE2414" w:rsidRDefault="00FE2414" w:rsidP="00FE2414">
            <w:pPr>
              <w:pStyle w:val="ConsPlusNormal"/>
            </w:pPr>
            <w:r>
              <w:t>Дули Д.,</w:t>
            </w:r>
          </w:p>
          <w:p w:rsidR="00FE2414" w:rsidRPr="00D003A0" w:rsidRDefault="00FE2414" w:rsidP="00FE2414">
            <w:r>
              <w:t>Михеева И.В.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D003A0" w:rsidRDefault="00FE2414" w:rsidP="00FE2414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F94C71" w:rsidRDefault="00FE2414" w:rsidP="00990C34">
            <w:pPr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F94C71" w:rsidRDefault="00990C34" w:rsidP="00FE2414">
            <w:pPr>
              <w:jc w:val="center"/>
            </w:pPr>
            <w:r>
              <w:t>7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895437">
            <w:r w:rsidRPr="0040249F">
              <w:t>История</w:t>
            </w:r>
            <w:r>
              <w:t xml:space="preserve"> России</w:t>
            </w:r>
            <w:r w:rsidRPr="0040249F">
              <w:t xml:space="preserve">. </w:t>
            </w:r>
            <w:r w:rsidR="002B26E9">
              <w:t>(базовый)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2B26E9" w:rsidP="00FE2414">
            <w:r w:rsidRPr="002B26E9">
              <w:rPr>
                <w:rFonts w:eastAsiaTheme="minorEastAsia"/>
              </w:rPr>
              <w:t>В.Р.Мединский, А.В.Торкунов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2B26E9" w:rsidP="00FE2414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F94C71" w:rsidRDefault="002B26E9" w:rsidP="00FE2414">
            <w:pPr>
              <w:jc w:val="center"/>
            </w:pPr>
            <w:r>
              <w:t>6</w:t>
            </w:r>
          </w:p>
        </w:tc>
      </w:tr>
      <w:tr w:rsidR="002B26E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r>
              <w:t>История. Всеобщая история (базовый)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Default="002B26E9" w:rsidP="002B26E9">
            <w:pPr>
              <w:pStyle w:val="ConsPlusNormal"/>
            </w:pPr>
            <w:r w:rsidRPr="002B26E9">
              <w:t>В.Р.Мединский, А.О.Чубарьян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26E9" w:rsidRDefault="002B26E9" w:rsidP="002B26E9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Default="002B26E9" w:rsidP="002B26E9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Default="002B26E9" w:rsidP="002B26E9">
            <w:pPr>
              <w:jc w:val="center"/>
            </w:pPr>
            <w:r>
              <w:t>6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>
              <w:t>География. Экономическая и социальная география мира (базовый и углубленный уровни)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r w:rsidRPr="0040249F">
              <w:t>Бахчиева О.А.</w:t>
            </w:r>
          </w:p>
          <w:p w:rsidR="00FE2414" w:rsidRPr="0040249F" w:rsidRDefault="00FE2414" w:rsidP="00FE2414">
            <w:r>
              <w:t>(под ред.Дронова В.П.)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>
              <w:t>2013 - 4</w:t>
            </w:r>
          </w:p>
          <w:p w:rsidR="00FE2414" w:rsidRPr="0040249F" w:rsidRDefault="00FE2414" w:rsidP="00FE2414">
            <w:pPr>
              <w:jc w:val="center"/>
            </w:pPr>
            <w:r>
              <w:t>2017-4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CD607E" w:rsidRDefault="00CD607E" w:rsidP="00FE2414">
            <w:pPr>
              <w:jc w:val="center"/>
            </w:pPr>
            <w:r>
              <w:t>8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895437">
            <w:r w:rsidRPr="0040249F">
              <w:t>Обществознание</w:t>
            </w:r>
            <w:r>
              <w:t xml:space="preserve"> (</w:t>
            </w:r>
            <w:r w:rsidR="00895437">
              <w:t>базовый</w:t>
            </w:r>
            <w:r>
              <w:t xml:space="preserve">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pStyle w:val="ConsPlusNormal"/>
            </w:pPr>
            <w:r>
              <w:t>Боголюбов Л.Н.,</w:t>
            </w:r>
          </w:p>
          <w:p w:rsidR="00FE2414" w:rsidRDefault="00FE2414" w:rsidP="00FE2414">
            <w:pPr>
              <w:pStyle w:val="ConsPlusNormal"/>
            </w:pPr>
            <w:r>
              <w:t>Лазебникова А.Ю.,</w:t>
            </w:r>
          </w:p>
          <w:p w:rsidR="00FE2414" w:rsidRDefault="00FE2414" w:rsidP="00FE2414">
            <w:pPr>
              <w:pStyle w:val="ConsPlusNormal"/>
            </w:pPr>
            <w:r>
              <w:t>Матвеев А.И. и др./</w:t>
            </w:r>
          </w:p>
          <w:p w:rsidR="00FE2414" w:rsidRDefault="00FE2414" w:rsidP="00FE2414">
            <w:pPr>
              <w:pStyle w:val="ConsPlusNormal"/>
            </w:pPr>
            <w:r>
              <w:t>Под ред. Боголюбова Л.Н.,</w:t>
            </w:r>
          </w:p>
          <w:p w:rsidR="00FE2414" w:rsidRPr="0040249F" w:rsidRDefault="00FE2414" w:rsidP="00FE2414">
            <w:r>
              <w:t>Лабезниковой А.Ю.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CD607E" w:rsidP="00CD607E">
            <w:pPr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F94C71" w:rsidRDefault="00895437" w:rsidP="00FE2414">
            <w:pPr>
              <w:jc w:val="center"/>
            </w:pPr>
            <w:r>
              <w:t>12</w:t>
            </w:r>
          </w:p>
        </w:tc>
      </w:tr>
      <w:tr w:rsidR="00FE2414" w:rsidRPr="0040249F" w:rsidTr="00884AA8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6122C0" w:rsidRDefault="00FE2414" w:rsidP="00FE2414">
            <w:pPr>
              <w:rPr>
                <w:color w:val="000000"/>
              </w:rPr>
            </w:pPr>
            <w:r w:rsidRPr="006122C0">
              <w:rPr>
                <w:color w:val="000000"/>
              </w:rPr>
              <w:t>Экономика. Учебник для 10, 11 классов. Базовый уровень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6122C0" w:rsidRDefault="00FE2414" w:rsidP="00FE2414">
            <w:pPr>
              <w:rPr>
                <w:color w:val="000000"/>
              </w:rPr>
            </w:pPr>
            <w:r>
              <w:rPr>
                <w:color w:val="000000"/>
              </w:rPr>
              <w:t>Хазбулатов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884AA8" w:rsidRDefault="00CD607E" w:rsidP="00CD607E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F94C71" w:rsidRDefault="00FE2414" w:rsidP="00FE2414">
            <w:pPr>
              <w:jc w:val="center"/>
            </w:pPr>
            <w:r>
              <w:t>10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>
              <w:t>Математика: алгебра и начала математического анализа, геометрия. Алгебра и начала математического анализа</w:t>
            </w:r>
            <w:r w:rsidR="00990C34">
              <w:t xml:space="preserve"> в 2 частях</w:t>
            </w:r>
            <w:r>
              <w:t xml:space="preserve"> (базовый </w:t>
            </w:r>
            <w:r w:rsidR="00990C34">
              <w:t xml:space="preserve">и углубленный </w:t>
            </w:r>
            <w:r>
              <w:t>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5F44FA" w:rsidRDefault="00FE2414" w:rsidP="00FE2414">
            <w:r w:rsidRPr="00B85C0A">
              <w:t>Мордкович А.Г., Семенов П.В.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r>
              <w:t xml:space="preserve">Мнемозина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CD607E">
            <w:pPr>
              <w:jc w:val="center"/>
            </w:pPr>
            <w: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5F44FA" w:rsidRDefault="00FE2414" w:rsidP="00FE2414">
            <w:pPr>
              <w:jc w:val="center"/>
            </w:pPr>
            <w:r>
              <w:t>7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>
              <w:t>Математика: алгебра и начала математического анализа, геометрия. Геометрия (базовый и углубленный уровни) 10-11 кл.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Атанасян Л.С.,</w:t>
            </w:r>
          </w:p>
          <w:p w:rsidR="00FE2414" w:rsidRDefault="00FE2414" w:rsidP="00FE2414">
            <w:pPr>
              <w:pStyle w:val="ConsPlusNormal"/>
            </w:pPr>
            <w:r>
              <w:t>Бутузов В.Ф.,</w:t>
            </w:r>
          </w:p>
          <w:p w:rsidR="00FE2414" w:rsidRPr="0040249F" w:rsidRDefault="00FE2414" w:rsidP="00FE2414">
            <w:r>
              <w:t>Кадомцев С.Б.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2021</w:t>
            </w:r>
          </w:p>
          <w:p w:rsidR="00FE2414" w:rsidRPr="0040249F" w:rsidRDefault="00FE2414" w:rsidP="00FE24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A6024F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E14A45" w:rsidRDefault="00CD607E" w:rsidP="00CD607E">
            <w:pPr>
              <w:jc w:val="center"/>
            </w:pPr>
            <w:r>
              <w:t>8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>
              <w:t>Информатика 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C15528" w:rsidRDefault="00FE2414" w:rsidP="00FE2414">
            <w:r w:rsidRPr="00C15528">
              <w:t>Босова Л.Л.</w:t>
            </w:r>
          </w:p>
          <w:p w:rsidR="00FE2414" w:rsidRPr="00C15528" w:rsidRDefault="00FE2414" w:rsidP="00FE2414">
            <w:r w:rsidRPr="00C15528">
              <w:t>Босова А.Ю.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БИНОМ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990C34" w:rsidP="00FE2414">
            <w:pPr>
              <w:jc w:val="center"/>
            </w:pPr>
            <w:r>
              <w:t>2019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791F82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5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Мякишев Г.Я.,</w:t>
            </w:r>
          </w:p>
          <w:p w:rsidR="00FE2414" w:rsidRDefault="00FE2414" w:rsidP="00FE2414">
            <w:pPr>
              <w:pStyle w:val="ConsPlusNormal"/>
            </w:pPr>
            <w:r>
              <w:t>Буховцев Б.Б.,</w:t>
            </w:r>
          </w:p>
          <w:p w:rsidR="00FE2414" w:rsidRDefault="00FE2414" w:rsidP="00FE2414">
            <w:pPr>
              <w:pStyle w:val="ConsPlusNormal"/>
            </w:pPr>
            <w:r>
              <w:t>Сотский Н.Н./</w:t>
            </w:r>
          </w:p>
          <w:p w:rsidR="00FE2414" w:rsidRPr="0040249F" w:rsidRDefault="00FE2414" w:rsidP="00FE2414">
            <w:r>
              <w:t>Под ред. Парфентьевой Н.А.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990C34" w:rsidP="00FE2414">
            <w:pPr>
              <w:jc w:val="center"/>
            </w:pPr>
            <w:r>
              <w:t>2017</w:t>
            </w:r>
          </w:p>
          <w:p w:rsidR="00FE2414" w:rsidRPr="0040249F" w:rsidRDefault="00FE2414" w:rsidP="00FE24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791F82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CD607E">
            <w:pPr>
              <w:jc w:val="center"/>
            </w:pPr>
            <w:r>
              <w:t>1</w:t>
            </w:r>
            <w:r w:rsidR="00CD607E">
              <w:t>0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Химия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>
              <w:t>Габриелян О.С., Остороумов И.Г., Сладков С.А.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 xml:space="preserve">2017-4 </w:t>
            </w:r>
          </w:p>
          <w:p w:rsidR="00FE2414" w:rsidRPr="0040249F" w:rsidRDefault="00FE2414" w:rsidP="00FE2414">
            <w:pPr>
              <w:jc w:val="center"/>
            </w:pPr>
            <w:r>
              <w:t>2019 - 5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791F82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9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>
              <w:t>Биология. Общая биология (базовый и углубленный уровни)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Агафонова И.Б.,</w:t>
            </w:r>
          </w:p>
          <w:p w:rsidR="00FE2414" w:rsidRPr="0040249F" w:rsidRDefault="00FE2414" w:rsidP="00FE2414">
            <w:r>
              <w:t>Сивоглазов В.И.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2017-6</w:t>
            </w:r>
          </w:p>
          <w:p w:rsidR="00FE2414" w:rsidRPr="0040249F" w:rsidRDefault="00FE2414" w:rsidP="00FE2414">
            <w:pPr>
              <w:jc w:val="center"/>
            </w:pPr>
            <w:r>
              <w:t>2019 - 5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791F82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11</w:t>
            </w:r>
          </w:p>
        </w:tc>
      </w:tr>
      <w:tr w:rsidR="00FE2414" w:rsidRPr="0040249F" w:rsidTr="004840BF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2414" w:rsidRPr="0040249F" w:rsidRDefault="00FE2414" w:rsidP="00FE2414">
            <w:r w:rsidRPr="0040249F">
              <w:t>ОБЖ</w:t>
            </w:r>
            <w:r>
              <w:t>.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>
              <w:t>Ким С.В., Горский В.А.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990C34" w:rsidP="00FE2414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791F82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10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 xml:space="preserve">Физическая культура </w:t>
            </w:r>
            <w:r>
              <w:t>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r w:rsidRPr="0040249F">
              <w:t>Лях В.И.</w:t>
            </w:r>
          </w:p>
          <w:p w:rsidR="00FE2414" w:rsidRPr="0040249F" w:rsidRDefault="00FE2414" w:rsidP="00FE2414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2013-2</w:t>
            </w:r>
          </w:p>
          <w:p w:rsidR="00FE2414" w:rsidRPr="0040249F" w:rsidRDefault="00FE2414" w:rsidP="00FE2414">
            <w:pPr>
              <w:jc w:val="center"/>
            </w:pPr>
            <w:r>
              <w:t>2014-4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791F82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95533B" w:rsidRDefault="00FE2414" w:rsidP="00FE2414">
            <w:pPr>
              <w:jc w:val="center"/>
              <w:rPr>
                <w:highlight w:val="yellow"/>
              </w:rPr>
            </w:pPr>
            <w:r w:rsidRPr="00FA198A">
              <w:t>6</w:t>
            </w:r>
          </w:p>
        </w:tc>
      </w:tr>
      <w:tr w:rsidR="00CA4680" w:rsidRPr="0040249F" w:rsidTr="00590AEE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0" w:rsidRPr="0040249F" w:rsidRDefault="00CA4680" w:rsidP="00CA4680">
            <w:pPr>
              <w:jc w:val="center"/>
            </w:pPr>
            <w:r w:rsidRPr="0040249F"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Русский язык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r w:rsidRPr="0040249F">
              <w:t>Гольцова Н.Г.</w:t>
            </w:r>
          </w:p>
          <w:p w:rsidR="00CA4680" w:rsidRDefault="00CA4680" w:rsidP="00CA4680">
            <w:r>
              <w:t>Шамшин Н.Г.</w:t>
            </w:r>
          </w:p>
          <w:p w:rsidR="00CA4680" w:rsidRPr="0040249F" w:rsidRDefault="00CA4680" w:rsidP="00CA4680">
            <w:r>
              <w:t>Мищерина М.А.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Русское слово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990C34" w:rsidP="00CA4680">
            <w:pPr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9B4007">
            <w:r w:rsidRPr="0040249F">
              <w:t>Литература в 2-х частях</w:t>
            </w:r>
            <w:r w:rsidR="00990C34">
              <w:t xml:space="preserve"> </w:t>
            </w:r>
            <w:r w:rsidR="009B4007">
              <w:t>(</w:t>
            </w:r>
            <w:r w:rsidR="009B4007" w:rsidRPr="006122C0">
              <w:rPr>
                <w:color w:val="000000"/>
              </w:rPr>
              <w:t xml:space="preserve">базовый </w:t>
            </w:r>
            <w:r w:rsidR="009B4007">
              <w:rPr>
                <w:color w:val="000000"/>
              </w:rPr>
              <w:t>и</w:t>
            </w:r>
            <w:r w:rsidR="009B4007" w:rsidRPr="006122C0">
              <w:rPr>
                <w:color w:val="000000"/>
              </w:rPr>
              <w:t xml:space="preserve"> углубленный уровень</w:t>
            </w:r>
            <w:r w:rsidR="009B4007"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r>
              <w:t>Михайлов О.Н.</w:t>
            </w:r>
          </w:p>
          <w:p w:rsidR="00CA4680" w:rsidRDefault="00CA4680" w:rsidP="00CA4680">
            <w:r>
              <w:t>Шайтанов И.О.</w:t>
            </w:r>
          </w:p>
          <w:p w:rsidR="00CA4680" w:rsidRPr="0040249F" w:rsidRDefault="00CA4680" w:rsidP="00CA4680">
            <w:r>
              <w:t xml:space="preserve">(под ред. </w:t>
            </w:r>
            <w:r w:rsidRPr="0040249F">
              <w:t>Журавлёв</w:t>
            </w:r>
            <w:r>
              <w:t>а</w:t>
            </w:r>
            <w:r w:rsidRPr="0040249F">
              <w:t xml:space="preserve"> В.П.</w:t>
            </w:r>
            <w:r>
              <w:t>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990C34" w:rsidP="00CA4680">
            <w:pPr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14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003A0" w:rsidRDefault="00CA4680" w:rsidP="00CA4680">
            <w:r>
              <w:rPr>
                <w:lang w:val="en-US"/>
              </w:rPr>
              <w:t>Spotlight</w:t>
            </w:r>
            <w:r w:rsidRPr="00A72C23">
              <w:t>: учебник английского языка</w:t>
            </w:r>
            <w:r>
              <w:t>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Афанасьева О.В.,</w:t>
            </w:r>
          </w:p>
          <w:p w:rsidR="00CA4680" w:rsidRDefault="00CA4680" w:rsidP="00CA4680">
            <w:pPr>
              <w:pStyle w:val="ConsPlusNormal"/>
            </w:pPr>
            <w:r>
              <w:t>Дули Д.,</w:t>
            </w:r>
          </w:p>
          <w:p w:rsidR="00CA4680" w:rsidRPr="00D003A0" w:rsidRDefault="00CA4680" w:rsidP="00CA4680">
            <w:r>
              <w:t>Михеева И.В.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003A0" w:rsidRDefault="00CA4680" w:rsidP="00CA4680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jc w:val="center"/>
            </w:pPr>
            <w:r>
              <w:t>2016-4</w:t>
            </w:r>
          </w:p>
          <w:p w:rsidR="00CA4680" w:rsidRPr="0040249F" w:rsidRDefault="00CA4680" w:rsidP="00CA4680">
            <w:pPr>
              <w:jc w:val="center"/>
            </w:pPr>
            <w:r>
              <w:t>2018-7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11</w:t>
            </w:r>
          </w:p>
        </w:tc>
      </w:tr>
      <w:tr w:rsidR="002B26E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r w:rsidRPr="0040249F">
              <w:t>История</w:t>
            </w:r>
            <w:r>
              <w:t xml:space="preserve"> России</w:t>
            </w:r>
            <w:r w:rsidRPr="0040249F">
              <w:t xml:space="preserve">. </w:t>
            </w:r>
            <w:r>
              <w:t>(базовый)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r w:rsidRPr="002B26E9">
              <w:rPr>
                <w:rFonts w:eastAsiaTheme="minorEastAsia"/>
              </w:rPr>
              <w:t>В.Р.Мединский, А.В.Торкунов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26E9" w:rsidRPr="0040249F" w:rsidRDefault="002B26E9" w:rsidP="002B26E9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DB583E" w:rsidRDefault="002B26E9" w:rsidP="002B26E9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F94C71" w:rsidRDefault="002B26E9" w:rsidP="002B26E9">
            <w:pPr>
              <w:jc w:val="center"/>
            </w:pPr>
            <w:r>
              <w:t>3</w:t>
            </w:r>
          </w:p>
        </w:tc>
      </w:tr>
      <w:tr w:rsidR="002B26E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r>
              <w:t>История. Всеобщая история (базовый)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Default="002B26E9" w:rsidP="002B26E9">
            <w:pPr>
              <w:pStyle w:val="ConsPlusNormal"/>
            </w:pPr>
            <w:r w:rsidRPr="002B26E9">
              <w:t>В.Р.Мединский, А.О.Чубарьян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40249F" w:rsidRDefault="002B26E9" w:rsidP="002B26E9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26E9" w:rsidRDefault="002B26E9" w:rsidP="002B26E9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Pr="00DB583E" w:rsidRDefault="002B26E9" w:rsidP="002B26E9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6E9" w:rsidRDefault="002B26E9" w:rsidP="002B26E9">
            <w:pPr>
              <w:jc w:val="center"/>
            </w:pPr>
            <w:r>
              <w:t>3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6122C0" w:rsidRDefault="00CA4680" w:rsidP="00CA4680">
            <w:pPr>
              <w:rPr>
                <w:color w:val="000000"/>
              </w:rPr>
            </w:pPr>
            <w:r w:rsidRPr="006122C0">
              <w:rPr>
                <w:color w:val="000000"/>
              </w:rPr>
              <w:t>География. Экономическая и социальная география мира. 10 - 11 классы: базовый уровень, углубленный уровень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r w:rsidRPr="0040249F">
              <w:t>Бахчиева О.А.</w:t>
            </w:r>
          </w:p>
          <w:p w:rsidR="00CA4680" w:rsidRPr="0040249F" w:rsidRDefault="00CA4680" w:rsidP="00CA4680">
            <w:r>
              <w:t>(под ред.Дронова В.П.)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jc w:val="center"/>
            </w:pPr>
            <w:r>
              <w:t>2013 - 4</w:t>
            </w:r>
          </w:p>
          <w:p w:rsidR="00CA4680" w:rsidRPr="0040249F" w:rsidRDefault="00CA4680" w:rsidP="00CA4680">
            <w:pPr>
              <w:jc w:val="center"/>
            </w:pPr>
            <w:r>
              <w:t>2017-4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3E464D" w:rsidRDefault="00CA4680" w:rsidP="00CA4680">
            <w:pPr>
              <w:jc w:val="center"/>
            </w:pPr>
            <w:r>
              <w:t>8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Обществознание</w:t>
            </w:r>
            <w:r>
              <w:t xml:space="preserve"> 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Боголюбов Л.Н.,</w:t>
            </w:r>
          </w:p>
          <w:p w:rsidR="00CA4680" w:rsidRDefault="00CA4680" w:rsidP="00CA4680">
            <w:pPr>
              <w:pStyle w:val="ConsPlusNormal"/>
            </w:pPr>
            <w:r>
              <w:t>Городецкая Н.И.,</w:t>
            </w:r>
          </w:p>
          <w:p w:rsidR="00CA4680" w:rsidRDefault="00CA4680" w:rsidP="00CA4680">
            <w:pPr>
              <w:pStyle w:val="ConsPlusNormal"/>
            </w:pPr>
            <w:r>
              <w:t>Лазебникова А.Ю. и др./Под ред. Боголюбова Л.Н.,</w:t>
            </w:r>
          </w:p>
          <w:p w:rsidR="00CA4680" w:rsidRPr="0040249F" w:rsidRDefault="00CA4680" w:rsidP="00CA4680">
            <w:r>
              <w:t>Лазебниковой А.Ю.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40249F" w:rsidRDefault="00CA4680" w:rsidP="00CD607E">
            <w:pPr>
              <w:jc w:val="center"/>
            </w:pPr>
            <w:r>
              <w:t xml:space="preserve">2018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D607E">
            <w:pPr>
              <w:jc w:val="center"/>
            </w:pPr>
            <w:r>
              <w:t>1</w:t>
            </w:r>
            <w:r w:rsidR="00CD607E">
              <w:t>2</w:t>
            </w:r>
          </w:p>
        </w:tc>
      </w:tr>
      <w:tr w:rsidR="00CA4680" w:rsidRPr="0040249F" w:rsidTr="00A42278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6122C0" w:rsidRDefault="00CA4680" w:rsidP="00CA4680">
            <w:pPr>
              <w:rPr>
                <w:color w:val="000000"/>
              </w:rPr>
            </w:pPr>
            <w:r w:rsidRPr="006122C0">
              <w:rPr>
                <w:color w:val="000000"/>
              </w:rPr>
              <w:t>Экономика. Учебник для 10, 11 классов. Базовый уровень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6122C0" w:rsidRDefault="00CA4680" w:rsidP="00CA4680">
            <w:pPr>
              <w:rPr>
                <w:color w:val="000000"/>
              </w:rPr>
            </w:pPr>
            <w:r>
              <w:rPr>
                <w:color w:val="000000"/>
              </w:rPr>
              <w:t>Хазбулатов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40249F" w:rsidRDefault="00CA4680" w:rsidP="00CA4680">
            <w:r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884AA8" w:rsidRDefault="00D24114" w:rsidP="00D24114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10</w:t>
            </w:r>
          </w:p>
        </w:tc>
      </w:tr>
      <w:tr w:rsidR="00CA4680" w:rsidRPr="0040249F" w:rsidTr="00B01B32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>
              <w:t>Математика: алгебра и начала математического анализа, геометрия. Алгебра и начала математического анализа</w:t>
            </w:r>
            <w:r w:rsidR="00990C34">
              <w:t xml:space="preserve"> в 2 частях</w:t>
            </w:r>
            <w:r>
              <w:t xml:space="preserve"> (базовый </w:t>
            </w:r>
            <w:r w:rsidR="00990C34">
              <w:t xml:space="preserve">и углубленный </w:t>
            </w:r>
            <w:r>
              <w:t>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5F44FA" w:rsidRDefault="00CA4680" w:rsidP="00CA4680">
            <w:r w:rsidRPr="00B85C0A">
              <w:t>Мордкович А.Г., Семенов П.В.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r>
              <w:t xml:space="preserve">Мнемозина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B01B32" w:rsidRDefault="00990C34" w:rsidP="00CA4680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7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Атанасян Л.С.,</w:t>
            </w:r>
          </w:p>
          <w:p w:rsidR="00CA4680" w:rsidRDefault="00CA4680" w:rsidP="00CA4680">
            <w:pPr>
              <w:pStyle w:val="ConsPlusNormal"/>
            </w:pPr>
            <w:r>
              <w:t>Бутузов В.Ф.,</w:t>
            </w:r>
          </w:p>
          <w:p w:rsidR="00CA4680" w:rsidRPr="0040249F" w:rsidRDefault="00CA4680" w:rsidP="00CA4680">
            <w:r>
              <w:t>Кадомцев С.Б.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990C34" w:rsidP="00CA4680">
            <w:pPr>
              <w:jc w:val="center"/>
            </w:pPr>
            <w:r>
              <w:t xml:space="preserve">2021 </w:t>
            </w:r>
          </w:p>
          <w:p w:rsidR="00CA4680" w:rsidRPr="0040249F" w:rsidRDefault="00CA4680" w:rsidP="00CA4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01503B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C0310A" w:rsidRDefault="00990C34" w:rsidP="00CA4680">
            <w:pPr>
              <w:jc w:val="center"/>
            </w:pPr>
            <w:r>
              <w:t>8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>
              <w:t>Информатика 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C15528" w:rsidRDefault="00CA4680" w:rsidP="00CA4680">
            <w:r w:rsidRPr="00C15528">
              <w:t>Босова Л.Л.</w:t>
            </w:r>
          </w:p>
          <w:p w:rsidR="00CA4680" w:rsidRPr="00C15528" w:rsidRDefault="00CA4680" w:rsidP="00CA4680">
            <w:r w:rsidRPr="00C15528">
              <w:t>Босова А.Ю.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БИНОМ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990C34" w:rsidP="00CA4680">
            <w:pPr>
              <w:jc w:val="center"/>
            </w:pPr>
            <w: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01503B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7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8E78B5" w:rsidRDefault="00CA4680" w:rsidP="00CA4680">
            <w:pPr>
              <w:rPr>
                <w:color w:val="000000"/>
              </w:rPr>
            </w:pPr>
            <w:r w:rsidRPr="008E78B5">
              <w:rPr>
                <w:color w:val="000000"/>
              </w:rPr>
              <w:t>Физика (базовый уровень)</w:t>
            </w:r>
          </w:p>
          <w:p w:rsidR="00CA4680" w:rsidRPr="008E78B5" w:rsidRDefault="00CA4680" w:rsidP="00CA4680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Мякишев Г.Я.,</w:t>
            </w:r>
          </w:p>
          <w:p w:rsidR="00CA4680" w:rsidRDefault="00CA4680" w:rsidP="00CA4680">
            <w:pPr>
              <w:pStyle w:val="ConsPlusNormal"/>
            </w:pPr>
            <w:r>
              <w:t>Буховцев Б.Б.,</w:t>
            </w:r>
          </w:p>
          <w:p w:rsidR="00CA4680" w:rsidRDefault="00CA4680" w:rsidP="00CA4680">
            <w:pPr>
              <w:pStyle w:val="ConsPlusNormal"/>
            </w:pPr>
            <w:r>
              <w:t>Чаругин В.М./</w:t>
            </w:r>
          </w:p>
          <w:p w:rsidR="00CA4680" w:rsidRPr="0040249F" w:rsidRDefault="00CA4680" w:rsidP="00CA4680">
            <w:r>
              <w:t>Под ред. Парфентьевой Н.А.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990C34" w:rsidP="00CA4680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01503B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990C34" w:rsidP="00CA4680">
            <w:pPr>
              <w:jc w:val="center"/>
            </w:pPr>
            <w:r>
              <w:t>10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8E78B5" w:rsidRDefault="00CA4680" w:rsidP="00CA4680">
            <w:pPr>
              <w:rPr>
                <w:color w:val="000000"/>
              </w:rPr>
            </w:pPr>
            <w:r w:rsidRPr="0040249F">
              <w:t>Химия</w:t>
            </w:r>
            <w:r>
              <w:t xml:space="preserve"> </w:t>
            </w:r>
            <w:r w:rsidRPr="008E78B5">
              <w:rPr>
                <w:color w:val="000000"/>
              </w:rPr>
              <w:t>(базовый уровень)</w:t>
            </w:r>
          </w:p>
          <w:p w:rsidR="00CA4680" w:rsidRPr="0040249F" w:rsidRDefault="00CA4680" w:rsidP="00CA4680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>
              <w:t>Габриелян О.С., Остороумов И.Г., Сладков С.А.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990C34" w:rsidP="00CA4680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01503B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11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>
              <w:t>Биология (базовый и углубленный уровни)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Агафонова И.Б.,</w:t>
            </w:r>
          </w:p>
          <w:p w:rsidR="00CA4680" w:rsidRPr="0040249F" w:rsidRDefault="00CA4680" w:rsidP="00CA4680">
            <w:r>
              <w:t>Сивоглазов В.И.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93248E" w:rsidRDefault="00990C34" w:rsidP="00CA4680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01503B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7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>
              <w:t>Мировая художественная культура (в 2 частях)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Рапацкая Л.А.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Владос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990C34" w:rsidP="00CA4680">
            <w:pPr>
              <w:jc w:val="center"/>
            </w:pPr>
            <w:r>
              <w:t>2013</w:t>
            </w:r>
          </w:p>
          <w:p w:rsidR="00CA4680" w:rsidRPr="0040249F" w:rsidRDefault="00CA4680" w:rsidP="00CA4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01503B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3</w:t>
            </w:r>
          </w:p>
        </w:tc>
      </w:tr>
      <w:tr w:rsidR="00CA4680" w:rsidRPr="0040249F" w:rsidTr="0065349F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4680" w:rsidRPr="0040249F" w:rsidRDefault="00CA4680" w:rsidP="00CA4680">
            <w:r w:rsidRPr="0040249F">
              <w:t>ОБЖ</w:t>
            </w:r>
            <w:r>
              <w:t>. 10-11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4680" w:rsidRPr="0040249F" w:rsidRDefault="00CA4680" w:rsidP="00CA4680">
            <w:r>
              <w:t>Ким С.В., Горский В.А.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4680" w:rsidRPr="0040249F" w:rsidRDefault="00CA4680" w:rsidP="00CA4680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40249F" w:rsidRDefault="00990C34" w:rsidP="00CA4680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01503B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 xml:space="preserve">Физическая культура </w:t>
            </w:r>
            <w:r>
              <w:t>(базовый уровень)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Лях В.И.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2013-2</w:t>
            </w:r>
          </w:p>
          <w:p w:rsidR="00CA4680" w:rsidRPr="0040249F" w:rsidRDefault="00CA4680" w:rsidP="00CA4680">
            <w:pPr>
              <w:jc w:val="center"/>
            </w:pPr>
            <w:r>
              <w:t>2014-4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01503B" w:rsidRDefault="00CA4680" w:rsidP="00CA468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6</w:t>
            </w:r>
          </w:p>
        </w:tc>
      </w:tr>
    </w:tbl>
    <w:p w:rsidR="0040249F" w:rsidRPr="0040249F" w:rsidRDefault="0040249F" w:rsidP="0040249F">
      <w:pPr>
        <w:ind w:left="993"/>
        <w:rPr>
          <w:b/>
        </w:rPr>
      </w:pPr>
    </w:p>
    <w:p w:rsidR="00BE5457" w:rsidRPr="0040249F" w:rsidRDefault="00CA00A2" w:rsidP="00CA00A2">
      <w:pPr>
        <w:jc w:val="right"/>
      </w:pPr>
      <w:r>
        <w:t>Директор школы</w:t>
      </w:r>
      <w:r>
        <w:tab/>
      </w:r>
      <w:r>
        <w:tab/>
      </w:r>
      <w:r>
        <w:tab/>
      </w:r>
      <w:r>
        <w:tab/>
        <w:t>Т.И.Куликова</w:t>
      </w:r>
    </w:p>
    <w:sectPr w:rsidR="00BE5457" w:rsidRPr="0040249F" w:rsidSect="00BD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B2" w:rsidRDefault="00403AB2" w:rsidP="008A04C4">
      <w:r>
        <w:separator/>
      </w:r>
    </w:p>
  </w:endnote>
  <w:endnote w:type="continuationSeparator" w:id="0">
    <w:p w:rsidR="00403AB2" w:rsidRDefault="00403AB2" w:rsidP="008A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B2" w:rsidRDefault="00403AB2" w:rsidP="008A04C4">
      <w:r>
        <w:separator/>
      </w:r>
    </w:p>
  </w:footnote>
  <w:footnote w:type="continuationSeparator" w:id="0">
    <w:p w:rsidR="00403AB2" w:rsidRDefault="00403AB2" w:rsidP="008A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C39"/>
    <w:multiLevelType w:val="hybridMultilevel"/>
    <w:tmpl w:val="A1ACC388"/>
    <w:lvl w:ilvl="0" w:tplc="9CA84C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CDE"/>
    <w:multiLevelType w:val="hybridMultilevel"/>
    <w:tmpl w:val="D39C9A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B098E"/>
    <w:multiLevelType w:val="hybridMultilevel"/>
    <w:tmpl w:val="72B862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7B25E2F"/>
    <w:multiLevelType w:val="hybridMultilevel"/>
    <w:tmpl w:val="4A727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56DE8"/>
    <w:multiLevelType w:val="singleLevel"/>
    <w:tmpl w:val="3E5257D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9A3E67"/>
    <w:multiLevelType w:val="hybridMultilevel"/>
    <w:tmpl w:val="7216407A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624A5"/>
    <w:multiLevelType w:val="hybridMultilevel"/>
    <w:tmpl w:val="7398146E"/>
    <w:lvl w:ilvl="0" w:tplc="C0D2C05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4A0418D"/>
    <w:multiLevelType w:val="hybridMultilevel"/>
    <w:tmpl w:val="ECBC7B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92C27F8"/>
    <w:multiLevelType w:val="hybridMultilevel"/>
    <w:tmpl w:val="2C621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54D61"/>
    <w:multiLevelType w:val="hybridMultilevel"/>
    <w:tmpl w:val="A8900E5E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21413"/>
    <w:multiLevelType w:val="hybridMultilevel"/>
    <w:tmpl w:val="4202B6B0"/>
    <w:lvl w:ilvl="0" w:tplc="30580D52">
      <w:start w:val="1"/>
      <w:numFmt w:val="upperRoman"/>
      <w:lvlText w:val="%1."/>
      <w:lvlJc w:val="left"/>
      <w:pPr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306B3"/>
    <w:multiLevelType w:val="hybridMultilevel"/>
    <w:tmpl w:val="21E46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E0555"/>
    <w:multiLevelType w:val="hybridMultilevel"/>
    <w:tmpl w:val="21E46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35134"/>
    <w:multiLevelType w:val="hybridMultilevel"/>
    <w:tmpl w:val="FD52004C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73B18"/>
    <w:multiLevelType w:val="hybridMultilevel"/>
    <w:tmpl w:val="058A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E4B5D"/>
    <w:multiLevelType w:val="hybridMultilevel"/>
    <w:tmpl w:val="1674A3F2"/>
    <w:lvl w:ilvl="0" w:tplc="FFF058F4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C5B0AD2"/>
    <w:multiLevelType w:val="hybridMultilevel"/>
    <w:tmpl w:val="9CF607F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F9A7C2B"/>
    <w:multiLevelType w:val="hybridMultilevel"/>
    <w:tmpl w:val="92622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A4FC0"/>
    <w:multiLevelType w:val="hybridMultilevel"/>
    <w:tmpl w:val="9CF607F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5AE54DE1"/>
    <w:multiLevelType w:val="hybridMultilevel"/>
    <w:tmpl w:val="DA20A7F2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8079E"/>
    <w:multiLevelType w:val="hybridMultilevel"/>
    <w:tmpl w:val="E6863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0F468A"/>
    <w:multiLevelType w:val="hybridMultilevel"/>
    <w:tmpl w:val="F58C9D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76935"/>
    <w:multiLevelType w:val="hybridMultilevel"/>
    <w:tmpl w:val="C2DE489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17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  <w:num w:numId="27">
    <w:abstractNumId w:val="18"/>
  </w:num>
  <w:num w:numId="28">
    <w:abstractNumId w:val="3"/>
  </w:num>
  <w:num w:numId="29">
    <w:abstractNumId w:val="12"/>
  </w:num>
  <w:num w:numId="30">
    <w:abstractNumId w:val="14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9F"/>
    <w:rsid w:val="000064D3"/>
    <w:rsid w:val="0001503B"/>
    <w:rsid w:val="000154AC"/>
    <w:rsid w:val="000156C5"/>
    <w:rsid w:val="00046D01"/>
    <w:rsid w:val="00074D53"/>
    <w:rsid w:val="0009529E"/>
    <w:rsid w:val="000A3829"/>
    <w:rsid w:val="000A4BE6"/>
    <w:rsid w:val="000F61A3"/>
    <w:rsid w:val="0010613E"/>
    <w:rsid w:val="00123440"/>
    <w:rsid w:val="001313A8"/>
    <w:rsid w:val="00153A08"/>
    <w:rsid w:val="0015538F"/>
    <w:rsid w:val="00162287"/>
    <w:rsid w:val="00165D4B"/>
    <w:rsid w:val="00170C83"/>
    <w:rsid w:val="001A44B0"/>
    <w:rsid w:val="001A793B"/>
    <w:rsid w:val="001B0BB1"/>
    <w:rsid w:val="001B37D4"/>
    <w:rsid w:val="001B4F86"/>
    <w:rsid w:val="001B63D5"/>
    <w:rsid w:val="001C2870"/>
    <w:rsid w:val="001C681B"/>
    <w:rsid w:val="001C71D3"/>
    <w:rsid w:val="001D5423"/>
    <w:rsid w:val="001E392C"/>
    <w:rsid w:val="001E51DB"/>
    <w:rsid w:val="001E54CA"/>
    <w:rsid w:val="001E6374"/>
    <w:rsid w:val="001F4F0E"/>
    <w:rsid w:val="00201F8A"/>
    <w:rsid w:val="0021566A"/>
    <w:rsid w:val="0022339F"/>
    <w:rsid w:val="00227FF5"/>
    <w:rsid w:val="00240057"/>
    <w:rsid w:val="00240E3B"/>
    <w:rsid w:val="00242409"/>
    <w:rsid w:val="00251B13"/>
    <w:rsid w:val="002563F4"/>
    <w:rsid w:val="00261374"/>
    <w:rsid w:val="00271EF6"/>
    <w:rsid w:val="002B26E9"/>
    <w:rsid w:val="002B5237"/>
    <w:rsid w:val="002B60D2"/>
    <w:rsid w:val="002C5507"/>
    <w:rsid w:val="002D0CE1"/>
    <w:rsid w:val="002D6254"/>
    <w:rsid w:val="002E1CAB"/>
    <w:rsid w:val="002E2C2E"/>
    <w:rsid w:val="00301286"/>
    <w:rsid w:val="00302C6A"/>
    <w:rsid w:val="00311ACA"/>
    <w:rsid w:val="00334399"/>
    <w:rsid w:val="003357A4"/>
    <w:rsid w:val="00345F10"/>
    <w:rsid w:val="00351A70"/>
    <w:rsid w:val="00354297"/>
    <w:rsid w:val="003622DA"/>
    <w:rsid w:val="003718AF"/>
    <w:rsid w:val="00371E16"/>
    <w:rsid w:val="003746E8"/>
    <w:rsid w:val="003C592D"/>
    <w:rsid w:val="003D21F6"/>
    <w:rsid w:val="003D7F6D"/>
    <w:rsid w:val="003E464D"/>
    <w:rsid w:val="003F3A83"/>
    <w:rsid w:val="0040249F"/>
    <w:rsid w:val="00403AB2"/>
    <w:rsid w:val="00414D24"/>
    <w:rsid w:val="00417B02"/>
    <w:rsid w:val="00420317"/>
    <w:rsid w:val="00420D1C"/>
    <w:rsid w:val="00423F93"/>
    <w:rsid w:val="00431542"/>
    <w:rsid w:val="0043341A"/>
    <w:rsid w:val="004401F4"/>
    <w:rsid w:val="00450474"/>
    <w:rsid w:val="0046466A"/>
    <w:rsid w:val="0047540B"/>
    <w:rsid w:val="00476656"/>
    <w:rsid w:val="00480763"/>
    <w:rsid w:val="004840BF"/>
    <w:rsid w:val="004875C0"/>
    <w:rsid w:val="004A457F"/>
    <w:rsid w:val="004A4D9F"/>
    <w:rsid w:val="004B6C8E"/>
    <w:rsid w:val="004C338D"/>
    <w:rsid w:val="004D0EC0"/>
    <w:rsid w:val="004D2ABB"/>
    <w:rsid w:val="004D36B7"/>
    <w:rsid w:val="005057A6"/>
    <w:rsid w:val="005421C2"/>
    <w:rsid w:val="00543EAC"/>
    <w:rsid w:val="00547000"/>
    <w:rsid w:val="00562A15"/>
    <w:rsid w:val="005643CE"/>
    <w:rsid w:val="00573F23"/>
    <w:rsid w:val="005740E6"/>
    <w:rsid w:val="00574E18"/>
    <w:rsid w:val="005828A2"/>
    <w:rsid w:val="00586D15"/>
    <w:rsid w:val="00590AEE"/>
    <w:rsid w:val="00596F62"/>
    <w:rsid w:val="00596FD7"/>
    <w:rsid w:val="005A7D97"/>
    <w:rsid w:val="005B3CA7"/>
    <w:rsid w:val="005C3FE5"/>
    <w:rsid w:val="005D3323"/>
    <w:rsid w:val="005E24DB"/>
    <w:rsid w:val="005F26A1"/>
    <w:rsid w:val="005F3C6E"/>
    <w:rsid w:val="005F44FA"/>
    <w:rsid w:val="00600DC7"/>
    <w:rsid w:val="006113B9"/>
    <w:rsid w:val="006114C8"/>
    <w:rsid w:val="006122C0"/>
    <w:rsid w:val="0061707C"/>
    <w:rsid w:val="00627BC4"/>
    <w:rsid w:val="006472D5"/>
    <w:rsid w:val="0065349F"/>
    <w:rsid w:val="00666468"/>
    <w:rsid w:val="00667445"/>
    <w:rsid w:val="006732F1"/>
    <w:rsid w:val="00674771"/>
    <w:rsid w:val="006A0CCB"/>
    <w:rsid w:val="006A0E84"/>
    <w:rsid w:val="006A55CE"/>
    <w:rsid w:val="006A5E32"/>
    <w:rsid w:val="006B08C8"/>
    <w:rsid w:val="006C5493"/>
    <w:rsid w:val="006C58A1"/>
    <w:rsid w:val="006D31E5"/>
    <w:rsid w:val="006D5CA9"/>
    <w:rsid w:val="006D6094"/>
    <w:rsid w:val="006D68C4"/>
    <w:rsid w:val="006F4EAE"/>
    <w:rsid w:val="006F5A31"/>
    <w:rsid w:val="007018F3"/>
    <w:rsid w:val="007033A7"/>
    <w:rsid w:val="00716377"/>
    <w:rsid w:val="00740FC5"/>
    <w:rsid w:val="007504AC"/>
    <w:rsid w:val="0076292F"/>
    <w:rsid w:val="007638DC"/>
    <w:rsid w:val="00763981"/>
    <w:rsid w:val="007952DD"/>
    <w:rsid w:val="007A148E"/>
    <w:rsid w:val="007B1585"/>
    <w:rsid w:val="007C308E"/>
    <w:rsid w:val="007E5054"/>
    <w:rsid w:val="007F3B4B"/>
    <w:rsid w:val="007F7E93"/>
    <w:rsid w:val="00821C0E"/>
    <w:rsid w:val="00845666"/>
    <w:rsid w:val="00845CB6"/>
    <w:rsid w:val="00846979"/>
    <w:rsid w:val="008601DD"/>
    <w:rsid w:val="008604EA"/>
    <w:rsid w:val="0086156A"/>
    <w:rsid w:val="0087236C"/>
    <w:rsid w:val="00884AA8"/>
    <w:rsid w:val="00886AAF"/>
    <w:rsid w:val="00895437"/>
    <w:rsid w:val="008A04C4"/>
    <w:rsid w:val="008A13C0"/>
    <w:rsid w:val="008B5D98"/>
    <w:rsid w:val="008C403B"/>
    <w:rsid w:val="008E1048"/>
    <w:rsid w:val="008E5B39"/>
    <w:rsid w:val="008E5B95"/>
    <w:rsid w:val="008E78B5"/>
    <w:rsid w:val="008F0DB9"/>
    <w:rsid w:val="008F25AA"/>
    <w:rsid w:val="00915CD4"/>
    <w:rsid w:val="00925308"/>
    <w:rsid w:val="0093248E"/>
    <w:rsid w:val="00932648"/>
    <w:rsid w:val="00933C7E"/>
    <w:rsid w:val="00935832"/>
    <w:rsid w:val="00936994"/>
    <w:rsid w:val="009416EA"/>
    <w:rsid w:val="0095533B"/>
    <w:rsid w:val="00957E6A"/>
    <w:rsid w:val="00961234"/>
    <w:rsid w:val="009721CA"/>
    <w:rsid w:val="009722EB"/>
    <w:rsid w:val="009837BC"/>
    <w:rsid w:val="00990C34"/>
    <w:rsid w:val="009946EC"/>
    <w:rsid w:val="009A0804"/>
    <w:rsid w:val="009B4007"/>
    <w:rsid w:val="009C6315"/>
    <w:rsid w:val="009C79A4"/>
    <w:rsid w:val="009F2730"/>
    <w:rsid w:val="00A034E3"/>
    <w:rsid w:val="00A31325"/>
    <w:rsid w:val="00A346D3"/>
    <w:rsid w:val="00A42278"/>
    <w:rsid w:val="00A44E26"/>
    <w:rsid w:val="00A476A8"/>
    <w:rsid w:val="00A54EC8"/>
    <w:rsid w:val="00A557AF"/>
    <w:rsid w:val="00A574CC"/>
    <w:rsid w:val="00AA7AB9"/>
    <w:rsid w:val="00AB74CF"/>
    <w:rsid w:val="00AC1AC1"/>
    <w:rsid w:val="00AC1B54"/>
    <w:rsid w:val="00AC4CEE"/>
    <w:rsid w:val="00AD2CE2"/>
    <w:rsid w:val="00B01B32"/>
    <w:rsid w:val="00B141CB"/>
    <w:rsid w:val="00B1456D"/>
    <w:rsid w:val="00B317C4"/>
    <w:rsid w:val="00B7106A"/>
    <w:rsid w:val="00B85C0A"/>
    <w:rsid w:val="00BA29E8"/>
    <w:rsid w:val="00BB6538"/>
    <w:rsid w:val="00BC2C34"/>
    <w:rsid w:val="00BD5A96"/>
    <w:rsid w:val="00BD7083"/>
    <w:rsid w:val="00BD7A42"/>
    <w:rsid w:val="00BE05C4"/>
    <w:rsid w:val="00BE258D"/>
    <w:rsid w:val="00BE5457"/>
    <w:rsid w:val="00BF03E8"/>
    <w:rsid w:val="00BF28A1"/>
    <w:rsid w:val="00C024EC"/>
    <w:rsid w:val="00C0310A"/>
    <w:rsid w:val="00C15528"/>
    <w:rsid w:val="00C15E76"/>
    <w:rsid w:val="00C23AE3"/>
    <w:rsid w:val="00C32AF2"/>
    <w:rsid w:val="00C32CE4"/>
    <w:rsid w:val="00C3514D"/>
    <w:rsid w:val="00C52421"/>
    <w:rsid w:val="00C5641A"/>
    <w:rsid w:val="00C630C9"/>
    <w:rsid w:val="00C64D90"/>
    <w:rsid w:val="00C674F9"/>
    <w:rsid w:val="00C67648"/>
    <w:rsid w:val="00C83F04"/>
    <w:rsid w:val="00C8754D"/>
    <w:rsid w:val="00CA00A2"/>
    <w:rsid w:val="00CA2E86"/>
    <w:rsid w:val="00CA45C8"/>
    <w:rsid w:val="00CA4680"/>
    <w:rsid w:val="00CC0BD7"/>
    <w:rsid w:val="00CC1E34"/>
    <w:rsid w:val="00CC242E"/>
    <w:rsid w:val="00CD07F4"/>
    <w:rsid w:val="00CD19B1"/>
    <w:rsid w:val="00CD4C8B"/>
    <w:rsid w:val="00CD607E"/>
    <w:rsid w:val="00CD67A1"/>
    <w:rsid w:val="00CE226A"/>
    <w:rsid w:val="00D003A0"/>
    <w:rsid w:val="00D013D2"/>
    <w:rsid w:val="00D0168B"/>
    <w:rsid w:val="00D01A42"/>
    <w:rsid w:val="00D031F2"/>
    <w:rsid w:val="00D12097"/>
    <w:rsid w:val="00D1600A"/>
    <w:rsid w:val="00D176BC"/>
    <w:rsid w:val="00D24114"/>
    <w:rsid w:val="00D24EA5"/>
    <w:rsid w:val="00D32902"/>
    <w:rsid w:val="00D406E2"/>
    <w:rsid w:val="00D5232B"/>
    <w:rsid w:val="00D52FCE"/>
    <w:rsid w:val="00D62D9D"/>
    <w:rsid w:val="00D7034F"/>
    <w:rsid w:val="00D707B7"/>
    <w:rsid w:val="00D748CE"/>
    <w:rsid w:val="00D94533"/>
    <w:rsid w:val="00DB583E"/>
    <w:rsid w:val="00DB6E3E"/>
    <w:rsid w:val="00DC5780"/>
    <w:rsid w:val="00DE02E9"/>
    <w:rsid w:val="00DE2578"/>
    <w:rsid w:val="00DF5DEE"/>
    <w:rsid w:val="00E14A45"/>
    <w:rsid w:val="00E211B6"/>
    <w:rsid w:val="00E31665"/>
    <w:rsid w:val="00E5607E"/>
    <w:rsid w:val="00E731D7"/>
    <w:rsid w:val="00E740B9"/>
    <w:rsid w:val="00E833A5"/>
    <w:rsid w:val="00E8359D"/>
    <w:rsid w:val="00E96A42"/>
    <w:rsid w:val="00EA7CC9"/>
    <w:rsid w:val="00EB0AA7"/>
    <w:rsid w:val="00EC18EF"/>
    <w:rsid w:val="00ED4E7B"/>
    <w:rsid w:val="00ED5AE9"/>
    <w:rsid w:val="00EF302A"/>
    <w:rsid w:val="00EF6C95"/>
    <w:rsid w:val="00F01452"/>
    <w:rsid w:val="00F13526"/>
    <w:rsid w:val="00F33AA6"/>
    <w:rsid w:val="00F40DD5"/>
    <w:rsid w:val="00F664F0"/>
    <w:rsid w:val="00F71C1B"/>
    <w:rsid w:val="00F726E8"/>
    <w:rsid w:val="00F74B81"/>
    <w:rsid w:val="00F819B7"/>
    <w:rsid w:val="00F83173"/>
    <w:rsid w:val="00F8398A"/>
    <w:rsid w:val="00F87B94"/>
    <w:rsid w:val="00F94C71"/>
    <w:rsid w:val="00FA02F7"/>
    <w:rsid w:val="00FA198A"/>
    <w:rsid w:val="00FA1A44"/>
    <w:rsid w:val="00FA6A4C"/>
    <w:rsid w:val="00FB39C4"/>
    <w:rsid w:val="00FE11A3"/>
    <w:rsid w:val="00FE2414"/>
    <w:rsid w:val="00FE5506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42884-E6C5-4041-98FF-A950F24B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24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9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49F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024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uiPriority w:val="99"/>
    <w:rsid w:val="0040249F"/>
    <w:pPr>
      <w:ind w:left="2127" w:hanging="851"/>
    </w:pPr>
    <w:rPr>
      <w:rFonts w:ascii="Tahoma" w:hAnsi="Tahoma" w:cs="Tahoma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249F"/>
    <w:rPr>
      <w:rFonts w:ascii="Tahoma" w:eastAsia="Times New Roman" w:hAnsi="Tahoma" w:cs="Tahoma"/>
    </w:rPr>
  </w:style>
  <w:style w:type="paragraph" w:styleId="3">
    <w:name w:val="Body Text Indent 3"/>
    <w:basedOn w:val="a"/>
    <w:link w:val="30"/>
    <w:uiPriority w:val="99"/>
    <w:rsid w:val="0040249F"/>
    <w:pPr>
      <w:ind w:left="7200" w:hanging="720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40249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40249F"/>
  </w:style>
  <w:style w:type="character" w:customStyle="1" w:styleId="a4">
    <w:name w:val="Основной текст Знак"/>
    <w:basedOn w:val="a0"/>
    <w:link w:val="a3"/>
    <w:uiPriority w:val="99"/>
    <w:rsid w:val="00402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024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024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024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49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40249F"/>
    <w:rPr>
      <w:rFonts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40249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40249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40249F"/>
    <w:rPr>
      <w:rFonts w:ascii="Calibri" w:hAnsi="Calibri" w:hint="default"/>
      <w:b/>
      <w:bCs w:val="0"/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40249F"/>
    <w:rPr>
      <w:rFonts w:ascii="Calibri" w:eastAsia="Times New Roman" w:hAnsi="Calibri" w:cs="Times New Roman"/>
    </w:rPr>
  </w:style>
  <w:style w:type="paragraph" w:styleId="ae">
    <w:name w:val="header"/>
    <w:basedOn w:val="a"/>
    <w:link w:val="ad"/>
    <w:uiPriority w:val="99"/>
    <w:semiHidden/>
    <w:unhideWhenUsed/>
    <w:rsid w:val="0040249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4"/>
    <w:semiHidden/>
    <w:rsid w:val="0040249F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3"/>
    <w:semiHidden/>
    <w:unhideWhenUsed/>
    <w:rsid w:val="0040249F"/>
    <w:rPr>
      <w:sz w:val="28"/>
      <w:szCs w:val="20"/>
    </w:rPr>
  </w:style>
  <w:style w:type="character" w:customStyle="1" w:styleId="31">
    <w:name w:val="Основной текст 3 Знак"/>
    <w:basedOn w:val="a0"/>
    <w:link w:val="32"/>
    <w:semiHidden/>
    <w:rsid w:val="0040249F"/>
    <w:rPr>
      <w:rFonts w:ascii="Times New Roman" w:eastAsia="Times New Roman" w:hAnsi="Times New Roman" w:cs="Times New Roman"/>
      <w:b/>
      <w:sz w:val="40"/>
      <w:szCs w:val="20"/>
    </w:rPr>
  </w:style>
  <w:style w:type="paragraph" w:styleId="32">
    <w:name w:val="Body Text 3"/>
    <w:basedOn w:val="a"/>
    <w:link w:val="31"/>
    <w:semiHidden/>
    <w:unhideWhenUsed/>
    <w:rsid w:val="0040249F"/>
    <w:pPr>
      <w:jc w:val="both"/>
    </w:pPr>
    <w:rPr>
      <w:b/>
      <w:sz w:val="40"/>
      <w:szCs w:val="20"/>
    </w:rPr>
  </w:style>
  <w:style w:type="paragraph" w:styleId="af">
    <w:name w:val="No Spacing"/>
    <w:link w:val="af0"/>
    <w:uiPriority w:val="1"/>
    <w:qFormat/>
    <w:rsid w:val="004024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40249F"/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4024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D3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4497-6A21-481A-B865-0EB87D37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Самоделкина Надежда Анатольевна</cp:lastModifiedBy>
  <cp:revision>4</cp:revision>
  <cp:lastPrinted>2021-06-16T08:04:00Z</cp:lastPrinted>
  <dcterms:created xsi:type="dcterms:W3CDTF">2023-10-30T10:51:00Z</dcterms:created>
  <dcterms:modified xsi:type="dcterms:W3CDTF">2023-10-30T11:46:00Z</dcterms:modified>
</cp:coreProperties>
</file>