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94" w:rsidRDefault="0040249F" w:rsidP="00CA00A2">
      <w:pPr>
        <w:ind w:firstLine="426"/>
        <w:jc w:val="center"/>
        <w:rPr>
          <w:b/>
          <w:caps/>
        </w:rPr>
      </w:pPr>
      <w:r w:rsidRPr="0040249F">
        <w:rPr>
          <w:b/>
          <w:caps/>
        </w:rPr>
        <w:t xml:space="preserve">Перечень учебников для реализации учебного плана </w:t>
      </w:r>
    </w:p>
    <w:p w:rsidR="00CA00A2" w:rsidRDefault="0040249F" w:rsidP="00CA00A2">
      <w:pPr>
        <w:ind w:firstLine="426"/>
        <w:jc w:val="center"/>
        <w:rPr>
          <w:b/>
          <w:caps/>
        </w:rPr>
      </w:pPr>
      <w:r w:rsidRPr="0040249F">
        <w:rPr>
          <w:b/>
          <w:caps/>
        </w:rPr>
        <w:t xml:space="preserve">основного общего образования (5-9 кл.), </w:t>
      </w:r>
    </w:p>
    <w:p w:rsidR="0040249F" w:rsidRPr="0040249F" w:rsidRDefault="00F83173" w:rsidP="00CA00A2">
      <w:pPr>
        <w:ind w:firstLine="426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Мкоу сош с.Синегорье на 202</w:t>
      </w:r>
      <w:r w:rsidR="002B5237">
        <w:rPr>
          <w:b/>
          <w:caps/>
        </w:rPr>
        <w:t>3</w:t>
      </w:r>
      <w:r w:rsidR="006D68C4">
        <w:rPr>
          <w:b/>
          <w:caps/>
        </w:rPr>
        <w:t>/202</w:t>
      </w:r>
      <w:r w:rsidR="002B5237">
        <w:rPr>
          <w:b/>
          <w:caps/>
        </w:rPr>
        <w:t>4</w:t>
      </w:r>
      <w:r w:rsidR="00CA00A2">
        <w:rPr>
          <w:b/>
          <w:caps/>
        </w:rPr>
        <w:t xml:space="preserve"> учебный год</w:t>
      </w:r>
    </w:p>
    <w:p w:rsidR="0040249F" w:rsidRPr="0040249F" w:rsidRDefault="0040249F" w:rsidP="0040249F"/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835"/>
        <w:gridCol w:w="1446"/>
        <w:gridCol w:w="1560"/>
        <w:gridCol w:w="850"/>
        <w:gridCol w:w="850"/>
      </w:tblGrid>
      <w:tr w:rsidR="00C5641A" w:rsidRPr="0040249F" w:rsidTr="00590AE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1A" w:rsidRPr="0040249F" w:rsidRDefault="00C5641A" w:rsidP="0040249F">
            <w:pPr>
              <w:jc w:val="center"/>
            </w:pPr>
            <w:r w:rsidRPr="0040249F">
              <w:t>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1A" w:rsidRPr="0040249F" w:rsidRDefault="00C5641A" w:rsidP="0040249F">
            <w:pPr>
              <w:jc w:val="center"/>
            </w:pPr>
            <w:r w:rsidRPr="0040249F">
              <w:t>На</w:t>
            </w:r>
            <w:r>
              <w:t>з</w:t>
            </w:r>
            <w:r w:rsidRPr="0040249F">
              <w:t>вание учебника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1A" w:rsidRPr="0040249F" w:rsidRDefault="00C5641A" w:rsidP="0040249F">
            <w:pPr>
              <w:jc w:val="center"/>
            </w:pPr>
            <w:r w:rsidRPr="0040249F">
              <w:t>Автор учебника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41A" w:rsidRPr="0040249F" w:rsidRDefault="00C5641A" w:rsidP="0040249F">
            <w:pPr>
              <w:jc w:val="center"/>
            </w:pPr>
            <w:r w:rsidRPr="0040249F">
              <w:t>Издательство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1A" w:rsidRPr="0040249F" w:rsidRDefault="00C5641A" w:rsidP="0040249F">
            <w:pPr>
              <w:jc w:val="center"/>
            </w:pPr>
            <w:r w:rsidRPr="0040249F">
              <w:t>Год издания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1A" w:rsidRPr="0040249F" w:rsidRDefault="00C5641A" w:rsidP="003746E8">
            <w:pPr>
              <w:jc w:val="center"/>
            </w:pPr>
            <w:r>
              <w:t>Кол-во 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41A" w:rsidRDefault="00C5641A" w:rsidP="0040249F">
            <w:pPr>
              <w:jc w:val="center"/>
            </w:pPr>
            <w:r>
              <w:t>Кол-во учебников</w:t>
            </w:r>
          </w:p>
        </w:tc>
      </w:tr>
      <w:tr w:rsidR="004F4C69" w:rsidRPr="0040249F" w:rsidTr="00590AE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69" w:rsidRPr="0040249F" w:rsidRDefault="004F4C69" w:rsidP="00CA4680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9837BC" w:rsidRDefault="004F4C69" w:rsidP="00CA4680">
            <w:r w:rsidRPr="009837BC">
              <w:t>Русский язык в 2-х частях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Default="004F4C69" w:rsidP="00CA4680">
            <w:pPr>
              <w:pStyle w:val="ConsPlusNormal"/>
            </w:pPr>
            <w:r>
              <w:t>Ладыженская Т.А.,</w:t>
            </w:r>
          </w:p>
          <w:p w:rsidR="004F4C69" w:rsidRDefault="004F4C69" w:rsidP="00CA4680">
            <w:pPr>
              <w:pStyle w:val="ConsPlusNormal"/>
            </w:pPr>
            <w:r>
              <w:t>Баранов М.Т.,</w:t>
            </w:r>
          </w:p>
          <w:p w:rsidR="004F4C69" w:rsidRPr="009837BC" w:rsidRDefault="004F4C69" w:rsidP="00CA4680">
            <w:r>
              <w:t>Тростенцова Л.А.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D52FCE" w:rsidRDefault="004F4C69" w:rsidP="00CA4680">
            <w:r w:rsidRPr="00D52FCE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>
              <w:t>2015-10</w:t>
            </w:r>
          </w:p>
          <w:p w:rsidR="004F4C69" w:rsidRPr="004D2ABB" w:rsidRDefault="004F4C69" w:rsidP="00CA4680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596F62" w:rsidRDefault="004F4C69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>
              <w:t>10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9837BC" w:rsidRDefault="004F4C69" w:rsidP="00CA4680">
            <w:r w:rsidRPr="009837BC">
              <w:t>Литература в 2-х частях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9837BC" w:rsidRDefault="004F4C69" w:rsidP="00CA4680">
            <w:r w:rsidRPr="009837BC">
              <w:t>Коровина В.Я.</w:t>
            </w:r>
          </w:p>
          <w:p w:rsidR="004F4C69" w:rsidRPr="009837BC" w:rsidRDefault="004F4C69" w:rsidP="00CA4680">
            <w:r w:rsidRPr="009837BC">
              <w:t>Журавлев В.П.</w:t>
            </w:r>
          </w:p>
          <w:p w:rsidR="004F4C69" w:rsidRPr="009837BC" w:rsidRDefault="004F4C69" w:rsidP="00CA4680">
            <w:r w:rsidRPr="009837BC">
              <w:t>Коровин В.И.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D52FCE" w:rsidRDefault="004F4C69" w:rsidP="00CA4680">
            <w:r w:rsidRPr="00D52FCE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D52FCE" w:rsidRDefault="004F4C69" w:rsidP="00CA4680">
            <w:pPr>
              <w:jc w:val="center"/>
            </w:pPr>
            <w:r>
              <w:t>2015-8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596F62" w:rsidRDefault="004F4C69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>
              <w:t>7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D003A0" w:rsidRDefault="004F4C69" w:rsidP="00CA4680">
            <w:r>
              <w:rPr>
                <w:lang w:val="en-US"/>
              </w:rPr>
              <w:t>Spotlight</w:t>
            </w:r>
            <w:r w:rsidRPr="00A72C23">
              <w:t>: учебник английского языка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C15E76" w:rsidRDefault="004F4C69" w:rsidP="00CA4680">
            <w:pPr>
              <w:pStyle w:val="ConsPlusNormal"/>
            </w:pPr>
            <w:r w:rsidRPr="00C15E76">
              <w:t>Ваулина Ю.Е.,</w:t>
            </w:r>
          </w:p>
          <w:p w:rsidR="004F4C69" w:rsidRPr="00C15E76" w:rsidRDefault="004F4C69" w:rsidP="00CA4680">
            <w:pPr>
              <w:pStyle w:val="ConsPlusNormal"/>
            </w:pPr>
            <w:r w:rsidRPr="00C15E76">
              <w:t>Дули Д.,</w:t>
            </w:r>
          </w:p>
          <w:p w:rsidR="004F4C69" w:rsidRPr="00C15E76" w:rsidRDefault="004F4C69" w:rsidP="00CA4680">
            <w:r w:rsidRPr="00C15E76">
              <w:t>Подоляко О.Е.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D003A0" w:rsidRDefault="004F4C69" w:rsidP="00CA4680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 w:rsidRPr="00D52FCE">
              <w:t>201</w:t>
            </w:r>
            <w:r>
              <w:t>5-10</w:t>
            </w:r>
          </w:p>
          <w:p w:rsidR="004F4C69" w:rsidRPr="00D52FCE" w:rsidRDefault="004F4C69" w:rsidP="00CA4680">
            <w:pPr>
              <w:jc w:val="center"/>
            </w:pPr>
            <w:r>
              <w:t>2019 - 4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596F62" w:rsidRDefault="004F4C69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D52FCE" w:rsidRDefault="004F4C69" w:rsidP="00CA4680">
            <w:pPr>
              <w:jc w:val="center"/>
            </w:pPr>
            <w:r>
              <w:t>14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9837BC" w:rsidRDefault="004F4C69" w:rsidP="00CA4680">
            <w:r>
              <w:t>География (5-6)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D52FCE" w:rsidRDefault="004F4C69" w:rsidP="00CA4680">
            <w:r w:rsidRPr="00D52FCE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>
              <w:t>2019-15</w:t>
            </w:r>
          </w:p>
          <w:p w:rsidR="004F4C69" w:rsidRPr="002E2C2E" w:rsidRDefault="004F4C69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2020 - 11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596F62" w:rsidRDefault="004F4C69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2E2C2E" w:rsidRDefault="004F4C69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pStyle w:val="ConsPlusNormal"/>
            </w:pPr>
            <w:r w:rsidRPr="00165D4B">
              <w:t>Мерзляк А.Г.,</w:t>
            </w:r>
          </w:p>
          <w:p w:rsidR="004F4C69" w:rsidRPr="00165D4B" w:rsidRDefault="004F4C69" w:rsidP="00CA4680">
            <w:pPr>
              <w:pStyle w:val="ConsPlusNormal"/>
            </w:pPr>
            <w:r w:rsidRPr="00165D4B">
              <w:t>Полонский В.Б.,</w:t>
            </w:r>
          </w:p>
          <w:p w:rsidR="004F4C69" w:rsidRPr="00165D4B" w:rsidRDefault="004F4C69" w:rsidP="00CA4680">
            <w:pPr>
              <w:rPr>
                <w:color w:val="000000"/>
              </w:rPr>
            </w:pPr>
            <w:r w:rsidRPr="00165D4B">
              <w:t>Якир М.С./Под ред. Подольского В.Е.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r w:rsidRPr="00165D4B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2016 г.-10</w:t>
            </w:r>
          </w:p>
          <w:p w:rsidR="004F4C69" w:rsidRPr="00165D4B" w:rsidRDefault="004F4C69" w:rsidP="00CA4680">
            <w:pPr>
              <w:jc w:val="center"/>
            </w:pPr>
            <w:r w:rsidRPr="00165D4B">
              <w:t>2019 - 4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14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Босова Л.Л.</w:t>
            </w:r>
          </w:p>
          <w:p w:rsidR="004F4C69" w:rsidRPr="00165D4B" w:rsidRDefault="004F4C69" w:rsidP="00CA4680">
            <w:r w:rsidRPr="00165D4B">
              <w:t>Босова А.Ю.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БИНОМ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2019 –4</w:t>
            </w:r>
          </w:p>
          <w:p w:rsidR="004F4C69" w:rsidRPr="00165D4B" w:rsidRDefault="004F4C69" w:rsidP="004F4C69">
            <w:pPr>
              <w:jc w:val="center"/>
            </w:pPr>
            <w:r w:rsidRPr="00165D4B">
              <w:t>2014-10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4F4C69">
            <w:pPr>
              <w:jc w:val="center"/>
            </w:pPr>
            <w:r w:rsidRPr="00165D4B">
              <w:t>1</w:t>
            </w:r>
            <w:r>
              <w:t>4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Всеобщая история. История древнего мира.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Вигасин А.А.</w:t>
            </w:r>
          </w:p>
          <w:p w:rsidR="004F4C69" w:rsidRPr="00165D4B" w:rsidRDefault="004F4C69" w:rsidP="00CA4680">
            <w:r w:rsidRPr="00165D4B">
              <w:t>Годер Г.И.</w:t>
            </w:r>
          </w:p>
          <w:p w:rsidR="004F4C69" w:rsidRPr="00165D4B" w:rsidRDefault="004F4C69" w:rsidP="00CA4680">
            <w:r w:rsidRPr="00165D4B">
              <w:t>Свницкая И.С.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2015г.-8</w:t>
            </w:r>
          </w:p>
          <w:p w:rsidR="004F4C69" w:rsidRPr="00165D4B" w:rsidRDefault="004F4C69" w:rsidP="00CA4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8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pPr>
              <w:pStyle w:val="ConsPlusNormal"/>
            </w:pPr>
            <w:r w:rsidRPr="00165D4B">
              <w:t>Пономарева И.Н.,</w:t>
            </w:r>
          </w:p>
          <w:p w:rsidR="004F4C69" w:rsidRPr="00165D4B" w:rsidRDefault="004F4C69" w:rsidP="00CA4680">
            <w:pPr>
              <w:pStyle w:val="ConsPlusNormal"/>
            </w:pPr>
            <w:r w:rsidRPr="00165D4B">
              <w:t>Николаев И.В.,</w:t>
            </w:r>
          </w:p>
          <w:p w:rsidR="004F4C69" w:rsidRPr="00165D4B" w:rsidRDefault="004F4C69" w:rsidP="00CA4680">
            <w:pPr>
              <w:pStyle w:val="ConsPlusNormal"/>
            </w:pPr>
            <w:r w:rsidRPr="00165D4B">
              <w:t>Корнилова О.А./</w:t>
            </w:r>
          </w:p>
          <w:p w:rsidR="004F4C69" w:rsidRPr="00165D4B" w:rsidRDefault="004F4C69" w:rsidP="00CA4680">
            <w:r w:rsidRPr="00165D4B">
              <w:t>Под ред. Пономаревой И.Н.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165D4B" w:rsidRDefault="004F4C69" w:rsidP="00CA4680">
            <w:r w:rsidRPr="00165D4B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2016-11</w:t>
            </w:r>
          </w:p>
          <w:p w:rsidR="004F4C69" w:rsidRPr="00165D4B" w:rsidRDefault="004F4C69" w:rsidP="00CA4680">
            <w:pPr>
              <w:jc w:val="center"/>
            </w:pPr>
            <w:r w:rsidRPr="00165D4B">
              <w:t>2019-4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4F4C69">
            <w:pPr>
              <w:jc w:val="center"/>
            </w:pPr>
            <w:r w:rsidRPr="00165D4B">
              <w:t>1</w:t>
            </w:r>
            <w:r>
              <w:t>5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r w:rsidRPr="00165D4B">
              <w:t>Изобразительное искусство. Декоративно-прикладное искусство в жизни человека.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r w:rsidRPr="00165D4B">
              <w:t xml:space="preserve">Горяева Н.А. </w:t>
            </w:r>
          </w:p>
          <w:p w:rsidR="004F4C69" w:rsidRPr="00165D4B" w:rsidRDefault="004F4C69" w:rsidP="00CA4680">
            <w:r w:rsidRPr="00165D4B">
              <w:t>Островская О.В. (под ред.Неменского)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r w:rsidRPr="00165D4B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2014-8</w:t>
            </w:r>
          </w:p>
          <w:p w:rsidR="004F4C69" w:rsidRPr="00165D4B" w:rsidRDefault="004F4C69" w:rsidP="00CA4680">
            <w:pPr>
              <w:jc w:val="center"/>
            </w:pPr>
            <w:r w:rsidRPr="00165D4B">
              <w:t>2015-2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10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r w:rsidRPr="00165D4B">
              <w:t>Музыка.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r w:rsidRPr="00165D4B">
              <w:t xml:space="preserve">СергееваГ.П., </w:t>
            </w:r>
          </w:p>
          <w:p w:rsidR="004F4C69" w:rsidRPr="00165D4B" w:rsidRDefault="004F4C69" w:rsidP="00CA4680">
            <w:r w:rsidRPr="00165D4B">
              <w:t>Критская Е.Д.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r w:rsidRPr="00165D4B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</w:pPr>
            <w:r w:rsidRPr="00165D4B">
              <w:t>2014-5</w:t>
            </w:r>
          </w:p>
          <w:p w:rsidR="004F4C69" w:rsidRPr="00165D4B" w:rsidRDefault="004F4C69" w:rsidP="00CA4680">
            <w:pPr>
              <w:jc w:val="center"/>
            </w:pPr>
            <w:r w:rsidRPr="00165D4B">
              <w:t>2015-5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t>1</w:t>
            </w:r>
            <w:r w:rsidRPr="00165D4B">
              <w:rPr>
                <w:lang w:val="en-US"/>
              </w:rPr>
              <w:t>0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F4C69" w:rsidRPr="00165D4B" w:rsidRDefault="004F4C69" w:rsidP="00CA4680">
            <w:r w:rsidRPr="00165D4B">
              <w:t>Физическая культура.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F4C69" w:rsidRPr="00165D4B" w:rsidRDefault="004F4C69" w:rsidP="00CA4680">
            <w:r w:rsidRPr="00165D4B">
              <w:t>Матвеев А.П.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F4C69" w:rsidRPr="00165D4B" w:rsidRDefault="004F4C69" w:rsidP="00CA4680">
            <w:r w:rsidRPr="00165D4B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pPr>
              <w:jc w:val="center"/>
            </w:pPr>
            <w:r w:rsidRPr="00165D4B">
              <w:t>2013-4</w:t>
            </w:r>
          </w:p>
          <w:p w:rsidR="004F4C69" w:rsidRPr="00165D4B" w:rsidRDefault="004F4C69" w:rsidP="00CA4680">
            <w:pPr>
              <w:jc w:val="center"/>
            </w:pPr>
            <w:r w:rsidRPr="00165D4B">
              <w:t>2014-5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pPr>
              <w:jc w:val="center"/>
            </w:pPr>
            <w:r w:rsidRPr="00165D4B">
              <w:t>9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r w:rsidRPr="00165D4B">
              <w:t>Технология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r w:rsidRPr="00165D4B">
              <w:t>Под ред.Казакевича В.М.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r w:rsidRPr="00165D4B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pPr>
              <w:jc w:val="center"/>
            </w:pPr>
            <w:r w:rsidRPr="00165D4B">
              <w:t>2019 - 14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pPr>
              <w:jc w:val="center"/>
              <w:rPr>
                <w:lang w:val="en-US"/>
              </w:rPr>
            </w:pPr>
            <w:r w:rsidRPr="00165D4B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4C69" w:rsidRPr="00165D4B" w:rsidRDefault="004F4C69" w:rsidP="00CA4680">
            <w:pPr>
              <w:jc w:val="center"/>
            </w:pPr>
            <w:r w:rsidRPr="00165D4B">
              <w:t>14</w:t>
            </w:r>
          </w:p>
        </w:tc>
      </w:tr>
      <w:tr w:rsidR="004F4C69" w:rsidRPr="0040249F" w:rsidTr="004F4C69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9837BC" w:rsidRDefault="004F4C69" w:rsidP="00CA4680">
            <w: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pStyle w:val="ConsPlusNormal"/>
            </w:pPr>
            <w:r>
              <w:t>Виноградова Н.Ф.,</w:t>
            </w:r>
          </w:p>
          <w:p w:rsidR="004F4C69" w:rsidRDefault="004F4C69" w:rsidP="00CA4680">
            <w:pPr>
              <w:pStyle w:val="ConsPlusNormal"/>
            </w:pPr>
            <w:r>
              <w:t>Власенко В.И.,</w:t>
            </w:r>
          </w:p>
          <w:p w:rsidR="004F4C69" w:rsidRPr="009837BC" w:rsidRDefault="004F4C69" w:rsidP="00CA4680">
            <w:r>
              <w:t>Поляков А.В.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2B60D2" w:rsidRDefault="004F4C69" w:rsidP="00CA4680">
            <w:r w:rsidRPr="002B60D2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>
              <w:t>2016-10</w:t>
            </w:r>
          </w:p>
          <w:p w:rsidR="004F4C69" w:rsidRPr="00D52FCE" w:rsidRDefault="004F4C69" w:rsidP="00CA4680">
            <w:pPr>
              <w:jc w:val="center"/>
            </w:pPr>
            <w:r>
              <w:t>2020-4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596F62" w:rsidRDefault="004F4C69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>
              <w:t>14</w:t>
            </w:r>
          </w:p>
        </w:tc>
      </w:tr>
      <w:tr w:rsidR="004F4C69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40249F" w:rsidRDefault="004F4C69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9837BC" w:rsidRDefault="004F4C69" w:rsidP="00CA4680">
            <w:r w:rsidRPr="009837BC">
              <w:t>ОБЖ</w:t>
            </w:r>
            <w:r>
              <w:t xml:space="preserve"> (учебное пособие)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9837BC" w:rsidRDefault="004F4C69" w:rsidP="00CA4680">
            <w:r w:rsidRPr="009837BC">
              <w:t xml:space="preserve">Поляков В.В., </w:t>
            </w:r>
          </w:p>
          <w:p w:rsidR="004F4C69" w:rsidRPr="009837BC" w:rsidRDefault="004F4C69" w:rsidP="00CA4680">
            <w:r w:rsidRPr="009837BC">
              <w:t xml:space="preserve">Кузнецов М.И., </w:t>
            </w:r>
          </w:p>
          <w:p w:rsidR="004F4C69" w:rsidRPr="009837BC" w:rsidRDefault="004F4C69" w:rsidP="00CA4680">
            <w:r w:rsidRPr="009837BC">
              <w:t>Марков В.В.</w:t>
            </w:r>
          </w:p>
          <w:p w:rsidR="004F4C69" w:rsidRPr="009837BC" w:rsidRDefault="004F4C69" w:rsidP="00CA4680">
            <w:r w:rsidRPr="009837BC">
              <w:t>Латчук В.Н.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D52FCE" w:rsidRDefault="004F4C69" w:rsidP="00CA4680">
            <w:r w:rsidRPr="00D52FCE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>
              <w:t>2012-2</w:t>
            </w:r>
          </w:p>
          <w:p w:rsidR="004F4C69" w:rsidRPr="00D52FCE" w:rsidRDefault="004F4C69" w:rsidP="00CA4680">
            <w:pPr>
              <w:jc w:val="center"/>
            </w:pPr>
            <w:r>
              <w:t>2018-6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Pr="00596F62" w:rsidRDefault="004F4C69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69" w:rsidRDefault="004F4C69" w:rsidP="00CA4680">
            <w:pPr>
              <w:jc w:val="center"/>
            </w:pPr>
            <w:r>
              <w:t>8</w:t>
            </w:r>
          </w:p>
        </w:tc>
      </w:tr>
      <w:tr w:rsidR="00CA4680" w:rsidRPr="0040249F" w:rsidTr="00590AE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0" w:rsidRPr="0040249F" w:rsidRDefault="00CA4680" w:rsidP="00CA4680">
            <w:pPr>
              <w:jc w:val="center"/>
            </w:pPr>
            <w:r w:rsidRPr="0040249F">
              <w:t>6</w:t>
            </w:r>
          </w:p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Баранов М.Т.,</w:t>
            </w:r>
          </w:p>
          <w:p w:rsidR="00CA4680" w:rsidRDefault="00CA4680" w:rsidP="00CA4680">
            <w:pPr>
              <w:pStyle w:val="ConsPlusNormal"/>
            </w:pPr>
            <w:r>
              <w:t>Ладыженская Т.А.,</w:t>
            </w:r>
          </w:p>
          <w:p w:rsidR="00CA4680" w:rsidRPr="0040249F" w:rsidRDefault="00CA4680" w:rsidP="00CA4680">
            <w:r>
              <w:t>Тростенцова Л.А.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40249F">
              <w:t>20</w:t>
            </w:r>
            <w:r>
              <w:t>16-7</w:t>
            </w:r>
          </w:p>
          <w:p w:rsidR="00CA4680" w:rsidRDefault="00CA4680" w:rsidP="00CA4680">
            <w:pPr>
              <w:jc w:val="center"/>
            </w:pPr>
            <w:r>
              <w:t>2017-3</w:t>
            </w:r>
          </w:p>
          <w:p w:rsidR="00CA4680" w:rsidRPr="0040249F" w:rsidRDefault="00CA4680" w:rsidP="00CA4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Литература в 2-х частях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r w:rsidRPr="00620C7D">
              <w:t>Полухина В.П., </w:t>
            </w:r>
          </w:p>
          <w:p w:rsidR="00CA4680" w:rsidRDefault="00CA4680" w:rsidP="00CA4680">
            <w:r w:rsidRPr="00620C7D">
              <w:t>Коровина В.Я., </w:t>
            </w:r>
          </w:p>
          <w:p w:rsidR="00CA4680" w:rsidRDefault="00CA4680" w:rsidP="00CA4680">
            <w:r w:rsidRPr="00620C7D">
              <w:t>Журавлёв В.П. и др./</w:t>
            </w:r>
          </w:p>
          <w:p w:rsidR="00CA4680" w:rsidRDefault="00CA4680" w:rsidP="00CA4680">
            <w:r w:rsidRPr="00620C7D">
              <w:t>Под ред. Коровиной В.Я.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2014-9</w:t>
            </w:r>
          </w:p>
          <w:p w:rsidR="00CA4680" w:rsidRPr="0040249F" w:rsidRDefault="00CA4680" w:rsidP="00CA4680">
            <w:pPr>
              <w:jc w:val="center"/>
            </w:pPr>
            <w:r>
              <w:t>2016-6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15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8A13C0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D003A0" w:rsidRDefault="00CA4680" w:rsidP="00CA4680">
            <w:r>
              <w:rPr>
                <w:lang w:val="en-US"/>
              </w:rPr>
              <w:t>Spotlight</w:t>
            </w:r>
            <w:r w:rsidRPr="00A72C23">
              <w:t>: учебник английского языка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C15E76" w:rsidRDefault="00CA4680" w:rsidP="00CA4680">
            <w:pPr>
              <w:pStyle w:val="ConsPlusNormal"/>
            </w:pPr>
            <w:r w:rsidRPr="00C15E76">
              <w:t>Ваулина Ю.Е.,</w:t>
            </w:r>
          </w:p>
          <w:p w:rsidR="00CA4680" w:rsidRPr="00C15E76" w:rsidRDefault="00CA4680" w:rsidP="00CA4680">
            <w:pPr>
              <w:pStyle w:val="ConsPlusNormal"/>
            </w:pPr>
            <w:r w:rsidRPr="00C15E76">
              <w:t>Дули Д.,</w:t>
            </w:r>
          </w:p>
          <w:p w:rsidR="00CA4680" w:rsidRPr="00C15E76" w:rsidRDefault="00CA4680" w:rsidP="00CA4680">
            <w:r w:rsidRPr="00C15E76">
              <w:t>Подоляко О.Е.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D003A0" w:rsidRDefault="00CA4680" w:rsidP="00CA4680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543EAC">
              <w:t>2016</w:t>
            </w:r>
            <w:r>
              <w:t>-7</w:t>
            </w:r>
          </w:p>
          <w:p w:rsidR="00CA4680" w:rsidRDefault="00CA4680" w:rsidP="00CA4680">
            <w:pPr>
              <w:jc w:val="center"/>
            </w:pPr>
            <w:r>
              <w:t>2017-4</w:t>
            </w:r>
          </w:p>
          <w:p w:rsidR="00CA4680" w:rsidRPr="009416EA" w:rsidRDefault="00CA4680" w:rsidP="00CA4680">
            <w:pPr>
              <w:jc w:val="center"/>
              <w:rPr>
                <w:highlight w:val="yellow"/>
              </w:rPr>
            </w:pPr>
            <w:r>
              <w:t>2020 - 2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13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627BC4" w:rsidRDefault="00CA4680" w:rsidP="00CA4680">
            <w:r>
              <w:t>История России. (в 2 частях)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Арсентьев Н.М.,</w:t>
            </w:r>
          </w:p>
          <w:p w:rsidR="00CA4680" w:rsidRDefault="00CA4680" w:rsidP="00CA4680">
            <w:pPr>
              <w:pStyle w:val="ConsPlusNormal"/>
            </w:pPr>
            <w:r>
              <w:t>Данилов А.А.,</w:t>
            </w:r>
          </w:p>
          <w:p w:rsidR="00CA4680" w:rsidRDefault="00CA4680" w:rsidP="00CA4680">
            <w:pPr>
              <w:pStyle w:val="ConsPlusNormal"/>
            </w:pPr>
            <w:r>
              <w:t>Стефанович П.С. и др./</w:t>
            </w:r>
          </w:p>
          <w:p w:rsidR="00CA4680" w:rsidRPr="0040249F" w:rsidRDefault="00CA4680" w:rsidP="00CA4680">
            <w:r>
              <w:t>Под ред. Торкунова А.В.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2016-16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16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>
              <w:t xml:space="preserve">Всеобщая история. </w:t>
            </w:r>
            <w:r w:rsidRPr="0040249F">
              <w:t xml:space="preserve">История </w:t>
            </w:r>
            <w:r>
              <w:t>С</w:t>
            </w:r>
            <w:r w:rsidRPr="0040249F">
              <w:t>редних веков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Агибалова Е.В.,</w:t>
            </w:r>
          </w:p>
          <w:p w:rsidR="00CA4680" w:rsidRPr="0040249F" w:rsidRDefault="00CA4680" w:rsidP="00CA4680">
            <w:r>
              <w:t>Донской Г.М./Под ред. Сванидзе А.А.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2014-6</w:t>
            </w:r>
          </w:p>
          <w:p w:rsidR="00CA4680" w:rsidRPr="0040249F" w:rsidRDefault="00CA4680" w:rsidP="00CA4680">
            <w:pPr>
              <w:jc w:val="center"/>
            </w:pPr>
            <w:r>
              <w:t>2016-8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571482">
            <w:pPr>
              <w:jc w:val="center"/>
            </w:pPr>
            <w:r>
              <w:t>1</w:t>
            </w:r>
            <w:r w:rsidR="00571482">
              <w:t>4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Боголюбов Л.Н.,</w:t>
            </w:r>
          </w:p>
          <w:p w:rsidR="00CA4680" w:rsidRDefault="00CA4680" w:rsidP="00CA4680">
            <w:pPr>
              <w:pStyle w:val="ConsPlusNormal"/>
            </w:pPr>
            <w:r>
              <w:t>Виноградова Н.Ф.,</w:t>
            </w:r>
          </w:p>
          <w:p w:rsidR="00CA4680" w:rsidRPr="0040249F" w:rsidRDefault="00CA4680" w:rsidP="00CA4680">
            <w:r>
              <w:t>Городецкая Н.И.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2017-11</w:t>
            </w:r>
          </w:p>
          <w:p w:rsidR="00CA4680" w:rsidRPr="0040249F" w:rsidRDefault="00CA4680" w:rsidP="00CA4680">
            <w:pPr>
              <w:jc w:val="center"/>
            </w:pPr>
            <w:r>
              <w:t>2020 - 2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571482" w:rsidP="00CA4680">
            <w:pPr>
              <w:jc w:val="center"/>
            </w:pPr>
            <w:r>
              <w:t>13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9837BC" w:rsidRDefault="00CA4680" w:rsidP="00CA4680">
            <w:r>
              <w:t>География (5-6)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52FCE" w:rsidRDefault="00CA4680" w:rsidP="00CA4680">
            <w:r w:rsidRPr="00D52FCE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2019 - 15</w:t>
            </w:r>
          </w:p>
          <w:p w:rsidR="00CA4680" w:rsidRPr="00301286" w:rsidRDefault="00CA4680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2020 - 11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301286" w:rsidRDefault="00CA4680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Мерзляк А.Г.,</w:t>
            </w:r>
          </w:p>
          <w:p w:rsidR="00CA4680" w:rsidRDefault="00CA4680" w:rsidP="00CA4680">
            <w:pPr>
              <w:pStyle w:val="ConsPlusNormal"/>
            </w:pPr>
            <w:r>
              <w:t>Полонский В.Б.,</w:t>
            </w:r>
          </w:p>
          <w:p w:rsidR="00CA4680" w:rsidRDefault="00CA4680" w:rsidP="00CA4680">
            <w:pPr>
              <w:ind w:right="-136"/>
            </w:pPr>
            <w:r>
              <w:t>Якир М.С./Под ред. Подольского В.Е.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40249F">
              <w:t>20</w:t>
            </w:r>
            <w:r>
              <w:t>17-10</w:t>
            </w:r>
          </w:p>
          <w:p w:rsidR="00CA4680" w:rsidRPr="0040249F" w:rsidRDefault="00CA4680" w:rsidP="00CA4680">
            <w:pPr>
              <w:jc w:val="center"/>
            </w:pPr>
            <w:r>
              <w:t>2020 - 2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12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r w:rsidRPr="0040249F">
              <w:t>Босова Л.Л.</w:t>
            </w:r>
          </w:p>
          <w:p w:rsidR="00CA4680" w:rsidRDefault="00CA4680" w:rsidP="00CA4680">
            <w:r>
              <w:t>Босова А.Ю.</w:t>
            </w:r>
          </w:p>
          <w:p w:rsidR="00CA4680" w:rsidRPr="0040249F" w:rsidRDefault="00CA4680" w:rsidP="00CA4680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БИНОМ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2014-8</w:t>
            </w:r>
          </w:p>
          <w:p w:rsidR="00CA4680" w:rsidRPr="0040249F" w:rsidRDefault="00CA4680" w:rsidP="00CA4680">
            <w:pPr>
              <w:jc w:val="center"/>
            </w:pPr>
            <w:r>
              <w:t>2016-1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B317C4" w:rsidP="00CA4680">
            <w:pPr>
              <w:jc w:val="center"/>
            </w:pPr>
            <w:r>
              <w:t>9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Пономарева И.Н.,</w:t>
            </w:r>
          </w:p>
          <w:p w:rsidR="00CA4680" w:rsidRDefault="00CA4680" w:rsidP="00CA4680">
            <w:pPr>
              <w:pStyle w:val="ConsPlusNormal"/>
            </w:pPr>
            <w:r>
              <w:t>Корнилова О.А.,</w:t>
            </w:r>
          </w:p>
          <w:p w:rsidR="00CA4680" w:rsidRDefault="00CA4680" w:rsidP="00CA4680">
            <w:pPr>
              <w:pStyle w:val="ConsPlusNormal"/>
            </w:pPr>
            <w:r>
              <w:t>Кучменко В.С./</w:t>
            </w:r>
          </w:p>
          <w:p w:rsidR="00CA4680" w:rsidRPr="0040249F" w:rsidRDefault="00CA4680" w:rsidP="00CA4680">
            <w:r>
              <w:t>Под ред. Пономаревой И.Н.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BB6538">
              <w:t>2017-8</w:t>
            </w:r>
          </w:p>
          <w:p w:rsidR="00CA4680" w:rsidRPr="009837BC" w:rsidRDefault="00CA4680" w:rsidP="00CA4680">
            <w:pPr>
              <w:jc w:val="center"/>
            </w:pPr>
            <w:r>
              <w:t xml:space="preserve">2020 – 9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605BC8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17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9837BC">
              <w:t>Изобразительное искусство. Искусство в жизни человека.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Неменская Л.А</w:t>
            </w:r>
            <w:r>
              <w:t>. (под ред.Неменского Б.М.)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2014</w:t>
            </w:r>
            <w:r w:rsidRPr="0040249F">
              <w:t>г.</w:t>
            </w:r>
            <w:r>
              <w:t>-16</w:t>
            </w:r>
          </w:p>
          <w:p w:rsidR="00CA4680" w:rsidRPr="0040249F" w:rsidRDefault="00CA4680" w:rsidP="0057148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A40412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571482" w:rsidP="00CA4680">
            <w:pPr>
              <w:jc w:val="center"/>
            </w:pPr>
            <w:r>
              <w:t>16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Сергеева Г.П., Критская Е.Д.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  <w:r>
              <w:t>2014-10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A40412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074D53" w:rsidRDefault="00CA4680" w:rsidP="00CA46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9837BC" w:rsidRDefault="00CA4680" w:rsidP="00CA4680">
            <w:r>
              <w:t>Технология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9837BC" w:rsidRDefault="00CA4680" w:rsidP="00CA4680">
            <w:r>
              <w:t>Под ред.Казакевича В.М.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52FCE" w:rsidRDefault="00CA4680" w:rsidP="00CA4680">
            <w:r w:rsidRPr="00D52FCE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2020 – 1</w:t>
            </w:r>
          </w:p>
          <w:p w:rsidR="00CA4680" w:rsidRPr="00D52FCE" w:rsidRDefault="00CA4680" w:rsidP="00CA4680">
            <w:pPr>
              <w:jc w:val="center"/>
            </w:pPr>
            <w:r>
              <w:t>2021-2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A40412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3</w:t>
            </w:r>
          </w:p>
        </w:tc>
      </w:tr>
      <w:tr w:rsidR="00CA4680" w:rsidRPr="0040249F" w:rsidTr="00895437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Физическая культура 6-7кл.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Матвеев А.П.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2015-10</w:t>
            </w:r>
          </w:p>
          <w:p w:rsidR="00CA4680" w:rsidRPr="0040249F" w:rsidRDefault="00CA4680" w:rsidP="00CA4680">
            <w:pPr>
              <w:jc w:val="center"/>
            </w:pPr>
            <w:r>
              <w:t>2012-5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A40412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15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ОБЖ</w:t>
            </w:r>
            <w:r>
              <w:t xml:space="preserve"> (уч. пособие)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r w:rsidRPr="0040249F">
              <w:t xml:space="preserve">Маслов А.Г., </w:t>
            </w:r>
          </w:p>
          <w:p w:rsidR="00CA4680" w:rsidRDefault="00CA4680" w:rsidP="00CA4680">
            <w:r w:rsidRPr="0040249F">
              <w:t xml:space="preserve">Марков В.В., </w:t>
            </w:r>
          </w:p>
          <w:p w:rsidR="00CA4680" w:rsidRDefault="00CA4680" w:rsidP="00CA4680">
            <w:r w:rsidRPr="0040249F">
              <w:t>Латчук В.Н.</w:t>
            </w:r>
          </w:p>
          <w:p w:rsidR="00CA4680" w:rsidRPr="0040249F" w:rsidRDefault="00CA4680" w:rsidP="00CA4680">
            <w:r>
              <w:t>Кузнецов М.И.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2013-6</w:t>
            </w:r>
          </w:p>
          <w:p w:rsidR="00CA4680" w:rsidRDefault="00CA4680" w:rsidP="00CA4680">
            <w:pPr>
              <w:jc w:val="center"/>
            </w:pPr>
            <w:r>
              <w:t>2017-2</w:t>
            </w:r>
          </w:p>
          <w:p w:rsidR="00CA4680" w:rsidRPr="0040249F" w:rsidRDefault="00CA4680" w:rsidP="00CA4680">
            <w:pPr>
              <w:jc w:val="center"/>
            </w:pPr>
            <w:r>
              <w:t>2018-3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A40412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11</w:t>
            </w:r>
          </w:p>
        </w:tc>
      </w:tr>
      <w:tr w:rsidR="00FE2414" w:rsidRPr="0040249F" w:rsidTr="00590AE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414" w:rsidRPr="0040249F" w:rsidRDefault="00FE2414" w:rsidP="00FE2414">
            <w:pPr>
              <w:jc w:val="center"/>
            </w:pPr>
            <w:r w:rsidRPr="0040249F"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D003A0" w:rsidRDefault="00FE2414" w:rsidP="00FE2414">
            <w:r w:rsidRPr="00D003A0"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Баранов М.Т.,</w:t>
            </w:r>
          </w:p>
          <w:p w:rsidR="00FE2414" w:rsidRDefault="00FE2414" w:rsidP="00FE2414">
            <w:pPr>
              <w:pStyle w:val="ConsPlusNormal"/>
            </w:pPr>
            <w:r>
              <w:t>Ладыженская Т.А.,</w:t>
            </w:r>
          </w:p>
          <w:p w:rsidR="00FE2414" w:rsidRPr="00D003A0" w:rsidRDefault="00FE2414" w:rsidP="00FE2414">
            <w:r>
              <w:t>Тростенцова Л.А.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D003A0" w:rsidRDefault="00FE2414" w:rsidP="00FE2414">
            <w:r w:rsidRPr="00D003A0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D003A0">
              <w:t>201</w:t>
            </w:r>
            <w:r>
              <w:t>7-7</w:t>
            </w:r>
          </w:p>
          <w:p w:rsidR="00FE2414" w:rsidRPr="00CC242E" w:rsidRDefault="00FE2414" w:rsidP="00FE2414">
            <w:pPr>
              <w:jc w:val="center"/>
            </w:pPr>
            <w:r w:rsidRPr="00CC242E">
              <w:t>2020–3</w:t>
            </w:r>
          </w:p>
          <w:p w:rsidR="00FE2414" w:rsidRPr="00D003A0" w:rsidRDefault="00FE2414" w:rsidP="00FE2414">
            <w:pPr>
              <w:jc w:val="center"/>
            </w:pPr>
            <w:r w:rsidRPr="00CC242E">
              <w:t>2021-2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D003A0" w:rsidRDefault="00FE2414" w:rsidP="00FE2414">
            <w:pPr>
              <w:jc w:val="center"/>
            </w:pPr>
            <w:r>
              <w:t>12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Литература в 2-х частях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Коровина В.Я.,</w:t>
            </w:r>
          </w:p>
          <w:p w:rsidR="00FE2414" w:rsidRDefault="00FE2414" w:rsidP="00FE2414">
            <w:pPr>
              <w:pStyle w:val="ConsPlusNormal"/>
            </w:pPr>
            <w:r>
              <w:t>Журавлев В.П.,</w:t>
            </w:r>
          </w:p>
          <w:p w:rsidR="00FE2414" w:rsidRPr="0040249F" w:rsidRDefault="00FE2414" w:rsidP="00FE2414">
            <w:r>
              <w:t>Коровин В.И.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FA1A44">
              <w:t>2014</w:t>
            </w:r>
            <w:r>
              <w:t>-13</w:t>
            </w:r>
          </w:p>
          <w:p w:rsidR="00FE2414" w:rsidRPr="0040249F" w:rsidRDefault="00FE2414" w:rsidP="00FE2414">
            <w:pPr>
              <w:jc w:val="center"/>
            </w:pPr>
            <w:r>
              <w:t>2017-8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21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F83173" w:rsidRDefault="00FE2414" w:rsidP="00FE2414">
            <w:r>
              <w:t>Родной 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A557AF" w:rsidRDefault="00FE2414" w:rsidP="00FE2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О.М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FA1A44" w:rsidRDefault="00FE2414" w:rsidP="00FE2414">
            <w:pPr>
              <w:jc w:val="center"/>
            </w:pPr>
            <w:r>
              <w:t>2021-13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13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D003A0" w:rsidRDefault="00FE2414" w:rsidP="00FE2414">
            <w:r>
              <w:rPr>
                <w:lang w:val="en-US"/>
              </w:rPr>
              <w:t>Spotlight</w:t>
            </w:r>
            <w:r w:rsidRPr="00A72C23">
              <w:t>: учебник английского языка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C15E76" w:rsidRDefault="00FE2414" w:rsidP="00FE2414">
            <w:pPr>
              <w:pStyle w:val="ConsPlusNormal"/>
            </w:pPr>
            <w:r w:rsidRPr="00C15E76">
              <w:t>Ваулина Ю.Е.,</w:t>
            </w:r>
          </w:p>
          <w:p w:rsidR="00FE2414" w:rsidRPr="00C15E76" w:rsidRDefault="00FE2414" w:rsidP="00FE2414">
            <w:pPr>
              <w:pStyle w:val="ConsPlusNormal"/>
            </w:pPr>
            <w:r w:rsidRPr="00C15E76">
              <w:t>Дули Д.,</w:t>
            </w:r>
          </w:p>
          <w:p w:rsidR="00FE2414" w:rsidRPr="00C15E76" w:rsidRDefault="00FE2414" w:rsidP="00FE2414">
            <w:r w:rsidRPr="00C15E76">
              <w:lastRenderedPageBreak/>
              <w:t>Подоляко О.Е.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D003A0" w:rsidRDefault="00FE2414" w:rsidP="00FE2414">
            <w:r>
              <w:lastRenderedPageBreak/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543EAC">
              <w:t>201</w:t>
            </w:r>
            <w:r>
              <w:t>7-8</w:t>
            </w:r>
          </w:p>
          <w:p w:rsidR="00FE2414" w:rsidRDefault="00FE2414" w:rsidP="00FE2414">
            <w:pPr>
              <w:jc w:val="center"/>
            </w:pPr>
            <w:r>
              <w:t>2018-2</w:t>
            </w:r>
          </w:p>
          <w:p w:rsidR="00FE2414" w:rsidRPr="009416EA" w:rsidRDefault="00FE2414" w:rsidP="00FE2414">
            <w:pPr>
              <w:jc w:val="center"/>
              <w:rPr>
                <w:highlight w:val="yellow"/>
              </w:rPr>
            </w:pPr>
            <w:r>
              <w:lastRenderedPageBreak/>
              <w:t>2020-3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13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627BC4" w:rsidRDefault="00FE2414" w:rsidP="00FE2414">
            <w:r>
              <w:t>История России. (в 2 частях)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pStyle w:val="ConsPlusNormal"/>
            </w:pPr>
            <w:r>
              <w:t>Арсентьев Н.М.,</w:t>
            </w:r>
          </w:p>
          <w:p w:rsidR="00FE2414" w:rsidRDefault="00FE2414" w:rsidP="00FE2414">
            <w:pPr>
              <w:pStyle w:val="ConsPlusNormal"/>
            </w:pPr>
            <w:r>
              <w:t>Данилов А.А.,</w:t>
            </w:r>
          </w:p>
          <w:p w:rsidR="00FE2414" w:rsidRDefault="00FE2414" w:rsidP="00FE2414">
            <w:pPr>
              <w:pStyle w:val="ConsPlusNormal"/>
            </w:pPr>
            <w:r>
              <w:t>Курукин И.В. и др./</w:t>
            </w:r>
          </w:p>
          <w:p w:rsidR="00FE2414" w:rsidRDefault="00FE2414" w:rsidP="00FE2414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9416EA" w:rsidRDefault="00FE2414" w:rsidP="00FE2414">
            <w:pPr>
              <w:jc w:val="center"/>
              <w:rPr>
                <w:highlight w:val="yellow"/>
              </w:rPr>
            </w:pPr>
            <w:r w:rsidRPr="00543EAC">
              <w:t>2016</w:t>
            </w:r>
            <w:r>
              <w:t>-26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26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>
              <w:t xml:space="preserve">Всеобщая история. </w:t>
            </w:r>
            <w:r w:rsidRPr="0040249F">
              <w:t xml:space="preserve">История </w:t>
            </w:r>
            <w:r>
              <w:t>Н</w:t>
            </w:r>
            <w:r w:rsidRPr="0040249F">
              <w:t>ового времени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pStyle w:val="ConsPlusNormal"/>
            </w:pPr>
            <w:r>
              <w:t>Юдовская А.Я.,</w:t>
            </w:r>
          </w:p>
          <w:p w:rsidR="00FE2414" w:rsidRDefault="00FE2414" w:rsidP="00FE2414">
            <w:pPr>
              <w:pStyle w:val="ConsPlusNormal"/>
            </w:pPr>
            <w:r>
              <w:t>Баранов П.А.,</w:t>
            </w:r>
          </w:p>
          <w:p w:rsidR="00FE2414" w:rsidRPr="0040249F" w:rsidRDefault="00FE2414" w:rsidP="00FE2414">
            <w:r>
              <w:t>Ванюшкина Л.М./Под ред. Искендерова А.А.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2014-5</w:t>
            </w:r>
          </w:p>
          <w:p w:rsidR="00FE2414" w:rsidRPr="0040249F" w:rsidRDefault="00FE2414" w:rsidP="00FE2414">
            <w:pPr>
              <w:jc w:val="center"/>
            </w:pPr>
            <w:r>
              <w:t>2020-4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B317C4" w:rsidP="00FE2414">
            <w:pPr>
              <w:jc w:val="center"/>
            </w:pPr>
            <w:r>
              <w:t>9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>
              <w:t>Боголюбов Л.Н., Иванова Л.Ф., Городецкая Н.И.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</w:t>
            </w:r>
            <w:r>
              <w:rPr>
                <w:lang w:val="en-US"/>
              </w:rPr>
              <w:t>14</w:t>
            </w:r>
            <w:r>
              <w:t>-3</w:t>
            </w:r>
          </w:p>
          <w:p w:rsidR="00FE2414" w:rsidRPr="0040249F" w:rsidRDefault="00FE2414" w:rsidP="00FE2414">
            <w:pPr>
              <w:jc w:val="center"/>
            </w:pPr>
            <w:r>
              <w:t>2018 - 7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10</w:t>
            </w:r>
          </w:p>
        </w:tc>
      </w:tr>
      <w:tr w:rsidR="00FE2414" w:rsidRPr="0040249F" w:rsidTr="00354297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 w:rsidRPr="0040249F">
              <w:t>География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>
              <w:t>Алексеев А.И. и др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pPr>
              <w:jc w:val="center"/>
            </w:pPr>
            <w:r>
              <w:t>2020-13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>
              <w:t>13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Алгебра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Макарычев Ю.Н.,</w:t>
            </w:r>
          </w:p>
          <w:p w:rsidR="00FE2414" w:rsidRDefault="00FE2414" w:rsidP="00FE2414">
            <w:pPr>
              <w:pStyle w:val="ConsPlusNormal"/>
            </w:pPr>
            <w:r>
              <w:t>Миндюк Н.Г.,</w:t>
            </w:r>
          </w:p>
          <w:p w:rsidR="00FE2414" w:rsidRDefault="00FE2414" w:rsidP="00FE2414">
            <w:pPr>
              <w:pStyle w:val="ConsPlusNormal"/>
            </w:pPr>
            <w:r>
              <w:t>Нешков К.И. и др./</w:t>
            </w:r>
          </w:p>
          <w:p w:rsidR="00FE2414" w:rsidRPr="0040249F" w:rsidRDefault="00FE2414" w:rsidP="00FE2414">
            <w:pPr>
              <w:pStyle w:val="af"/>
              <w:rPr>
                <w:rFonts w:ascii="Times New Roman" w:hAnsi="Times New Roman"/>
              </w:rPr>
            </w:pPr>
            <w:r w:rsidRPr="00E731D7">
              <w:rPr>
                <w:rFonts w:ascii="Times New Roman" w:hAnsi="Times New Roman"/>
              </w:rPr>
              <w:t>Под ред. Теляковского С.А</w:t>
            </w:r>
            <w: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8C403B" w:rsidRDefault="00FE2414" w:rsidP="00FE2414">
            <w:pPr>
              <w:jc w:val="center"/>
            </w:pPr>
            <w:r w:rsidRPr="008C403B">
              <w:t>2017-7</w:t>
            </w:r>
          </w:p>
          <w:p w:rsidR="00FE2414" w:rsidRPr="008C403B" w:rsidRDefault="00FE2414" w:rsidP="00FE2414">
            <w:pPr>
              <w:jc w:val="center"/>
            </w:pPr>
            <w:r w:rsidRPr="008C403B">
              <w:t>2014-11</w:t>
            </w:r>
          </w:p>
          <w:p w:rsidR="00FE2414" w:rsidRPr="008C403B" w:rsidRDefault="00FE2414" w:rsidP="00FE24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B317C4" w:rsidP="00FE2414">
            <w:pPr>
              <w:jc w:val="center"/>
            </w:pPr>
            <w:r>
              <w:t>28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Геометрия 7-9кл.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Атанасян Л.С.,</w:t>
            </w:r>
          </w:p>
          <w:p w:rsidR="00FE2414" w:rsidRDefault="00FE2414" w:rsidP="00FE2414">
            <w:pPr>
              <w:pStyle w:val="ConsPlusNormal"/>
            </w:pPr>
            <w:r>
              <w:t>Бутузов В.Ф.,</w:t>
            </w:r>
          </w:p>
          <w:p w:rsidR="00FE2414" w:rsidRPr="0040249F" w:rsidRDefault="00FE2414" w:rsidP="00FE2414">
            <w:r>
              <w:t>Кадомцев С.Б.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C242E">
              <w:t>2021-12</w:t>
            </w:r>
          </w:p>
          <w:p w:rsidR="00B317C4" w:rsidRPr="00CC242E" w:rsidRDefault="00B317C4" w:rsidP="00FE2414">
            <w:pPr>
              <w:jc w:val="center"/>
            </w:pPr>
            <w:r>
              <w:t>2023 - 9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B317C4" w:rsidP="00FE2414">
            <w:pPr>
              <w:jc w:val="center"/>
            </w:pPr>
            <w:r>
              <w:t>21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Босова Л.Л.</w:t>
            </w:r>
            <w:r>
              <w:t>, Босова А.Ю.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БИНОМ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CC242E" w:rsidRDefault="00FE2414" w:rsidP="00FE2414">
            <w:pPr>
              <w:jc w:val="center"/>
            </w:pPr>
            <w:r w:rsidRPr="00CC242E">
              <w:t>2014-10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571482" w:rsidP="00FE2414">
            <w:pPr>
              <w:jc w:val="center"/>
            </w:pPr>
            <w:r>
              <w:t>10</w:t>
            </w:r>
          </w:p>
        </w:tc>
      </w:tr>
      <w:tr w:rsidR="00FE2414" w:rsidRPr="0040249F" w:rsidTr="00E731D7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 w:rsidRPr="0040249F"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 w:rsidRPr="0040249F">
              <w:t>Пёрышкин А.В.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r w:rsidRPr="0040249F">
              <w:t>Дрофа</w:t>
            </w:r>
          </w:p>
          <w:p w:rsidR="00FE2414" w:rsidRPr="0040249F" w:rsidRDefault="00FE2414" w:rsidP="00FE2414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CC242E" w:rsidRDefault="00FE2414" w:rsidP="00FE2414">
            <w:pPr>
              <w:jc w:val="center"/>
            </w:pPr>
            <w:r>
              <w:t>2023 - 10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F33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571482" w:rsidP="00FE2414">
            <w:pPr>
              <w:jc w:val="center"/>
            </w:pPr>
            <w:r>
              <w:t>10</w:t>
            </w:r>
          </w:p>
          <w:p w:rsidR="00FE2414" w:rsidRDefault="00FE2414" w:rsidP="00FE2414"/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Константинов В.М.,</w:t>
            </w:r>
          </w:p>
          <w:p w:rsidR="00FE2414" w:rsidRDefault="00FE2414" w:rsidP="00FE2414">
            <w:pPr>
              <w:pStyle w:val="ConsPlusNormal"/>
            </w:pPr>
            <w:r>
              <w:t>Бабенко В.Г.,</w:t>
            </w:r>
          </w:p>
          <w:p w:rsidR="00FE2414" w:rsidRDefault="00FE2414" w:rsidP="00FE2414">
            <w:pPr>
              <w:pStyle w:val="ConsPlusNormal"/>
            </w:pPr>
            <w:r>
              <w:t>Кучменко В.С./</w:t>
            </w:r>
          </w:p>
          <w:p w:rsidR="00FE2414" w:rsidRPr="0040249F" w:rsidRDefault="00FE2414" w:rsidP="00FE2414">
            <w:r>
              <w:t>Под ред. Константинова В.М.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2017-6</w:t>
            </w:r>
          </w:p>
          <w:p w:rsidR="00FE2414" w:rsidRDefault="00FE2414" w:rsidP="00FE2414">
            <w:pPr>
              <w:jc w:val="center"/>
            </w:pPr>
            <w:r>
              <w:t>2020–3</w:t>
            </w:r>
          </w:p>
          <w:p w:rsidR="00FE2414" w:rsidRPr="0040249F" w:rsidRDefault="00FE2414" w:rsidP="00FE2414">
            <w:pPr>
              <w:jc w:val="center"/>
            </w:pPr>
            <w:r>
              <w:t>2021-4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304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13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rPr>
                <w:lang w:val="en-US"/>
              </w:rPr>
            </w:pPr>
            <w:r>
              <w:t>Изобразительное искусство 7</w:t>
            </w:r>
            <w:r w:rsidRPr="0040249F">
              <w:t>кл.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ПитерскихА.С.,</w:t>
            </w:r>
          </w:p>
          <w:p w:rsidR="00FE2414" w:rsidRPr="0040249F" w:rsidRDefault="00FE2414" w:rsidP="00FE2414">
            <w:r w:rsidRPr="0040249F">
              <w:t>Гуров Г.Е. (под.ред.Неменского</w:t>
            </w:r>
            <w:r>
              <w:t xml:space="preserve"> Б.М.</w:t>
            </w:r>
            <w:r w:rsidRPr="0040249F">
              <w:t>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40249F">
              <w:t>201</w:t>
            </w:r>
            <w:r>
              <w:t>4-10</w:t>
            </w:r>
          </w:p>
          <w:p w:rsidR="00FE2414" w:rsidRPr="0040249F" w:rsidRDefault="00FE2414" w:rsidP="0057148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304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571482" w:rsidP="00FE2414">
            <w:pPr>
              <w:jc w:val="center"/>
            </w:pPr>
            <w:r>
              <w:t>1</w:t>
            </w:r>
            <w:r w:rsidR="00FE2414">
              <w:t>0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Сергеева Г.П., Критская Е.Д.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  <w:r>
              <w:t>2014-10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304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10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9837BC" w:rsidRDefault="00FE2414" w:rsidP="00FE2414">
            <w:r>
              <w:t>Технология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9837BC" w:rsidRDefault="00FE2414" w:rsidP="00FE2414">
            <w:r>
              <w:t>Под ред.Казакевича В.М.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D52FCE" w:rsidRDefault="00FE2414" w:rsidP="00FE2414">
            <w:r w:rsidRPr="00D52FCE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D52FCE" w:rsidRDefault="00FE2414" w:rsidP="00FE2414">
            <w:pPr>
              <w:jc w:val="center"/>
            </w:pPr>
            <w:r>
              <w:t>2020 - 2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304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Физическая культура 6-7кл.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Матвеев А.П.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2015</w:t>
            </w:r>
            <w:r w:rsidRPr="0040249F">
              <w:t>г.</w:t>
            </w:r>
            <w:r>
              <w:t>-10</w:t>
            </w:r>
          </w:p>
          <w:p w:rsidR="00FE2414" w:rsidRPr="0040249F" w:rsidRDefault="00FE2414" w:rsidP="00FE2414">
            <w:pPr>
              <w:jc w:val="center"/>
            </w:pPr>
            <w:r w:rsidRPr="003E464D">
              <w:t>2012-5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304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15</w:t>
            </w:r>
          </w:p>
        </w:tc>
      </w:tr>
      <w:tr w:rsidR="00FE2414" w:rsidRPr="0040249F" w:rsidTr="00590AEE"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ОБЖ</w:t>
            </w:r>
            <w:r>
              <w:t xml:space="preserve"> (уч.пособие)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r w:rsidRPr="0040249F">
              <w:t xml:space="preserve">Вангородский С.Н., Кузнецов М.И., </w:t>
            </w:r>
          </w:p>
          <w:p w:rsidR="00FE2414" w:rsidRDefault="00FE2414" w:rsidP="00FE2414">
            <w:r w:rsidRPr="0040249F">
              <w:t xml:space="preserve">Латчук В.Н., </w:t>
            </w:r>
          </w:p>
          <w:p w:rsidR="00FE2414" w:rsidRPr="0040249F" w:rsidRDefault="00FE2414" w:rsidP="00FE2414">
            <w:r w:rsidRPr="0040249F">
              <w:t>Марков В.В.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  <w:r>
              <w:t>2014-7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C3048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7</w:t>
            </w:r>
          </w:p>
        </w:tc>
      </w:tr>
      <w:tr w:rsidR="00CA4680" w:rsidRPr="0040249F" w:rsidTr="004875C0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0" w:rsidRPr="0040249F" w:rsidRDefault="00CA4680" w:rsidP="00CA4680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C15528" w:rsidRDefault="00CA4680" w:rsidP="00CA4680">
            <w:r w:rsidRPr="00D003A0"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rPr>
                <w:color w:val="000000"/>
              </w:rPr>
            </w:pPr>
            <w:r>
              <w:rPr>
                <w:color w:val="000000"/>
              </w:rPr>
              <w:t>Тростенцова Л.А., Ладыженская Т.А.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FA1A44" w:rsidRDefault="00CA4680" w:rsidP="00CA4680">
            <w:r w:rsidRPr="00FA1A44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A44E26" w:rsidRDefault="00CA4680" w:rsidP="00CA4680">
            <w:pPr>
              <w:jc w:val="center"/>
            </w:pPr>
            <w:r w:rsidRPr="00A44E26">
              <w:t>2014-18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FE2414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18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Литература в 2-х частях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r w:rsidRPr="0040249F">
              <w:t>Коровина В.Я.</w:t>
            </w:r>
          </w:p>
          <w:p w:rsidR="00FE2414" w:rsidRDefault="00FE2414" w:rsidP="00FE2414">
            <w:r>
              <w:t>Журавлев В.П.</w:t>
            </w:r>
          </w:p>
          <w:p w:rsidR="00FE2414" w:rsidRPr="0040249F" w:rsidRDefault="00FE2414" w:rsidP="00FE2414">
            <w:r>
              <w:t>Коровин В.И.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2013-1</w:t>
            </w:r>
          </w:p>
          <w:p w:rsidR="00FE2414" w:rsidRDefault="00FE2414" w:rsidP="00FE2414">
            <w:pPr>
              <w:jc w:val="center"/>
            </w:pPr>
            <w:r>
              <w:t>2014-1</w:t>
            </w:r>
          </w:p>
          <w:p w:rsidR="00FE2414" w:rsidRPr="00D52FCE" w:rsidRDefault="00FE2414" w:rsidP="00FE2414">
            <w:pPr>
              <w:jc w:val="center"/>
            </w:pPr>
            <w:r>
              <w:t>2015-3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6D5CA9" w:rsidRDefault="00FE2414" w:rsidP="00FE24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F83173" w:rsidRDefault="00FE2414" w:rsidP="00FE2414">
            <w:r>
              <w:t>Родной 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8A13C0" w:rsidRDefault="00FE2414" w:rsidP="00FE2414">
            <w:pPr>
              <w:rPr>
                <w:color w:val="000000"/>
                <w:sz w:val="22"/>
                <w:szCs w:val="22"/>
              </w:rPr>
            </w:pPr>
            <w:r w:rsidRPr="008A13C0">
              <w:rPr>
                <w:color w:val="000000"/>
                <w:sz w:val="22"/>
                <w:szCs w:val="22"/>
              </w:rPr>
              <w:t>Александрова О.М, Загоровская О.В., БогдановС.И.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2021-13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B6C8E" w:rsidRDefault="00FE2414" w:rsidP="00FE2414">
            <w:pPr>
              <w:jc w:val="center"/>
            </w:pPr>
            <w:r>
              <w:t>13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C15528" w:rsidRDefault="00FE2414" w:rsidP="00FE2414">
            <w:r w:rsidRPr="00C15528">
              <w:rPr>
                <w:lang w:val="en-US"/>
              </w:rPr>
              <w:t>Spotlight</w:t>
            </w:r>
            <w:r w:rsidRPr="00C15528">
              <w:t>: учебник английского языка 8 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C15E76" w:rsidRDefault="00FE2414" w:rsidP="00FE2414">
            <w:pPr>
              <w:pStyle w:val="ConsPlusNormal"/>
            </w:pPr>
            <w:r w:rsidRPr="00C15E76">
              <w:t>Ваулина Ю.Е.,</w:t>
            </w:r>
          </w:p>
          <w:p w:rsidR="00FE2414" w:rsidRPr="00C15E76" w:rsidRDefault="00FE2414" w:rsidP="00FE2414">
            <w:pPr>
              <w:pStyle w:val="ConsPlusNormal"/>
            </w:pPr>
            <w:r w:rsidRPr="00C15E76">
              <w:t>Дули Д.,</w:t>
            </w:r>
          </w:p>
          <w:p w:rsidR="00FE2414" w:rsidRPr="00C15E76" w:rsidRDefault="00FE2414" w:rsidP="00FE2414">
            <w:r w:rsidRPr="00C15E76">
              <w:t>Подоляко О.Е.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C15528" w:rsidRDefault="00FE2414" w:rsidP="00FE2414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2015-14</w:t>
            </w:r>
          </w:p>
          <w:p w:rsidR="00FE2414" w:rsidRPr="00D52FCE" w:rsidRDefault="00FE2414" w:rsidP="00FE2414">
            <w:pPr>
              <w:jc w:val="center"/>
            </w:pPr>
            <w:r>
              <w:t>2016-2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D52FCE" w:rsidRDefault="00FE2414" w:rsidP="00571482">
            <w:pPr>
              <w:jc w:val="center"/>
            </w:pPr>
            <w:r>
              <w:t>1</w:t>
            </w:r>
            <w:r w:rsidR="00571482">
              <w:t>6</w:t>
            </w:r>
          </w:p>
        </w:tc>
      </w:tr>
      <w:tr w:rsidR="00FE2414" w:rsidRPr="0040249F" w:rsidTr="000A4BE6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C15E76" w:rsidRDefault="00FE2414" w:rsidP="00FE2414">
            <w:r>
              <w:t>Немецкий язык. Второй иностранный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pStyle w:val="ConsPlusNormal"/>
            </w:pPr>
            <w:r>
              <w:t>Аверин М.М.,</w:t>
            </w:r>
          </w:p>
          <w:p w:rsidR="00FE2414" w:rsidRDefault="00FE2414" w:rsidP="00FE2414">
            <w:pPr>
              <w:pStyle w:val="ConsPlusNormal"/>
            </w:pPr>
            <w:r>
              <w:t>Джин Ф.,</w:t>
            </w:r>
          </w:p>
          <w:p w:rsidR="00FE2414" w:rsidRDefault="00FE2414" w:rsidP="00FE2414">
            <w:pPr>
              <w:pStyle w:val="ConsPlusNormal"/>
            </w:pPr>
            <w:r>
              <w:t>Рорман Л.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C15528" w:rsidRDefault="00FE2414" w:rsidP="00FE2414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2019 - 10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10</w:t>
            </w:r>
          </w:p>
        </w:tc>
      </w:tr>
      <w:tr w:rsidR="00FE2414" w:rsidRPr="0040249F" w:rsidTr="0021566A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627BC4" w:rsidRDefault="00FE2414" w:rsidP="00FE2414">
            <w:r>
              <w:t>История России. (в 2 частях)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pStyle w:val="ConsPlusNormal"/>
            </w:pPr>
            <w:r>
              <w:t>Арсентьев Н.М.,</w:t>
            </w:r>
          </w:p>
          <w:p w:rsidR="00FE2414" w:rsidRDefault="00FE2414" w:rsidP="00FE2414">
            <w:pPr>
              <w:pStyle w:val="ConsPlusNormal"/>
            </w:pPr>
            <w:r>
              <w:t>Данилов А.А.,</w:t>
            </w:r>
          </w:p>
          <w:p w:rsidR="00FE2414" w:rsidRDefault="00FE2414" w:rsidP="00FE2414">
            <w:pPr>
              <w:pStyle w:val="ConsPlusNormal"/>
            </w:pPr>
            <w:r>
              <w:t>Курукин И.В. и др./</w:t>
            </w:r>
          </w:p>
          <w:p w:rsidR="00FE2414" w:rsidRPr="0040249F" w:rsidRDefault="00FE2414" w:rsidP="00FE2414">
            <w:r>
              <w:t>Под ред. Торкунова А.В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9416EA" w:rsidRDefault="00FE2414" w:rsidP="00FE2414">
            <w:pPr>
              <w:jc w:val="center"/>
              <w:rPr>
                <w:highlight w:val="yellow"/>
              </w:rPr>
            </w:pPr>
            <w:r w:rsidRPr="002E1CAB">
              <w:t>2016</w:t>
            </w:r>
            <w:r>
              <w:t>-18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>
              <w:t>18</w:t>
            </w:r>
          </w:p>
        </w:tc>
      </w:tr>
      <w:tr w:rsidR="00FE2414" w:rsidRPr="0040249F" w:rsidTr="0021566A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>
              <w:t xml:space="preserve">Всеобщая история. </w:t>
            </w:r>
            <w:r w:rsidRPr="0040249F">
              <w:t>История нового времени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pStyle w:val="ConsPlusNormal"/>
            </w:pPr>
            <w:r>
              <w:t>Юдовская А.Я.,</w:t>
            </w:r>
          </w:p>
          <w:p w:rsidR="00FE2414" w:rsidRDefault="00FE2414" w:rsidP="00FE2414">
            <w:pPr>
              <w:pStyle w:val="ConsPlusNormal"/>
            </w:pPr>
            <w:r>
              <w:t>Баранов П.А.,</w:t>
            </w:r>
          </w:p>
          <w:p w:rsidR="00FE2414" w:rsidRPr="0040249F" w:rsidRDefault="00FE2414" w:rsidP="00FE2414">
            <w:r>
              <w:t>Ванюшкина Л.М. и др./Под ред. Искендерова А.А.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 w:rsidRPr="00423F93">
              <w:t>201</w:t>
            </w:r>
            <w:r>
              <w:t>9-10</w:t>
            </w:r>
          </w:p>
          <w:p w:rsidR="00FE2414" w:rsidRPr="0040249F" w:rsidRDefault="00FE2414" w:rsidP="00FE2414">
            <w:pPr>
              <w:jc w:val="center"/>
            </w:pPr>
            <w:r>
              <w:t>2020-2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>
              <w:t>12</w:t>
            </w:r>
          </w:p>
        </w:tc>
      </w:tr>
      <w:tr w:rsidR="00FE2414" w:rsidRPr="0040249F" w:rsidTr="0021566A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D7034F" w:rsidRDefault="00FE2414" w:rsidP="00FE2414">
            <w: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D7034F" w:rsidRDefault="00FE2414" w:rsidP="00FE2414">
            <w:r>
              <w:t>Боголюбов Л.Н., Лазебникова А.Ю., Городецкая Н.И.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D7034F" w:rsidRDefault="00FE2414" w:rsidP="00FE2414">
            <w:r w:rsidRPr="00D7034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>
              <w:t>2017 - 1</w:t>
            </w:r>
          </w:p>
          <w:p w:rsidR="00FE2414" w:rsidRPr="00D7034F" w:rsidRDefault="00FE2414" w:rsidP="00FE2414">
            <w:pPr>
              <w:jc w:val="center"/>
            </w:pPr>
            <w:r>
              <w:t>2018 - 10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D7034F" w:rsidRDefault="00FE2414" w:rsidP="00FE2414">
            <w:pPr>
              <w:jc w:val="center"/>
            </w:pPr>
            <w:r>
              <w:t>11</w:t>
            </w:r>
          </w:p>
        </w:tc>
      </w:tr>
      <w:tr w:rsidR="00FE2414" w:rsidRPr="0040249F" w:rsidTr="008C403B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r w:rsidRPr="0040249F">
              <w:t>География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r w:rsidRPr="006114C8">
              <w:t>Алексеев А.И., Николина В.В., Липкина Е.К.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D7034F" w:rsidRDefault="00FE2414" w:rsidP="00FE2414">
            <w:r w:rsidRPr="00D7034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6114C8" w:rsidRDefault="00FE2414" w:rsidP="00FE2414">
            <w:pPr>
              <w:jc w:val="center"/>
            </w:pPr>
            <w:r>
              <w:t>2022 - 11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D7034F" w:rsidRDefault="00FE2414" w:rsidP="00571482">
            <w:pPr>
              <w:jc w:val="center"/>
            </w:pPr>
            <w:r>
              <w:t>1</w:t>
            </w:r>
            <w:r w:rsidR="00571482">
              <w:t>1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Алгебра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Макарычев Ю.Н.,</w:t>
            </w:r>
          </w:p>
          <w:p w:rsidR="00FE2414" w:rsidRDefault="00FE2414" w:rsidP="00FE2414">
            <w:pPr>
              <w:pStyle w:val="ConsPlusNormal"/>
            </w:pPr>
            <w:r>
              <w:t>Миндюк Н.Г.,</w:t>
            </w:r>
          </w:p>
          <w:p w:rsidR="00FE2414" w:rsidRDefault="00FE2414" w:rsidP="00FE2414">
            <w:pPr>
              <w:pStyle w:val="ConsPlusNormal"/>
            </w:pPr>
            <w:r>
              <w:t>Нешков К.И. и др./</w:t>
            </w:r>
          </w:p>
          <w:p w:rsidR="00FE2414" w:rsidRPr="0040249F" w:rsidRDefault="00FE2414" w:rsidP="00FE2414">
            <w:pPr>
              <w:pStyle w:val="af"/>
              <w:rPr>
                <w:rFonts w:ascii="Times New Roman" w:hAnsi="Times New Roman"/>
              </w:rPr>
            </w:pPr>
            <w:r>
              <w:t>Под ред. Теляковского С.А.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3E464D" w:rsidRDefault="00FE2414" w:rsidP="00FE2414">
            <w:pPr>
              <w:jc w:val="center"/>
            </w:pPr>
            <w:r w:rsidRPr="003E464D">
              <w:t>2011-11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D52FCE" w:rsidRDefault="00FE2414" w:rsidP="00FE2414">
            <w:pPr>
              <w:jc w:val="center"/>
            </w:pPr>
            <w:r>
              <w:t>11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Геометрия 7-9кл.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pPr>
              <w:pStyle w:val="ConsPlusNormal"/>
            </w:pPr>
            <w:r>
              <w:t>Атанасян Л.С.,</w:t>
            </w:r>
          </w:p>
          <w:p w:rsidR="00FE2414" w:rsidRDefault="00FE2414" w:rsidP="00FE2414">
            <w:pPr>
              <w:pStyle w:val="ConsPlusNormal"/>
            </w:pPr>
            <w:r>
              <w:t>Бутузов В.Ф.,</w:t>
            </w:r>
          </w:p>
          <w:p w:rsidR="00FE2414" w:rsidRPr="0040249F" w:rsidRDefault="00FE2414" w:rsidP="00FE2414">
            <w:r>
              <w:t>Кадомцев С.Б.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3E464D">
              <w:t xml:space="preserve">2021 </w:t>
            </w:r>
            <w:r w:rsidR="00B317C4">
              <w:t>–</w:t>
            </w:r>
            <w:r w:rsidRPr="003E464D">
              <w:t xml:space="preserve"> 12</w:t>
            </w:r>
          </w:p>
          <w:p w:rsidR="00B317C4" w:rsidRPr="003E464D" w:rsidRDefault="00B317C4" w:rsidP="00FE2414">
            <w:pPr>
              <w:jc w:val="center"/>
            </w:pPr>
            <w:r>
              <w:t>2023 - 9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95533B" w:rsidRDefault="00B317C4" w:rsidP="00FE2414">
            <w:pPr>
              <w:jc w:val="center"/>
              <w:rPr>
                <w:highlight w:val="yellow"/>
              </w:rPr>
            </w:pPr>
            <w:r>
              <w:t>21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C15528" w:rsidRDefault="00FE2414" w:rsidP="00FE2414">
            <w:r w:rsidRPr="00C15528"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C15528" w:rsidRDefault="00FE2414" w:rsidP="00FE2414">
            <w:r w:rsidRPr="00C15528">
              <w:t>Босова Л.Л.</w:t>
            </w:r>
          </w:p>
          <w:p w:rsidR="00FE2414" w:rsidRPr="00C15528" w:rsidRDefault="00FE2414" w:rsidP="00FE2414">
            <w:r w:rsidRPr="00C15528">
              <w:t>Босова А.Ю.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C15528" w:rsidRDefault="00FE2414" w:rsidP="00FE2414">
            <w:r w:rsidRPr="00C15528">
              <w:t>БИНОМ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C15528" w:rsidRDefault="00FE2414" w:rsidP="00FE2414">
            <w:pPr>
              <w:jc w:val="center"/>
            </w:pPr>
            <w:r>
              <w:t>2014-18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D52FCE" w:rsidRDefault="00FE2414" w:rsidP="00FE2414">
            <w:pPr>
              <w:jc w:val="center"/>
            </w:pPr>
            <w:r>
              <w:t>18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Пёрышкин А.В.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  <w:r w:rsidRPr="000A4BE6">
              <w:t>2019</w:t>
            </w:r>
            <w:r>
              <w:t xml:space="preserve"> - 10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543EAC" w:rsidRDefault="00FE2414" w:rsidP="00FE2414">
            <w:pPr>
              <w:jc w:val="center"/>
            </w:pPr>
            <w:r>
              <w:t>10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r>
              <w:t>Драгомилов</w:t>
            </w:r>
            <w:r w:rsidRPr="0040249F">
              <w:t xml:space="preserve"> А.Г.</w:t>
            </w:r>
          </w:p>
          <w:p w:rsidR="00FE2414" w:rsidRPr="0040249F" w:rsidRDefault="00FE2414" w:rsidP="00FE2414">
            <w:r>
              <w:t>Маш Р.Д.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  <w:r w:rsidRPr="003357A4">
              <w:t>2021-10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543EAC" w:rsidRDefault="00FE2414" w:rsidP="00FE2414">
            <w:pPr>
              <w:jc w:val="center"/>
            </w:pPr>
            <w:r>
              <w:t>10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Химия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r>
              <w:t xml:space="preserve">Габриелян О.С., Остроумов И.Г., </w:t>
            </w:r>
          </w:p>
          <w:p w:rsidR="00FE2414" w:rsidRPr="0040249F" w:rsidRDefault="00FE2414" w:rsidP="00FE2414">
            <w:r>
              <w:t>Сладков С.А.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2014-8</w:t>
            </w:r>
          </w:p>
          <w:p w:rsidR="00FE2414" w:rsidRPr="0040249F" w:rsidRDefault="00FE2414" w:rsidP="00FE2414">
            <w:pPr>
              <w:jc w:val="center"/>
            </w:pPr>
            <w:r>
              <w:t>2019 - 4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543EAC" w:rsidRDefault="00FE2414" w:rsidP="00FE2414">
            <w:pPr>
              <w:jc w:val="center"/>
            </w:pPr>
            <w:r>
              <w:t>12</w:t>
            </w:r>
          </w:p>
        </w:tc>
      </w:tr>
      <w:tr w:rsidR="00FE2414" w:rsidRPr="0040249F" w:rsidTr="00F74B81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2414" w:rsidRDefault="00FE2414" w:rsidP="00FE2414">
            <w:r>
              <w:t xml:space="preserve">Искусство </w:t>
            </w:r>
          </w:p>
          <w:p w:rsidR="00FE2414" w:rsidRPr="0040249F" w:rsidRDefault="00FE2414" w:rsidP="00FE2414">
            <w:r>
              <w:t>8-9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2414" w:rsidRDefault="00FE2414" w:rsidP="00FE2414">
            <w:r>
              <w:t xml:space="preserve">Сергеева Г.П. </w:t>
            </w:r>
          </w:p>
          <w:p w:rsidR="00FE2414" w:rsidRDefault="00FE2414" w:rsidP="00FE2414">
            <w:r>
              <w:t>Кашекова И.Э.</w:t>
            </w:r>
          </w:p>
          <w:p w:rsidR="00FE2414" w:rsidRDefault="00FE2414" w:rsidP="00FE2414">
            <w:r>
              <w:t>Критская Е.Д.</w:t>
            </w:r>
          </w:p>
          <w:p w:rsidR="00FE2414" w:rsidRPr="0040249F" w:rsidRDefault="00FE2414" w:rsidP="00FE2414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>
              <w:t>2013-9</w:t>
            </w:r>
          </w:p>
          <w:p w:rsidR="00FE2414" w:rsidRPr="0040249F" w:rsidRDefault="00FE2414" w:rsidP="00FE2414">
            <w:pPr>
              <w:jc w:val="center"/>
            </w:pPr>
            <w:r>
              <w:t>2015-6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 w:rsidRPr="0015788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543EAC" w:rsidRDefault="00FE2414" w:rsidP="00FE2414">
            <w:pPr>
              <w:jc w:val="center"/>
            </w:pPr>
            <w:r>
              <w:t>15</w:t>
            </w:r>
          </w:p>
        </w:tc>
      </w:tr>
      <w:tr w:rsidR="00FE2414" w:rsidRPr="0040249F" w:rsidTr="00F74B81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9837BC" w:rsidRDefault="00FE2414" w:rsidP="00FE2414">
            <w:r>
              <w:t>Технология 8-9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9837BC" w:rsidRDefault="00FE2414" w:rsidP="00FE2414">
            <w:r>
              <w:t>Под ред.Казакевича В.М.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D52FCE" w:rsidRDefault="00FE2414" w:rsidP="00FE2414">
            <w:r w:rsidRPr="00D52FCE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Pr="00D52FCE" w:rsidRDefault="00FE2414" w:rsidP="00FE2414">
            <w:pPr>
              <w:jc w:val="center"/>
            </w:pPr>
            <w:r>
              <w:t>2020 - 2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 w:rsidRPr="00945337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414" w:rsidRDefault="00FE2414" w:rsidP="00FE2414">
            <w:pPr>
              <w:jc w:val="center"/>
            </w:pPr>
            <w:r>
              <w:t>2</w:t>
            </w:r>
          </w:p>
        </w:tc>
      </w:tr>
      <w:tr w:rsidR="00FE2414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Default="00FE2414" w:rsidP="00FE2414">
            <w:r>
              <w:t>Физическая культура.</w:t>
            </w:r>
          </w:p>
          <w:p w:rsidR="00FE2414" w:rsidRPr="0040249F" w:rsidRDefault="00FE2414" w:rsidP="00FE2414">
            <w:r>
              <w:t>8-9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Лях В.И.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414" w:rsidRPr="0040249F" w:rsidRDefault="00FE2414" w:rsidP="00FE2414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2013 – 5</w:t>
            </w:r>
          </w:p>
          <w:p w:rsidR="00FE2414" w:rsidRPr="0040249F" w:rsidRDefault="00FE2414" w:rsidP="00FE2414">
            <w:pPr>
              <w:jc w:val="center"/>
            </w:pPr>
            <w:r>
              <w:t>2014 - 4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945337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543EAC" w:rsidRDefault="00FE2414" w:rsidP="00FE2414">
            <w:pPr>
              <w:jc w:val="center"/>
            </w:pPr>
            <w:r>
              <w:t>9</w:t>
            </w:r>
          </w:p>
        </w:tc>
      </w:tr>
      <w:tr w:rsidR="00FE2414" w:rsidRPr="0040249F" w:rsidTr="00590AEE"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ОБЖ</w:t>
            </w:r>
            <w:r>
              <w:t xml:space="preserve"> (уч.пособие)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r>
              <w:t>Вангородский С.Н.</w:t>
            </w:r>
          </w:p>
          <w:p w:rsidR="00FE2414" w:rsidRDefault="00FE2414" w:rsidP="00FE2414">
            <w:r>
              <w:t>Кузнецов М.И.</w:t>
            </w:r>
          </w:p>
          <w:p w:rsidR="00FE2414" w:rsidRDefault="00FE2414" w:rsidP="00FE2414">
            <w:r w:rsidRPr="0040249F">
              <w:t>Латчук В.Н.</w:t>
            </w:r>
          </w:p>
          <w:p w:rsidR="00FE2414" w:rsidRPr="0040249F" w:rsidRDefault="00FE2414" w:rsidP="00FE2414">
            <w:r>
              <w:t>Марков В.В.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40249F" w:rsidRDefault="00FE2414" w:rsidP="00FE2414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>
              <w:t>2014 - 4</w:t>
            </w:r>
          </w:p>
          <w:p w:rsidR="00FE2414" w:rsidRPr="0040249F" w:rsidRDefault="00FE2414" w:rsidP="00FE2414">
            <w:pPr>
              <w:jc w:val="center"/>
            </w:pPr>
            <w:r>
              <w:t>2018 - 5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Default="00FE2414" w:rsidP="00FE2414">
            <w:pPr>
              <w:jc w:val="center"/>
            </w:pPr>
            <w:r w:rsidRPr="00945337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4" w:rsidRPr="00543EAC" w:rsidRDefault="00FE2414" w:rsidP="00FE2414">
            <w:pPr>
              <w:jc w:val="center"/>
            </w:pPr>
            <w:r>
              <w:t>9</w:t>
            </w:r>
          </w:p>
        </w:tc>
      </w:tr>
      <w:tr w:rsidR="00CA4680" w:rsidRPr="0040249F" w:rsidTr="00AA7AB9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0" w:rsidRPr="0040249F" w:rsidRDefault="00CA4680" w:rsidP="00CA4680">
            <w:pPr>
              <w:jc w:val="center"/>
            </w:pPr>
            <w:r w:rsidRPr="0040249F"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4680" w:rsidRPr="0040249F" w:rsidRDefault="00CA4680" w:rsidP="00CA4680">
            <w:r w:rsidRPr="0040249F">
              <w:t>Тростенцова Л.А.</w:t>
            </w:r>
          </w:p>
          <w:p w:rsidR="00CA4680" w:rsidRDefault="00CA4680" w:rsidP="00CA4680">
            <w:r w:rsidRPr="0040249F">
              <w:t>Ладыженская Т.А.</w:t>
            </w:r>
          </w:p>
          <w:p w:rsidR="00CA4680" w:rsidRDefault="00CA4680" w:rsidP="00CA4680">
            <w:r>
              <w:t>Дейкина А.Д.</w:t>
            </w:r>
          </w:p>
          <w:p w:rsidR="00CA4680" w:rsidRPr="0040249F" w:rsidRDefault="00CA4680" w:rsidP="00CA4680">
            <w:r>
              <w:t>Александрова О.М.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2014-12</w:t>
            </w:r>
          </w:p>
          <w:p w:rsidR="00CA4680" w:rsidRPr="0040249F" w:rsidRDefault="00CA4680" w:rsidP="00CA4680">
            <w:pPr>
              <w:jc w:val="center"/>
            </w:pPr>
            <w:r>
              <w:t>2015-4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>
              <w:t>16</w:t>
            </w:r>
          </w:p>
        </w:tc>
      </w:tr>
      <w:tr w:rsidR="00CA4680" w:rsidRPr="0040249F" w:rsidTr="00F83173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F83173" w:rsidRDefault="00CA4680" w:rsidP="00CA4680">
            <w:r>
              <w:t>Родной 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A557AF" w:rsidRDefault="00CA4680" w:rsidP="00CA4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О.М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jc w:val="center"/>
            </w:pPr>
            <w:r>
              <w:t>2021-6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jc w:val="center"/>
            </w:pPr>
            <w:r>
              <w:t>6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Литература в 2-х частях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Коровина В.Я.,</w:t>
            </w:r>
          </w:p>
          <w:p w:rsidR="00CA4680" w:rsidRDefault="00CA4680" w:rsidP="00CA4680">
            <w:pPr>
              <w:pStyle w:val="ConsPlusNormal"/>
            </w:pPr>
            <w:r>
              <w:t>Журавлев В.П.,</w:t>
            </w:r>
          </w:p>
          <w:p w:rsidR="00CA4680" w:rsidRDefault="00CA4680" w:rsidP="00CA4680">
            <w:pPr>
              <w:pStyle w:val="ConsPlusNormal"/>
            </w:pPr>
            <w:r>
              <w:t>Збарский И.С. и др./</w:t>
            </w:r>
          </w:p>
          <w:p w:rsidR="00CA4680" w:rsidRDefault="00CA4680" w:rsidP="00CA4680">
            <w:pPr>
              <w:pStyle w:val="ConsPlusNormal"/>
            </w:pPr>
            <w:r>
              <w:t>Под ред. Коровиной В.Я.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3E464D" w:rsidRDefault="00CA4680" w:rsidP="00CA4680">
            <w:pPr>
              <w:jc w:val="center"/>
            </w:pPr>
            <w:r w:rsidRPr="003E464D">
              <w:t>201</w:t>
            </w:r>
            <w:r w:rsidR="004F3477">
              <w:t>5-10</w:t>
            </w:r>
          </w:p>
          <w:p w:rsidR="00CA4680" w:rsidRPr="0040249F" w:rsidRDefault="00CA4680" w:rsidP="00CA4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4F3477">
            <w:pPr>
              <w:jc w:val="center"/>
            </w:pPr>
            <w:r>
              <w:t>1</w:t>
            </w:r>
            <w:r w:rsidR="004F3477">
              <w:t>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D003A0" w:rsidRDefault="00CA4680" w:rsidP="00CA4680">
            <w:r>
              <w:rPr>
                <w:lang w:val="en-US"/>
              </w:rPr>
              <w:t>Spotlight</w:t>
            </w:r>
            <w:r w:rsidRPr="00A72C23">
              <w:t>: учебник английского языка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C15E76" w:rsidRDefault="00CA4680" w:rsidP="00CA4680">
            <w:pPr>
              <w:pStyle w:val="ConsPlusNormal"/>
            </w:pPr>
            <w:r w:rsidRPr="00C15E76">
              <w:t>Ваулина Ю.Е.,</w:t>
            </w:r>
          </w:p>
          <w:p w:rsidR="00CA4680" w:rsidRPr="00C15E76" w:rsidRDefault="00CA4680" w:rsidP="00CA4680">
            <w:pPr>
              <w:pStyle w:val="ConsPlusNormal"/>
            </w:pPr>
            <w:r w:rsidRPr="00C15E76">
              <w:t>Дули Д.,</w:t>
            </w:r>
          </w:p>
          <w:p w:rsidR="00CA4680" w:rsidRPr="00C15E76" w:rsidRDefault="00CA4680" w:rsidP="00CA4680">
            <w:r w:rsidRPr="00C15E76">
              <w:t>Подоляко О.Е.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D003A0" w:rsidRDefault="00CA4680" w:rsidP="00CA4680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jc w:val="center"/>
            </w:pPr>
            <w:r>
              <w:t>2016-16</w:t>
            </w:r>
          </w:p>
          <w:p w:rsidR="00CA4680" w:rsidRPr="0040249F" w:rsidRDefault="00CA4680" w:rsidP="00CA4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 w:rsidRPr="00543EAC">
              <w:t>16</w:t>
            </w:r>
          </w:p>
        </w:tc>
      </w:tr>
      <w:tr w:rsidR="00CA4680" w:rsidRPr="0040249F" w:rsidTr="00932648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C15E76" w:rsidRDefault="00CA4680" w:rsidP="00CA4680">
            <w:r>
              <w:t>Немецкий язык. Второй иностранный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Аверин М.М.,</w:t>
            </w:r>
          </w:p>
          <w:p w:rsidR="00CA4680" w:rsidRDefault="00CA4680" w:rsidP="00CA4680">
            <w:pPr>
              <w:pStyle w:val="ConsPlusNormal"/>
            </w:pPr>
            <w:r>
              <w:t>Джин Ф.,</w:t>
            </w:r>
          </w:p>
          <w:p w:rsidR="00CA4680" w:rsidRDefault="00CA4680" w:rsidP="00CA4680">
            <w:pPr>
              <w:pStyle w:val="ConsPlusNormal"/>
            </w:pPr>
            <w:r>
              <w:t>Рорман Л.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C15528" w:rsidRDefault="00CA4680" w:rsidP="00CA4680">
            <w:r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jc w:val="center"/>
            </w:pPr>
            <w:r>
              <w:t>2019 - 10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>
              <w:t>10</w:t>
            </w:r>
          </w:p>
        </w:tc>
      </w:tr>
      <w:tr w:rsidR="00CA4680" w:rsidRPr="0040249F" w:rsidTr="00932648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543EAC" w:rsidRDefault="00CA4680" w:rsidP="00CA4680">
            <w:r w:rsidRPr="00543EAC">
              <w:t>История России.</w:t>
            </w:r>
            <w:r>
              <w:t xml:space="preserve"> В 2 частях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Арсентьев Н.М.,</w:t>
            </w:r>
          </w:p>
          <w:p w:rsidR="00CA4680" w:rsidRDefault="00CA4680" w:rsidP="00CA4680">
            <w:pPr>
              <w:pStyle w:val="ConsPlusNormal"/>
            </w:pPr>
            <w:r>
              <w:t>Данилов А.А.,</w:t>
            </w:r>
          </w:p>
          <w:p w:rsidR="00CA4680" w:rsidRDefault="00CA4680" w:rsidP="00CA4680">
            <w:pPr>
              <w:pStyle w:val="ConsPlusNormal"/>
            </w:pPr>
            <w:r>
              <w:t>Левандовский А.А. и др./</w:t>
            </w:r>
          </w:p>
          <w:p w:rsidR="00CA4680" w:rsidRPr="00543EAC" w:rsidRDefault="00CA4680" w:rsidP="00CA4680">
            <w:r>
              <w:t>Под ред. Торкунова А.В.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r w:rsidRPr="00543EAC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543EAC" w:rsidRDefault="00CA4680" w:rsidP="00CA4680">
            <w:pPr>
              <w:jc w:val="center"/>
            </w:pPr>
            <w:r>
              <w:t>2017-17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6732F1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543EAC" w:rsidRDefault="00CA4680" w:rsidP="00CA4680">
            <w:pPr>
              <w:jc w:val="center"/>
            </w:pPr>
            <w:r>
              <w:t>17</w:t>
            </w:r>
          </w:p>
        </w:tc>
      </w:tr>
      <w:tr w:rsidR="00CA4680" w:rsidRPr="0040249F" w:rsidTr="00932648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87236C" w:rsidRDefault="00CA4680" w:rsidP="00CA4680">
            <w:r>
              <w:t xml:space="preserve">Всеобщая история. </w:t>
            </w:r>
            <w:r w:rsidRPr="0040249F">
              <w:t>Новейшая история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pStyle w:val="ConsPlusNormal"/>
            </w:pPr>
            <w:r>
              <w:t>Юдовская А.Я.,</w:t>
            </w:r>
          </w:p>
          <w:p w:rsidR="00CA4680" w:rsidRDefault="00CA4680" w:rsidP="00CA4680">
            <w:pPr>
              <w:pStyle w:val="ConsPlusNormal"/>
            </w:pPr>
            <w:r>
              <w:t>Баранов П.А.,</w:t>
            </w:r>
          </w:p>
          <w:p w:rsidR="00CA4680" w:rsidRPr="0040249F" w:rsidRDefault="00CA4680" w:rsidP="00CA4680">
            <w:r>
              <w:t>Ванюшкина Л.М. и др./Под ред. Искендерова А.А.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jc w:val="center"/>
            </w:pPr>
            <w:r>
              <w:t>2019 – 7</w:t>
            </w:r>
          </w:p>
          <w:p w:rsidR="00CA4680" w:rsidRPr="0040249F" w:rsidRDefault="00CA4680" w:rsidP="00CA4680">
            <w:pPr>
              <w:jc w:val="center"/>
            </w:pPr>
            <w:r>
              <w:t>2020 - 2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>
              <w:t>9</w:t>
            </w:r>
          </w:p>
        </w:tc>
      </w:tr>
      <w:tr w:rsidR="00CA4680" w:rsidRPr="0040249F" w:rsidTr="0021566A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40249F" w:rsidRDefault="00CA4680" w:rsidP="00CA4680">
            <w: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>
              <w:t>Боголюбов Л.Н., Лазебникова А.Ю., Матвеев А.И.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Default="00CA4680" w:rsidP="00CA4680">
            <w:pPr>
              <w:jc w:val="center"/>
            </w:pPr>
            <w:r w:rsidRPr="0040249F">
              <w:t>20</w:t>
            </w:r>
            <w:r>
              <w:t>17-16</w:t>
            </w:r>
          </w:p>
          <w:p w:rsidR="00CA4680" w:rsidRPr="0040249F" w:rsidRDefault="00CA4680" w:rsidP="00CA4680">
            <w:pPr>
              <w:jc w:val="center"/>
            </w:pPr>
            <w:r>
              <w:t>2018-8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>
              <w:t>24</w:t>
            </w:r>
          </w:p>
        </w:tc>
      </w:tr>
      <w:tr w:rsidR="00CA4680" w:rsidRPr="0040249F" w:rsidTr="0021566A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9837BC" w:rsidRDefault="00CA4680" w:rsidP="00CA4680">
            <w: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52FCE" w:rsidRDefault="00CA4680" w:rsidP="00CA4680">
            <w:r w:rsidRPr="00D52FCE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680" w:rsidRPr="00D52FCE" w:rsidRDefault="00CA4680" w:rsidP="00CA4680">
            <w:pPr>
              <w:jc w:val="center"/>
            </w:pPr>
            <w:r>
              <w:t>2019-10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>
              <w:t>10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EB0AA7" w:rsidRDefault="00CA4680" w:rsidP="00CA4680">
            <w:r w:rsidRPr="00EB0AA7">
              <w:t>Алгебра и начала анализа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Макарычев Ю.Н.,</w:t>
            </w:r>
          </w:p>
          <w:p w:rsidR="00CA4680" w:rsidRDefault="00CA4680" w:rsidP="00CA4680">
            <w:pPr>
              <w:pStyle w:val="ConsPlusNormal"/>
            </w:pPr>
            <w:r>
              <w:t>Миндюк Н.Г.,</w:t>
            </w:r>
          </w:p>
          <w:p w:rsidR="00CA4680" w:rsidRDefault="00CA4680" w:rsidP="00CA4680">
            <w:pPr>
              <w:pStyle w:val="ConsPlusNormal"/>
            </w:pPr>
            <w:r>
              <w:t>Нешков К.И. и др./</w:t>
            </w:r>
          </w:p>
          <w:p w:rsidR="00CA4680" w:rsidRPr="00EB0AA7" w:rsidRDefault="00CA4680" w:rsidP="00CA4680">
            <w:r>
              <w:t>Под ред. Теляковского С.А.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EB0AA7" w:rsidRDefault="00CA4680" w:rsidP="00CA4680">
            <w:r w:rsidRPr="00EB0AA7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2019 – 7</w:t>
            </w:r>
          </w:p>
          <w:p w:rsidR="00CA4680" w:rsidRPr="00EB0AA7" w:rsidRDefault="00CA4680" w:rsidP="00CA4680">
            <w:pPr>
              <w:jc w:val="center"/>
            </w:pPr>
            <w:r>
              <w:t>201</w:t>
            </w:r>
            <w:r w:rsidRPr="00EB0AA7">
              <w:t>7</w:t>
            </w:r>
            <w:r>
              <w:t>-7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>
              <w:t>14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Геометрия 7-9кл.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pPr>
              <w:pStyle w:val="ConsPlusNormal"/>
            </w:pPr>
            <w:r>
              <w:t>Атанасян Л.С.,</w:t>
            </w:r>
          </w:p>
          <w:p w:rsidR="00CA4680" w:rsidRDefault="00CA4680" w:rsidP="00CA4680">
            <w:pPr>
              <w:pStyle w:val="ConsPlusNormal"/>
            </w:pPr>
            <w:r>
              <w:t>Бутузов В.Ф.,</w:t>
            </w:r>
          </w:p>
          <w:p w:rsidR="00CA4680" w:rsidRPr="0040249F" w:rsidRDefault="00CA4680" w:rsidP="00CA4680">
            <w:r>
              <w:t>Кадомцев С.Б. и др.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 xml:space="preserve">2021 </w:t>
            </w:r>
            <w:r w:rsidR="00B317C4">
              <w:t>–</w:t>
            </w:r>
            <w:r>
              <w:t xml:space="preserve"> 12</w:t>
            </w:r>
          </w:p>
          <w:p w:rsidR="00B317C4" w:rsidRPr="0040249F" w:rsidRDefault="00B317C4" w:rsidP="00CA4680">
            <w:pPr>
              <w:jc w:val="center"/>
            </w:pPr>
            <w:r>
              <w:t>2023 - 9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B317C4" w:rsidP="00CA4680">
            <w:pPr>
              <w:jc w:val="center"/>
            </w:pPr>
            <w:r>
              <w:t>21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C15528" w:rsidRDefault="00CA4680" w:rsidP="00CA4680">
            <w:r w:rsidRPr="00C15528"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C15528" w:rsidRDefault="00CA4680" w:rsidP="00CA4680">
            <w:r w:rsidRPr="00C15528">
              <w:t>Босова Л.Л.</w:t>
            </w:r>
          </w:p>
          <w:p w:rsidR="00CA4680" w:rsidRPr="00C15528" w:rsidRDefault="00CA4680" w:rsidP="00CA4680">
            <w:r w:rsidRPr="00C15528">
              <w:t>Босова А.Ю.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C15528" w:rsidRDefault="00CA4680" w:rsidP="00CA4680">
            <w:r w:rsidRPr="00C15528">
              <w:t>БИНОМ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 w:rsidRPr="0040249F">
              <w:t>201</w:t>
            </w:r>
            <w:r>
              <w:t>5-18</w:t>
            </w:r>
          </w:p>
          <w:p w:rsidR="00CA4680" w:rsidRPr="0040249F" w:rsidRDefault="00CA4680" w:rsidP="00CA4680">
            <w:pPr>
              <w:jc w:val="center"/>
            </w:pPr>
            <w:r>
              <w:t>2016-2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>
              <w:t>20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Default="00CA4680" w:rsidP="00CA4680">
            <w:r w:rsidRPr="0040249F">
              <w:t>Пёрышкин А.В.</w:t>
            </w:r>
          </w:p>
          <w:p w:rsidR="00CA4680" w:rsidRPr="0040249F" w:rsidRDefault="00CA4680" w:rsidP="00CA4680">
            <w:r>
              <w:t>Гутник Е.М.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2017-3</w:t>
            </w:r>
          </w:p>
          <w:p w:rsidR="00CA4680" w:rsidRPr="0040249F" w:rsidRDefault="00CA4680" w:rsidP="00CA4680">
            <w:pPr>
              <w:jc w:val="center"/>
            </w:pPr>
            <w:r>
              <w:t>2019 – 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543EAC" w:rsidRDefault="00CA4680" w:rsidP="00CA4680">
            <w:pPr>
              <w:jc w:val="center"/>
            </w:pPr>
            <w:r>
              <w:t>10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pStyle w:val="ConsPlusNormal"/>
            </w:pPr>
            <w:r>
              <w:t>Пономарева И.Н.,</w:t>
            </w:r>
          </w:p>
          <w:p w:rsidR="00CA4680" w:rsidRDefault="00CA4680" w:rsidP="00CA4680">
            <w:pPr>
              <w:pStyle w:val="ConsPlusNormal"/>
            </w:pPr>
            <w:r>
              <w:t>Корнилова О.А.,</w:t>
            </w:r>
          </w:p>
          <w:p w:rsidR="00CA4680" w:rsidRDefault="00CA4680" w:rsidP="00CA4680">
            <w:pPr>
              <w:pStyle w:val="ConsPlusNormal"/>
            </w:pPr>
            <w:r>
              <w:t>Чернова Н.М./</w:t>
            </w:r>
          </w:p>
          <w:p w:rsidR="00CA4680" w:rsidRPr="0040249F" w:rsidRDefault="00CA4680" w:rsidP="00CA4680">
            <w:r>
              <w:t>Под ред. Пономаревой И.Н.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Вентана-Граф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  <w:r>
              <w:t>2020 - 10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6D5CA9" w:rsidRDefault="00CA4680" w:rsidP="00CA468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Химия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>
              <w:t>Габриелян О.С., Остроумов И.Г., Сладков С.А.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2017-1</w:t>
            </w:r>
          </w:p>
          <w:p w:rsidR="00CA4680" w:rsidRPr="0040249F" w:rsidRDefault="00CA4680" w:rsidP="00CA4680">
            <w:pPr>
              <w:jc w:val="center"/>
            </w:pPr>
            <w:r>
              <w:t>2019-7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6D5CA9" w:rsidRDefault="00CA4680" w:rsidP="00CA4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A4680" w:rsidRPr="0040249F" w:rsidTr="00590AEE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Лях В.И.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80" w:rsidRPr="0040249F" w:rsidRDefault="00CA4680" w:rsidP="00CA4680">
            <w:r w:rsidRPr="0040249F">
              <w:t>Просвещение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2013 – 5</w:t>
            </w:r>
          </w:p>
          <w:p w:rsidR="00CA4680" w:rsidRPr="0040249F" w:rsidRDefault="00CA4680" w:rsidP="00CA4680">
            <w:pPr>
              <w:jc w:val="center"/>
            </w:pPr>
            <w:r>
              <w:t>2014 - 4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9</w:t>
            </w:r>
          </w:p>
        </w:tc>
      </w:tr>
      <w:tr w:rsidR="00CA4680" w:rsidRPr="0040249F" w:rsidTr="00590AEE"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ОБЖ</w:t>
            </w:r>
            <w:r>
              <w:t xml:space="preserve"> (уч. пособие)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r w:rsidRPr="0040249F">
              <w:t xml:space="preserve">Вангородский С.Н., </w:t>
            </w:r>
          </w:p>
          <w:p w:rsidR="00CA4680" w:rsidRDefault="00CA4680" w:rsidP="00CA4680">
            <w:r>
              <w:t>Кузнецов М.И.</w:t>
            </w:r>
          </w:p>
          <w:p w:rsidR="00CA4680" w:rsidRDefault="00CA4680" w:rsidP="00CA4680">
            <w:r w:rsidRPr="0040249F">
              <w:t>Латчук В.Н.</w:t>
            </w:r>
          </w:p>
          <w:p w:rsidR="00CA4680" w:rsidRPr="0040249F" w:rsidRDefault="00CA4680" w:rsidP="00CA4680">
            <w:r>
              <w:t>Марков В.В.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40249F" w:rsidRDefault="00CA4680" w:rsidP="00CA4680">
            <w:r w:rsidRPr="0040249F">
              <w:t>Дрофа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2018-6</w:t>
            </w:r>
          </w:p>
          <w:p w:rsidR="00CA4680" w:rsidRPr="0040249F" w:rsidRDefault="00CA4680" w:rsidP="00CA4680">
            <w:pPr>
              <w:jc w:val="center"/>
            </w:pPr>
            <w:r w:rsidRPr="0040249F">
              <w:t>201</w:t>
            </w:r>
            <w:r>
              <w:t>7-3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Pr="00DB583E" w:rsidRDefault="00CA4680" w:rsidP="00CA468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80" w:rsidRDefault="00CA4680" w:rsidP="00CA4680">
            <w:pPr>
              <w:jc w:val="center"/>
            </w:pPr>
            <w:r>
              <w:t>9</w:t>
            </w:r>
          </w:p>
        </w:tc>
      </w:tr>
    </w:tbl>
    <w:p w:rsidR="0040249F" w:rsidRPr="0040249F" w:rsidRDefault="0040249F" w:rsidP="0040249F">
      <w:pPr>
        <w:ind w:left="993"/>
        <w:rPr>
          <w:b/>
        </w:rPr>
      </w:pPr>
    </w:p>
    <w:p w:rsidR="00BE5457" w:rsidRPr="0040249F" w:rsidRDefault="00CA00A2" w:rsidP="00CA00A2">
      <w:pPr>
        <w:jc w:val="right"/>
      </w:pPr>
      <w:r>
        <w:t>Директор школы</w:t>
      </w:r>
      <w:r>
        <w:tab/>
      </w:r>
      <w:r>
        <w:tab/>
      </w:r>
      <w:r>
        <w:tab/>
      </w:r>
      <w:r>
        <w:tab/>
        <w:t>Т.И.Куликова</w:t>
      </w:r>
    </w:p>
    <w:sectPr w:rsidR="00BE5457" w:rsidRPr="0040249F" w:rsidSect="00BD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98" w:rsidRDefault="00551898" w:rsidP="008A04C4">
      <w:r>
        <w:separator/>
      </w:r>
    </w:p>
  </w:endnote>
  <w:endnote w:type="continuationSeparator" w:id="0">
    <w:p w:rsidR="00551898" w:rsidRDefault="00551898" w:rsidP="008A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98" w:rsidRDefault="00551898" w:rsidP="008A04C4">
      <w:r>
        <w:separator/>
      </w:r>
    </w:p>
  </w:footnote>
  <w:footnote w:type="continuationSeparator" w:id="0">
    <w:p w:rsidR="00551898" w:rsidRDefault="00551898" w:rsidP="008A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C39"/>
    <w:multiLevelType w:val="hybridMultilevel"/>
    <w:tmpl w:val="A1ACC388"/>
    <w:lvl w:ilvl="0" w:tplc="9CA84C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CDE"/>
    <w:multiLevelType w:val="hybridMultilevel"/>
    <w:tmpl w:val="D39C9A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B098E"/>
    <w:multiLevelType w:val="hybridMultilevel"/>
    <w:tmpl w:val="72B862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7B25E2F"/>
    <w:multiLevelType w:val="hybridMultilevel"/>
    <w:tmpl w:val="4A727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56DE8"/>
    <w:multiLevelType w:val="singleLevel"/>
    <w:tmpl w:val="3E5257D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9A3E67"/>
    <w:multiLevelType w:val="hybridMultilevel"/>
    <w:tmpl w:val="7216407A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624A5"/>
    <w:multiLevelType w:val="hybridMultilevel"/>
    <w:tmpl w:val="7398146E"/>
    <w:lvl w:ilvl="0" w:tplc="C0D2C05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4A0418D"/>
    <w:multiLevelType w:val="hybridMultilevel"/>
    <w:tmpl w:val="ECBC7B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92C27F8"/>
    <w:multiLevelType w:val="hybridMultilevel"/>
    <w:tmpl w:val="2C621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54D61"/>
    <w:multiLevelType w:val="hybridMultilevel"/>
    <w:tmpl w:val="A8900E5E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21413"/>
    <w:multiLevelType w:val="hybridMultilevel"/>
    <w:tmpl w:val="4202B6B0"/>
    <w:lvl w:ilvl="0" w:tplc="30580D52">
      <w:start w:val="1"/>
      <w:numFmt w:val="upperRoman"/>
      <w:lvlText w:val="%1."/>
      <w:lvlJc w:val="left"/>
      <w:pPr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306B3"/>
    <w:multiLevelType w:val="hybridMultilevel"/>
    <w:tmpl w:val="21E46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E0555"/>
    <w:multiLevelType w:val="hybridMultilevel"/>
    <w:tmpl w:val="21E46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35134"/>
    <w:multiLevelType w:val="hybridMultilevel"/>
    <w:tmpl w:val="FD52004C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73B18"/>
    <w:multiLevelType w:val="hybridMultilevel"/>
    <w:tmpl w:val="058A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E4B5D"/>
    <w:multiLevelType w:val="hybridMultilevel"/>
    <w:tmpl w:val="1674A3F2"/>
    <w:lvl w:ilvl="0" w:tplc="FFF058F4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C5B0AD2"/>
    <w:multiLevelType w:val="hybridMultilevel"/>
    <w:tmpl w:val="9CF607F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F9A7C2B"/>
    <w:multiLevelType w:val="hybridMultilevel"/>
    <w:tmpl w:val="92622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A4FC0"/>
    <w:multiLevelType w:val="hybridMultilevel"/>
    <w:tmpl w:val="9CF607F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5AE54DE1"/>
    <w:multiLevelType w:val="hybridMultilevel"/>
    <w:tmpl w:val="DA20A7F2"/>
    <w:lvl w:ilvl="0" w:tplc="BBE60D7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8079E"/>
    <w:multiLevelType w:val="hybridMultilevel"/>
    <w:tmpl w:val="E6863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0F468A"/>
    <w:multiLevelType w:val="hybridMultilevel"/>
    <w:tmpl w:val="F58C9D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76935"/>
    <w:multiLevelType w:val="hybridMultilevel"/>
    <w:tmpl w:val="C2DE489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17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  <w:num w:numId="27">
    <w:abstractNumId w:val="18"/>
  </w:num>
  <w:num w:numId="28">
    <w:abstractNumId w:val="3"/>
  </w:num>
  <w:num w:numId="29">
    <w:abstractNumId w:val="12"/>
  </w:num>
  <w:num w:numId="30">
    <w:abstractNumId w:val="14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9F"/>
    <w:rsid w:val="000064D3"/>
    <w:rsid w:val="0001503B"/>
    <w:rsid w:val="000154AC"/>
    <w:rsid w:val="000156C5"/>
    <w:rsid w:val="00046D01"/>
    <w:rsid w:val="00074D53"/>
    <w:rsid w:val="0009529E"/>
    <w:rsid w:val="000A3829"/>
    <w:rsid w:val="000A4BE6"/>
    <w:rsid w:val="000C29E6"/>
    <w:rsid w:val="000F61A3"/>
    <w:rsid w:val="0010613E"/>
    <w:rsid w:val="00123440"/>
    <w:rsid w:val="001313A8"/>
    <w:rsid w:val="00153A08"/>
    <w:rsid w:val="0015538F"/>
    <w:rsid w:val="00162287"/>
    <w:rsid w:val="00165D4B"/>
    <w:rsid w:val="00170C83"/>
    <w:rsid w:val="001A44B0"/>
    <w:rsid w:val="001A793B"/>
    <w:rsid w:val="001B0BB1"/>
    <w:rsid w:val="001B37D4"/>
    <w:rsid w:val="001B4F86"/>
    <w:rsid w:val="001B63D5"/>
    <w:rsid w:val="001C2870"/>
    <w:rsid w:val="001C681B"/>
    <w:rsid w:val="001C71D3"/>
    <w:rsid w:val="001D5423"/>
    <w:rsid w:val="001E392C"/>
    <w:rsid w:val="001E51DB"/>
    <w:rsid w:val="001E54CA"/>
    <w:rsid w:val="001E6374"/>
    <w:rsid w:val="001F4F0E"/>
    <w:rsid w:val="00201F8A"/>
    <w:rsid w:val="0021566A"/>
    <w:rsid w:val="0022339F"/>
    <w:rsid w:val="00227FF5"/>
    <w:rsid w:val="00240057"/>
    <w:rsid w:val="00240E3B"/>
    <w:rsid w:val="00242409"/>
    <w:rsid w:val="00251B13"/>
    <w:rsid w:val="002563F4"/>
    <w:rsid w:val="00261374"/>
    <w:rsid w:val="00271EF6"/>
    <w:rsid w:val="002B26E9"/>
    <w:rsid w:val="002B5237"/>
    <w:rsid w:val="002B60D2"/>
    <w:rsid w:val="002C5507"/>
    <w:rsid w:val="002D0CE1"/>
    <w:rsid w:val="002D6254"/>
    <w:rsid w:val="002E1CAB"/>
    <w:rsid w:val="002E2C2E"/>
    <w:rsid w:val="00301286"/>
    <w:rsid w:val="00302C6A"/>
    <w:rsid w:val="00311ACA"/>
    <w:rsid w:val="00334399"/>
    <w:rsid w:val="003357A4"/>
    <w:rsid w:val="00345F10"/>
    <w:rsid w:val="00351A70"/>
    <w:rsid w:val="00354297"/>
    <w:rsid w:val="003622DA"/>
    <w:rsid w:val="003718AF"/>
    <w:rsid w:val="00371E16"/>
    <w:rsid w:val="003746E8"/>
    <w:rsid w:val="003C592D"/>
    <w:rsid w:val="003D21F6"/>
    <w:rsid w:val="003D7F6D"/>
    <w:rsid w:val="003E464D"/>
    <w:rsid w:val="003F3A83"/>
    <w:rsid w:val="0040249F"/>
    <w:rsid w:val="00414D24"/>
    <w:rsid w:val="00417B02"/>
    <w:rsid w:val="00420317"/>
    <w:rsid w:val="00420D1C"/>
    <w:rsid w:val="00423F93"/>
    <w:rsid w:val="00431542"/>
    <w:rsid w:val="0043341A"/>
    <w:rsid w:val="004401F4"/>
    <w:rsid w:val="00450474"/>
    <w:rsid w:val="0046466A"/>
    <w:rsid w:val="0047540B"/>
    <w:rsid w:val="00476656"/>
    <w:rsid w:val="00480763"/>
    <w:rsid w:val="004840BF"/>
    <w:rsid w:val="004875C0"/>
    <w:rsid w:val="004A457F"/>
    <w:rsid w:val="004A4D9F"/>
    <w:rsid w:val="004B6C8E"/>
    <w:rsid w:val="004C338D"/>
    <w:rsid w:val="004D0EC0"/>
    <w:rsid w:val="004D2ABB"/>
    <w:rsid w:val="004D36B7"/>
    <w:rsid w:val="004F3477"/>
    <w:rsid w:val="004F4C69"/>
    <w:rsid w:val="005057A6"/>
    <w:rsid w:val="005421C2"/>
    <w:rsid w:val="00543EAC"/>
    <w:rsid w:val="00547000"/>
    <w:rsid w:val="00551898"/>
    <w:rsid w:val="00562A15"/>
    <w:rsid w:val="005643CE"/>
    <w:rsid w:val="00571482"/>
    <w:rsid w:val="00573F23"/>
    <w:rsid w:val="005740E6"/>
    <w:rsid w:val="00574E18"/>
    <w:rsid w:val="005828A2"/>
    <w:rsid w:val="00586D15"/>
    <w:rsid w:val="00590AEE"/>
    <w:rsid w:val="00596F62"/>
    <w:rsid w:val="00596FD7"/>
    <w:rsid w:val="005A7D97"/>
    <w:rsid w:val="005B3CA7"/>
    <w:rsid w:val="005C3FE5"/>
    <w:rsid w:val="005D3323"/>
    <w:rsid w:val="005E24DB"/>
    <w:rsid w:val="005F26A1"/>
    <w:rsid w:val="005F3C6E"/>
    <w:rsid w:val="005F44FA"/>
    <w:rsid w:val="00600DC7"/>
    <w:rsid w:val="006113B9"/>
    <w:rsid w:val="006114C8"/>
    <w:rsid w:val="006122C0"/>
    <w:rsid w:val="0061707C"/>
    <w:rsid w:val="00627BC4"/>
    <w:rsid w:val="006472D5"/>
    <w:rsid w:val="0065349F"/>
    <w:rsid w:val="00666468"/>
    <w:rsid w:val="00667445"/>
    <w:rsid w:val="006732F1"/>
    <w:rsid w:val="00674771"/>
    <w:rsid w:val="006A0CCB"/>
    <w:rsid w:val="006A0E84"/>
    <w:rsid w:val="006A55CE"/>
    <w:rsid w:val="006A5E32"/>
    <w:rsid w:val="006B08C8"/>
    <w:rsid w:val="006C5493"/>
    <w:rsid w:val="006C58A1"/>
    <w:rsid w:val="006D31E5"/>
    <w:rsid w:val="006D5CA9"/>
    <w:rsid w:val="006D6094"/>
    <w:rsid w:val="006D68C4"/>
    <w:rsid w:val="006F4EAE"/>
    <w:rsid w:val="006F5A31"/>
    <w:rsid w:val="007018F3"/>
    <w:rsid w:val="007033A7"/>
    <w:rsid w:val="00716377"/>
    <w:rsid w:val="00740FC5"/>
    <w:rsid w:val="007504AC"/>
    <w:rsid w:val="0076292F"/>
    <w:rsid w:val="007638DC"/>
    <w:rsid w:val="00763981"/>
    <w:rsid w:val="007952DD"/>
    <w:rsid w:val="007A148E"/>
    <w:rsid w:val="007B1585"/>
    <w:rsid w:val="007C308E"/>
    <w:rsid w:val="007E5054"/>
    <w:rsid w:val="007F3B4B"/>
    <w:rsid w:val="007F7E93"/>
    <w:rsid w:val="00821C0E"/>
    <w:rsid w:val="00845666"/>
    <w:rsid w:val="00845CB6"/>
    <w:rsid w:val="00846979"/>
    <w:rsid w:val="008601DD"/>
    <w:rsid w:val="008604EA"/>
    <w:rsid w:val="0086156A"/>
    <w:rsid w:val="0087236C"/>
    <w:rsid w:val="00884AA8"/>
    <w:rsid w:val="00886AAF"/>
    <w:rsid w:val="00895437"/>
    <w:rsid w:val="008A04C4"/>
    <w:rsid w:val="008A13C0"/>
    <w:rsid w:val="008B5D98"/>
    <w:rsid w:val="008C403B"/>
    <w:rsid w:val="008E1048"/>
    <w:rsid w:val="008E5B39"/>
    <w:rsid w:val="008E5B95"/>
    <w:rsid w:val="008E78B5"/>
    <w:rsid w:val="008F0DB9"/>
    <w:rsid w:val="008F25AA"/>
    <w:rsid w:val="00915CD4"/>
    <w:rsid w:val="00925308"/>
    <w:rsid w:val="0093248E"/>
    <w:rsid w:val="00932648"/>
    <w:rsid w:val="00933C7E"/>
    <w:rsid w:val="00935832"/>
    <w:rsid w:val="00936994"/>
    <w:rsid w:val="009416EA"/>
    <w:rsid w:val="0095533B"/>
    <w:rsid w:val="00957E6A"/>
    <w:rsid w:val="00961234"/>
    <w:rsid w:val="009721CA"/>
    <w:rsid w:val="009722EB"/>
    <w:rsid w:val="009837BC"/>
    <w:rsid w:val="009946EC"/>
    <w:rsid w:val="009A0804"/>
    <w:rsid w:val="009B4007"/>
    <w:rsid w:val="009C6315"/>
    <w:rsid w:val="009F2730"/>
    <w:rsid w:val="00A034E3"/>
    <w:rsid w:val="00A31325"/>
    <w:rsid w:val="00A346D3"/>
    <w:rsid w:val="00A42278"/>
    <w:rsid w:val="00A44E26"/>
    <w:rsid w:val="00A476A8"/>
    <w:rsid w:val="00A54EC8"/>
    <w:rsid w:val="00A557AF"/>
    <w:rsid w:val="00A574CC"/>
    <w:rsid w:val="00AA7AB9"/>
    <w:rsid w:val="00AB74CF"/>
    <w:rsid w:val="00AC1AC1"/>
    <w:rsid w:val="00AC1B54"/>
    <w:rsid w:val="00AC4CEE"/>
    <w:rsid w:val="00AD2CE2"/>
    <w:rsid w:val="00B01B32"/>
    <w:rsid w:val="00B141CB"/>
    <w:rsid w:val="00B1456D"/>
    <w:rsid w:val="00B317C4"/>
    <w:rsid w:val="00B7106A"/>
    <w:rsid w:val="00B85C0A"/>
    <w:rsid w:val="00BA29E8"/>
    <w:rsid w:val="00BB6538"/>
    <w:rsid w:val="00BC2C34"/>
    <w:rsid w:val="00BD5A96"/>
    <w:rsid w:val="00BD7083"/>
    <w:rsid w:val="00BD7A42"/>
    <w:rsid w:val="00BE05C4"/>
    <w:rsid w:val="00BE258D"/>
    <w:rsid w:val="00BE5457"/>
    <w:rsid w:val="00BF03E8"/>
    <w:rsid w:val="00BF28A1"/>
    <w:rsid w:val="00C024EC"/>
    <w:rsid w:val="00C0310A"/>
    <w:rsid w:val="00C12325"/>
    <w:rsid w:val="00C15528"/>
    <w:rsid w:val="00C15E76"/>
    <w:rsid w:val="00C23AE3"/>
    <w:rsid w:val="00C32AF2"/>
    <w:rsid w:val="00C32CE4"/>
    <w:rsid w:val="00C3514D"/>
    <w:rsid w:val="00C52421"/>
    <w:rsid w:val="00C5641A"/>
    <w:rsid w:val="00C630C9"/>
    <w:rsid w:val="00C64D90"/>
    <w:rsid w:val="00C674F9"/>
    <w:rsid w:val="00C67648"/>
    <w:rsid w:val="00C83F04"/>
    <w:rsid w:val="00C8754D"/>
    <w:rsid w:val="00CA00A2"/>
    <w:rsid w:val="00CA2E86"/>
    <w:rsid w:val="00CA45C8"/>
    <w:rsid w:val="00CA4680"/>
    <w:rsid w:val="00CC0BD7"/>
    <w:rsid w:val="00CC1E34"/>
    <w:rsid w:val="00CC242E"/>
    <w:rsid w:val="00CD07F4"/>
    <w:rsid w:val="00CD19B1"/>
    <w:rsid w:val="00CD4C8B"/>
    <w:rsid w:val="00CD607E"/>
    <w:rsid w:val="00CD67A1"/>
    <w:rsid w:val="00D003A0"/>
    <w:rsid w:val="00D013D2"/>
    <w:rsid w:val="00D0168B"/>
    <w:rsid w:val="00D01A42"/>
    <w:rsid w:val="00D031F2"/>
    <w:rsid w:val="00D12097"/>
    <w:rsid w:val="00D1600A"/>
    <w:rsid w:val="00D176BC"/>
    <w:rsid w:val="00D24114"/>
    <w:rsid w:val="00D24EA5"/>
    <w:rsid w:val="00D32902"/>
    <w:rsid w:val="00D406E2"/>
    <w:rsid w:val="00D5232B"/>
    <w:rsid w:val="00D52FCE"/>
    <w:rsid w:val="00D62D9D"/>
    <w:rsid w:val="00D7034F"/>
    <w:rsid w:val="00D707B7"/>
    <w:rsid w:val="00D748CE"/>
    <w:rsid w:val="00D94533"/>
    <w:rsid w:val="00DB583E"/>
    <w:rsid w:val="00DB6E3E"/>
    <w:rsid w:val="00DC5780"/>
    <w:rsid w:val="00DE02E9"/>
    <w:rsid w:val="00DE2578"/>
    <w:rsid w:val="00DF5DEE"/>
    <w:rsid w:val="00E14A45"/>
    <w:rsid w:val="00E211B6"/>
    <w:rsid w:val="00E31665"/>
    <w:rsid w:val="00E5607E"/>
    <w:rsid w:val="00E731D7"/>
    <w:rsid w:val="00E740B9"/>
    <w:rsid w:val="00E833A5"/>
    <w:rsid w:val="00E8359D"/>
    <w:rsid w:val="00E96A42"/>
    <w:rsid w:val="00EA7CC9"/>
    <w:rsid w:val="00EB0AA7"/>
    <w:rsid w:val="00EC18EF"/>
    <w:rsid w:val="00ED4E7B"/>
    <w:rsid w:val="00ED5AE9"/>
    <w:rsid w:val="00EF302A"/>
    <w:rsid w:val="00EF6C95"/>
    <w:rsid w:val="00F01452"/>
    <w:rsid w:val="00F13526"/>
    <w:rsid w:val="00F33AA6"/>
    <w:rsid w:val="00F40DD5"/>
    <w:rsid w:val="00F664F0"/>
    <w:rsid w:val="00F71C1B"/>
    <w:rsid w:val="00F726E8"/>
    <w:rsid w:val="00F74B81"/>
    <w:rsid w:val="00F819B7"/>
    <w:rsid w:val="00F83173"/>
    <w:rsid w:val="00F8398A"/>
    <w:rsid w:val="00F87B94"/>
    <w:rsid w:val="00F94C71"/>
    <w:rsid w:val="00FA02F7"/>
    <w:rsid w:val="00FA198A"/>
    <w:rsid w:val="00FA1A44"/>
    <w:rsid w:val="00FA6A4C"/>
    <w:rsid w:val="00FB39C4"/>
    <w:rsid w:val="00FE11A3"/>
    <w:rsid w:val="00FE2414"/>
    <w:rsid w:val="00FE5506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42884-E6C5-4041-98FF-A950F24B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24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9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49F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024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uiPriority w:val="99"/>
    <w:rsid w:val="0040249F"/>
    <w:pPr>
      <w:ind w:left="2127" w:hanging="851"/>
    </w:pPr>
    <w:rPr>
      <w:rFonts w:ascii="Tahoma" w:hAnsi="Tahoma" w:cs="Tahoma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249F"/>
    <w:rPr>
      <w:rFonts w:ascii="Tahoma" w:eastAsia="Times New Roman" w:hAnsi="Tahoma" w:cs="Tahoma"/>
    </w:rPr>
  </w:style>
  <w:style w:type="paragraph" w:styleId="3">
    <w:name w:val="Body Text Indent 3"/>
    <w:basedOn w:val="a"/>
    <w:link w:val="30"/>
    <w:uiPriority w:val="99"/>
    <w:rsid w:val="0040249F"/>
    <w:pPr>
      <w:ind w:left="7200" w:hanging="720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40249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40249F"/>
  </w:style>
  <w:style w:type="character" w:customStyle="1" w:styleId="a4">
    <w:name w:val="Основной текст Знак"/>
    <w:basedOn w:val="a0"/>
    <w:link w:val="a3"/>
    <w:uiPriority w:val="99"/>
    <w:rsid w:val="00402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024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024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024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49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40249F"/>
    <w:rPr>
      <w:rFonts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40249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40249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40249F"/>
    <w:rPr>
      <w:rFonts w:ascii="Calibri" w:hAnsi="Calibri" w:hint="default"/>
      <w:b/>
      <w:bCs w:val="0"/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40249F"/>
    <w:rPr>
      <w:rFonts w:ascii="Calibri" w:eastAsia="Times New Roman" w:hAnsi="Calibri" w:cs="Times New Roman"/>
    </w:rPr>
  </w:style>
  <w:style w:type="paragraph" w:styleId="ae">
    <w:name w:val="header"/>
    <w:basedOn w:val="a"/>
    <w:link w:val="ad"/>
    <w:uiPriority w:val="99"/>
    <w:semiHidden/>
    <w:unhideWhenUsed/>
    <w:rsid w:val="0040249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4"/>
    <w:semiHidden/>
    <w:rsid w:val="0040249F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3"/>
    <w:semiHidden/>
    <w:unhideWhenUsed/>
    <w:rsid w:val="0040249F"/>
    <w:rPr>
      <w:sz w:val="28"/>
      <w:szCs w:val="20"/>
    </w:rPr>
  </w:style>
  <w:style w:type="character" w:customStyle="1" w:styleId="31">
    <w:name w:val="Основной текст 3 Знак"/>
    <w:basedOn w:val="a0"/>
    <w:link w:val="32"/>
    <w:semiHidden/>
    <w:rsid w:val="0040249F"/>
    <w:rPr>
      <w:rFonts w:ascii="Times New Roman" w:eastAsia="Times New Roman" w:hAnsi="Times New Roman" w:cs="Times New Roman"/>
      <w:b/>
      <w:sz w:val="40"/>
      <w:szCs w:val="20"/>
    </w:rPr>
  </w:style>
  <w:style w:type="paragraph" w:styleId="32">
    <w:name w:val="Body Text 3"/>
    <w:basedOn w:val="a"/>
    <w:link w:val="31"/>
    <w:semiHidden/>
    <w:unhideWhenUsed/>
    <w:rsid w:val="0040249F"/>
    <w:pPr>
      <w:jc w:val="both"/>
    </w:pPr>
    <w:rPr>
      <w:b/>
      <w:sz w:val="40"/>
      <w:szCs w:val="20"/>
    </w:rPr>
  </w:style>
  <w:style w:type="paragraph" w:styleId="af">
    <w:name w:val="No Spacing"/>
    <w:link w:val="af0"/>
    <w:uiPriority w:val="1"/>
    <w:qFormat/>
    <w:rsid w:val="004024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40249F"/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4024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D3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37EB-3289-4638-8521-E6A3CA40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Самоделкина Надежда Анатольевна</cp:lastModifiedBy>
  <cp:revision>53</cp:revision>
  <cp:lastPrinted>2021-06-16T08:04:00Z</cp:lastPrinted>
  <dcterms:created xsi:type="dcterms:W3CDTF">2020-06-17T08:56:00Z</dcterms:created>
  <dcterms:modified xsi:type="dcterms:W3CDTF">2023-10-30T11:38:00Z</dcterms:modified>
</cp:coreProperties>
</file>