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B" w:rsidRPr="001D542B" w:rsidRDefault="001D542B" w:rsidP="001D542B">
      <w:pPr>
        <w:spacing w:before="68"/>
        <w:ind w:left="1102" w:right="609"/>
        <w:jc w:val="center"/>
        <w:outlineLvl w:val="0"/>
        <w:rPr>
          <w:b/>
          <w:bCs/>
          <w:sz w:val="28"/>
          <w:szCs w:val="28"/>
        </w:rPr>
      </w:pPr>
      <w:r w:rsidRPr="001D542B">
        <w:rPr>
          <w:b/>
          <w:bCs/>
          <w:sz w:val="28"/>
          <w:szCs w:val="28"/>
        </w:rPr>
        <w:t>МИНИСТЕРСТВО</w:t>
      </w:r>
      <w:r w:rsidRPr="001D542B">
        <w:rPr>
          <w:b/>
          <w:bCs/>
          <w:spacing w:val="-3"/>
          <w:sz w:val="28"/>
          <w:szCs w:val="28"/>
        </w:rPr>
        <w:t xml:space="preserve"> </w:t>
      </w:r>
      <w:r w:rsidRPr="001D542B">
        <w:rPr>
          <w:b/>
          <w:bCs/>
          <w:sz w:val="28"/>
          <w:szCs w:val="28"/>
        </w:rPr>
        <w:t>ПРОСВЕЩЕНИЯ</w:t>
      </w:r>
      <w:r w:rsidRPr="001D542B">
        <w:rPr>
          <w:b/>
          <w:bCs/>
          <w:spacing w:val="-4"/>
          <w:sz w:val="28"/>
          <w:szCs w:val="28"/>
        </w:rPr>
        <w:t xml:space="preserve"> </w:t>
      </w:r>
      <w:r w:rsidRPr="001D542B">
        <w:rPr>
          <w:b/>
          <w:bCs/>
          <w:sz w:val="28"/>
          <w:szCs w:val="28"/>
        </w:rPr>
        <w:t>РОССИЙСКОЙ</w:t>
      </w:r>
      <w:r w:rsidRPr="001D542B">
        <w:rPr>
          <w:b/>
          <w:bCs/>
          <w:spacing w:val="-1"/>
          <w:sz w:val="28"/>
          <w:szCs w:val="28"/>
        </w:rPr>
        <w:t xml:space="preserve"> </w:t>
      </w:r>
      <w:r w:rsidRPr="001D542B">
        <w:rPr>
          <w:b/>
          <w:bCs/>
          <w:sz w:val="28"/>
          <w:szCs w:val="28"/>
        </w:rPr>
        <w:t>ФЕДЕРАЦИИ</w:t>
      </w:r>
    </w:p>
    <w:p w:rsidR="001D542B" w:rsidRPr="001D542B" w:rsidRDefault="001D542B" w:rsidP="001D542B">
      <w:pPr>
        <w:spacing w:before="2" w:line="322" w:lineRule="exact"/>
        <w:ind w:left="1102" w:right="542"/>
        <w:jc w:val="center"/>
        <w:rPr>
          <w:b/>
          <w:sz w:val="28"/>
        </w:rPr>
      </w:pPr>
      <w:r w:rsidRPr="001D542B">
        <w:rPr>
          <w:b/>
          <w:sz w:val="28"/>
        </w:rPr>
        <w:t>Министерство</w:t>
      </w:r>
      <w:r w:rsidRPr="001D542B">
        <w:rPr>
          <w:b/>
          <w:spacing w:val="-3"/>
          <w:sz w:val="28"/>
        </w:rPr>
        <w:t xml:space="preserve"> </w:t>
      </w:r>
      <w:r w:rsidRPr="001D542B">
        <w:rPr>
          <w:b/>
          <w:sz w:val="28"/>
        </w:rPr>
        <w:t>образования</w:t>
      </w:r>
      <w:r w:rsidRPr="001D542B">
        <w:rPr>
          <w:b/>
          <w:spacing w:val="-5"/>
          <w:sz w:val="28"/>
        </w:rPr>
        <w:t xml:space="preserve"> </w:t>
      </w:r>
      <w:r w:rsidRPr="001D542B">
        <w:rPr>
          <w:b/>
          <w:sz w:val="28"/>
        </w:rPr>
        <w:t>Кировской</w:t>
      </w:r>
      <w:r w:rsidRPr="001D542B">
        <w:rPr>
          <w:b/>
          <w:spacing w:val="-7"/>
          <w:sz w:val="28"/>
        </w:rPr>
        <w:t xml:space="preserve"> </w:t>
      </w:r>
      <w:r w:rsidRPr="001D542B">
        <w:rPr>
          <w:b/>
          <w:sz w:val="28"/>
        </w:rPr>
        <w:t>области</w:t>
      </w:r>
    </w:p>
    <w:p w:rsidR="001D542B" w:rsidRPr="001D542B" w:rsidRDefault="001D542B" w:rsidP="001D542B">
      <w:pPr>
        <w:ind w:left="1102" w:right="541"/>
        <w:jc w:val="center"/>
        <w:outlineLvl w:val="0"/>
        <w:rPr>
          <w:b/>
          <w:bCs/>
          <w:sz w:val="28"/>
          <w:szCs w:val="28"/>
        </w:rPr>
      </w:pPr>
      <w:r w:rsidRPr="001D542B">
        <w:rPr>
          <w:b/>
          <w:bCs/>
          <w:sz w:val="28"/>
          <w:szCs w:val="28"/>
        </w:rPr>
        <w:t xml:space="preserve">Управление образования </w:t>
      </w:r>
      <w:proofErr w:type="spellStart"/>
      <w:r w:rsidRPr="001D542B">
        <w:rPr>
          <w:b/>
          <w:bCs/>
          <w:sz w:val="28"/>
          <w:szCs w:val="28"/>
        </w:rPr>
        <w:t>Нагорского</w:t>
      </w:r>
      <w:proofErr w:type="spellEnd"/>
      <w:r w:rsidRPr="001D542B">
        <w:rPr>
          <w:b/>
          <w:bCs/>
          <w:sz w:val="28"/>
          <w:szCs w:val="28"/>
        </w:rPr>
        <w:t xml:space="preserve"> района</w:t>
      </w:r>
    </w:p>
    <w:p w:rsidR="001D542B" w:rsidRPr="001D542B" w:rsidRDefault="001D542B" w:rsidP="001D542B">
      <w:pPr>
        <w:spacing w:line="321" w:lineRule="exact"/>
        <w:ind w:left="1102" w:right="609"/>
        <w:jc w:val="center"/>
        <w:rPr>
          <w:b/>
          <w:sz w:val="28"/>
        </w:rPr>
      </w:pPr>
      <w:r w:rsidRPr="001D542B">
        <w:rPr>
          <w:b/>
          <w:sz w:val="28"/>
        </w:rPr>
        <w:t xml:space="preserve">МКОУ СОШ с. </w:t>
      </w:r>
      <w:proofErr w:type="spellStart"/>
      <w:r w:rsidRPr="001D542B">
        <w:rPr>
          <w:b/>
          <w:sz w:val="28"/>
        </w:rPr>
        <w:t>Синегорье</w:t>
      </w:r>
      <w:proofErr w:type="spellEnd"/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3002"/>
        <w:gridCol w:w="3221"/>
        <w:gridCol w:w="3306"/>
      </w:tblGrid>
      <w:tr w:rsidR="001D542B" w:rsidRPr="001D542B" w:rsidTr="00C76953">
        <w:trPr>
          <w:trHeight w:val="1646"/>
        </w:trPr>
        <w:tc>
          <w:tcPr>
            <w:tcW w:w="3002" w:type="dxa"/>
          </w:tcPr>
          <w:p w:rsidR="001D542B" w:rsidRPr="001D542B" w:rsidRDefault="001D542B" w:rsidP="001D542B">
            <w:pPr>
              <w:rPr>
                <w:b/>
                <w:sz w:val="26"/>
              </w:rPr>
            </w:pPr>
          </w:p>
          <w:p w:rsidR="001D542B" w:rsidRPr="001D542B" w:rsidRDefault="001D542B" w:rsidP="001D542B">
            <w:pPr>
              <w:rPr>
                <w:b/>
              </w:rPr>
            </w:pPr>
          </w:p>
          <w:p w:rsidR="001D542B" w:rsidRPr="001D542B" w:rsidRDefault="001D542B" w:rsidP="001D542B">
            <w:pPr>
              <w:tabs>
                <w:tab w:val="left" w:pos="1087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3221" w:type="dxa"/>
          </w:tcPr>
          <w:p w:rsidR="001D542B" w:rsidRPr="001D542B" w:rsidRDefault="001D542B" w:rsidP="001D542B">
            <w:pPr>
              <w:rPr>
                <w:b/>
              </w:rPr>
            </w:pPr>
          </w:p>
          <w:p w:rsidR="001D542B" w:rsidRPr="001D542B" w:rsidRDefault="001D542B" w:rsidP="001D542B">
            <w:pPr>
              <w:tabs>
                <w:tab w:val="left" w:pos="1198"/>
              </w:tabs>
              <w:spacing w:line="256" w:lineRule="exact"/>
              <w:ind w:left="311"/>
              <w:rPr>
                <w:sz w:val="24"/>
              </w:rPr>
            </w:pPr>
          </w:p>
        </w:tc>
        <w:tc>
          <w:tcPr>
            <w:tcW w:w="3306" w:type="dxa"/>
          </w:tcPr>
          <w:p w:rsidR="001D542B" w:rsidRPr="001D542B" w:rsidRDefault="001D542B" w:rsidP="001D542B">
            <w:pPr>
              <w:spacing w:line="266" w:lineRule="exact"/>
              <w:ind w:left="206"/>
              <w:rPr>
                <w:sz w:val="24"/>
              </w:rPr>
            </w:pPr>
            <w:r w:rsidRPr="001D542B">
              <w:rPr>
                <w:sz w:val="24"/>
              </w:rPr>
              <w:t>УТВЕРЖДЕНО</w:t>
            </w:r>
          </w:p>
          <w:p w:rsidR="001D542B" w:rsidRPr="001D542B" w:rsidRDefault="001D542B" w:rsidP="001D542B">
            <w:pPr>
              <w:ind w:left="206"/>
              <w:rPr>
                <w:sz w:val="24"/>
              </w:rPr>
            </w:pPr>
            <w:r w:rsidRPr="001D542B">
              <w:rPr>
                <w:sz w:val="24"/>
              </w:rPr>
              <w:t>директор</w:t>
            </w:r>
          </w:p>
          <w:p w:rsidR="001D542B" w:rsidRPr="001D542B" w:rsidRDefault="001D542B" w:rsidP="001D542B">
            <w:pPr>
              <w:tabs>
                <w:tab w:val="left" w:pos="1485"/>
              </w:tabs>
              <w:ind w:left="230"/>
              <w:rPr>
                <w:sz w:val="24"/>
              </w:rPr>
            </w:pPr>
            <w:r w:rsidRPr="001D542B">
              <w:rPr>
                <w:sz w:val="24"/>
                <w:u w:val="single"/>
              </w:rPr>
              <w:t xml:space="preserve"> </w:t>
            </w:r>
            <w:r w:rsidRPr="001D542B">
              <w:rPr>
                <w:sz w:val="24"/>
                <w:u w:val="single"/>
              </w:rPr>
              <w:tab/>
            </w:r>
            <w:proofErr w:type="spellStart"/>
            <w:r w:rsidR="00A06E1C">
              <w:rPr>
                <w:sz w:val="24"/>
              </w:rPr>
              <w:t>Л.В.Кудымова</w:t>
            </w:r>
            <w:proofErr w:type="spellEnd"/>
          </w:p>
          <w:p w:rsidR="001D542B" w:rsidRPr="001D542B" w:rsidRDefault="001D542B" w:rsidP="001D542B">
            <w:pPr>
              <w:rPr>
                <w:b/>
                <w:sz w:val="26"/>
              </w:rPr>
            </w:pPr>
          </w:p>
          <w:p w:rsidR="001D542B" w:rsidRPr="001D542B" w:rsidRDefault="001D542B" w:rsidP="001D542B">
            <w:pPr>
              <w:rPr>
                <w:b/>
              </w:rPr>
            </w:pPr>
          </w:p>
          <w:p w:rsidR="001D542B" w:rsidRPr="001D542B" w:rsidRDefault="001D542B" w:rsidP="001D542B">
            <w:pPr>
              <w:tabs>
                <w:tab w:val="left" w:pos="1093"/>
              </w:tabs>
              <w:spacing w:line="256" w:lineRule="exact"/>
              <w:ind w:left="206"/>
              <w:rPr>
                <w:sz w:val="24"/>
              </w:rPr>
            </w:pPr>
            <w:r w:rsidRPr="001D542B">
              <w:rPr>
                <w:sz w:val="24"/>
              </w:rPr>
              <w:t>от</w:t>
            </w:r>
            <w:r w:rsidRPr="001D542B">
              <w:rPr>
                <w:spacing w:val="2"/>
                <w:sz w:val="24"/>
              </w:rPr>
              <w:t xml:space="preserve"> </w:t>
            </w:r>
            <w:r w:rsidRPr="001D542B">
              <w:rPr>
                <w:sz w:val="24"/>
              </w:rPr>
              <w:t>«</w:t>
            </w:r>
            <w:r w:rsidRPr="001D542B">
              <w:rPr>
                <w:sz w:val="24"/>
                <w:u w:val="single"/>
              </w:rPr>
              <w:tab/>
              <w:t>_____</w:t>
            </w:r>
            <w:r w:rsidRPr="001D542B">
              <w:rPr>
                <w:sz w:val="24"/>
              </w:rPr>
              <w:t>»</w:t>
            </w:r>
            <w:r w:rsidRPr="001D542B">
              <w:rPr>
                <w:spacing w:val="62"/>
                <w:sz w:val="24"/>
              </w:rPr>
              <w:t xml:space="preserve"> </w:t>
            </w:r>
            <w:r w:rsidR="00AA31B6">
              <w:rPr>
                <w:sz w:val="24"/>
              </w:rPr>
              <w:t>2024</w:t>
            </w:r>
            <w:bookmarkStart w:id="0" w:name="_GoBack"/>
            <w:bookmarkEnd w:id="0"/>
            <w:r w:rsidRPr="001D542B">
              <w:rPr>
                <w:spacing w:val="1"/>
                <w:sz w:val="24"/>
              </w:rPr>
              <w:t xml:space="preserve"> </w:t>
            </w:r>
            <w:r w:rsidRPr="001D542B">
              <w:rPr>
                <w:sz w:val="24"/>
              </w:rPr>
              <w:t>г.</w:t>
            </w:r>
          </w:p>
        </w:tc>
      </w:tr>
    </w:tbl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spacing w:before="1"/>
        <w:ind w:left="0"/>
        <w:jc w:val="left"/>
        <w:rPr>
          <w:b/>
          <w:sz w:val="12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spacing w:before="9"/>
        <w:ind w:left="0"/>
        <w:jc w:val="left"/>
        <w:rPr>
          <w:b/>
          <w:sz w:val="15"/>
        </w:rPr>
      </w:pPr>
    </w:p>
    <w:p w:rsidR="00392E38" w:rsidRDefault="001D542B">
      <w:pPr>
        <w:pStyle w:val="1"/>
        <w:spacing w:before="89" w:line="319" w:lineRule="exact"/>
        <w:ind w:left="409" w:right="94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92E38" w:rsidRDefault="001D542B">
      <w:pPr>
        <w:pStyle w:val="a3"/>
        <w:spacing w:line="319" w:lineRule="exact"/>
        <w:ind w:left="327" w:right="947"/>
        <w:jc w:val="center"/>
      </w:pPr>
      <w:r>
        <w:t>(Идентификатор</w:t>
      </w:r>
      <w:r>
        <w:rPr>
          <w:spacing w:val="-3"/>
        </w:rPr>
        <w:t xml:space="preserve"> </w:t>
      </w:r>
      <w:r>
        <w:t>3621632)</w:t>
      </w:r>
    </w:p>
    <w:p w:rsidR="00392E38" w:rsidRDefault="00392E38">
      <w:pPr>
        <w:pStyle w:val="a3"/>
        <w:spacing w:before="9"/>
        <w:ind w:left="0"/>
        <w:jc w:val="left"/>
        <w:rPr>
          <w:sz w:val="23"/>
        </w:rPr>
      </w:pPr>
    </w:p>
    <w:p w:rsidR="00392E38" w:rsidRDefault="001D542B">
      <w:pPr>
        <w:pStyle w:val="1"/>
        <w:spacing w:line="319" w:lineRule="exact"/>
        <w:ind w:left="699" w:right="947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392E38" w:rsidRDefault="001D542B">
      <w:pPr>
        <w:pStyle w:val="a3"/>
        <w:spacing w:line="319" w:lineRule="exact"/>
        <w:ind w:left="702" w:right="94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392E38" w:rsidRDefault="00392E38">
      <w:pPr>
        <w:pStyle w:val="a3"/>
        <w:ind w:left="0"/>
        <w:jc w:val="left"/>
        <w:rPr>
          <w:sz w:val="30"/>
        </w:rPr>
      </w:pPr>
    </w:p>
    <w:p w:rsidR="00392E38" w:rsidRDefault="00392E38">
      <w:pPr>
        <w:pStyle w:val="a3"/>
        <w:ind w:left="0"/>
        <w:jc w:val="left"/>
        <w:rPr>
          <w:sz w:val="30"/>
        </w:rPr>
      </w:pPr>
    </w:p>
    <w:p w:rsidR="00392E38" w:rsidRDefault="00392E38">
      <w:pPr>
        <w:pStyle w:val="a3"/>
        <w:ind w:left="0"/>
        <w:jc w:val="left"/>
        <w:rPr>
          <w:sz w:val="30"/>
        </w:rPr>
      </w:pPr>
    </w:p>
    <w:p w:rsidR="00392E38" w:rsidRDefault="00392E38">
      <w:pPr>
        <w:pStyle w:val="a3"/>
        <w:ind w:left="0"/>
        <w:jc w:val="left"/>
        <w:rPr>
          <w:sz w:val="30"/>
        </w:rPr>
      </w:pPr>
    </w:p>
    <w:p w:rsidR="001D542B" w:rsidRPr="001D542B" w:rsidRDefault="001D542B" w:rsidP="001D542B">
      <w:pPr>
        <w:ind w:left="6026" w:hanging="1410"/>
        <w:rPr>
          <w:sz w:val="24"/>
        </w:rPr>
      </w:pPr>
      <w:r w:rsidRPr="001D542B">
        <w:rPr>
          <w:sz w:val="24"/>
        </w:rPr>
        <w:t>Составитель:</w:t>
      </w:r>
      <w:r w:rsidRPr="001D542B">
        <w:rPr>
          <w:spacing w:val="-7"/>
          <w:sz w:val="24"/>
        </w:rPr>
        <w:t xml:space="preserve">     </w:t>
      </w:r>
      <w:proofErr w:type="spellStart"/>
      <w:r w:rsidRPr="001D542B">
        <w:rPr>
          <w:sz w:val="24"/>
        </w:rPr>
        <w:t>Кочуров</w:t>
      </w:r>
      <w:proofErr w:type="spellEnd"/>
      <w:r w:rsidRPr="001D542B">
        <w:rPr>
          <w:sz w:val="24"/>
        </w:rPr>
        <w:t xml:space="preserve"> Иван Иванович,                      учитель</w:t>
      </w:r>
      <w:r w:rsidRPr="001D542B">
        <w:rPr>
          <w:spacing w:val="-3"/>
          <w:sz w:val="24"/>
        </w:rPr>
        <w:t xml:space="preserve"> </w:t>
      </w:r>
      <w:r w:rsidRPr="001D542B">
        <w:rPr>
          <w:sz w:val="24"/>
        </w:rPr>
        <w:t>русского</w:t>
      </w:r>
      <w:r w:rsidRPr="001D542B">
        <w:rPr>
          <w:spacing w:val="-3"/>
          <w:sz w:val="24"/>
        </w:rPr>
        <w:t xml:space="preserve"> </w:t>
      </w:r>
      <w:r w:rsidRPr="001D542B">
        <w:rPr>
          <w:sz w:val="24"/>
        </w:rPr>
        <w:t>языка</w:t>
      </w:r>
      <w:r w:rsidRPr="001D542B">
        <w:rPr>
          <w:spacing w:val="-3"/>
          <w:sz w:val="24"/>
        </w:rPr>
        <w:t xml:space="preserve"> </w:t>
      </w:r>
      <w:r w:rsidRPr="001D542B">
        <w:rPr>
          <w:sz w:val="24"/>
        </w:rPr>
        <w:t>и</w:t>
      </w:r>
      <w:r w:rsidRPr="001D542B">
        <w:rPr>
          <w:spacing w:val="-3"/>
          <w:sz w:val="24"/>
        </w:rPr>
        <w:t xml:space="preserve"> </w:t>
      </w:r>
      <w:r w:rsidRPr="001D542B">
        <w:rPr>
          <w:sz w:val="24"/>
        </w:rPr>
        <w:t>литературы</w:t>
      </w:r>
    </w:p>
    <w:p w:rsidR="001D542B" w:rsidRPr="001D542B" w:rsidRDefault="001D542B" w:rsidP="001D542B">
      <w:pPr>
        <w:rPr>
          <w:sz w:val="26"/>
          <w:szCs w:val="28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ind w:left="0"/>
        <w:jc w:val="left"/>
        <w:rPr>
          <w:sz w:val="32"/>
        </w:rPr>
      </w:pPr>
    </w:p>
    <w:p w:rsidR="001D542B" w:rsidRDefault="001D542B">
      <w:pPr>
        <w:pStyle w:val="a3"/>
        <w:ind w:left="0"/>
        <w:jc w:val="left"/>
        <w:rPr>
          <w:sz w:val="32"/>
        </w:rPr>
      </w:pPr>
    </w:p>
    <w:p w:rsidR="001D542B" w:rsidRDefault="001D542B">
      <w:pPr>
        <w:pStyle w:val="a3"/>
        <w:ind w:left="0"/>
        <w:jc w:val="left"/>
        <w:rPr>
          <w:sz w:val="32"/>
        </w:rPr>
      </w:pPr>
    </w:p>
    <w:p w:rsidR="001D542B" w:rsidRDefault="001D542B">
      <w:pPr>
        <w:pStyle w:val="a3"/>
        <w:ind w:left="0"/>
        <w:jc w:val="left"/>
        <w:rPr>
          <w:sz w:val="32"/>
        </w:rPr>
      </w:pPr>
    </w:p>
    <w:p w:rsidR="001D542B" w:rsidRDefault="001D542B">
      <w:pPr>
        <w:pStyle w:val="a3"/>
        <w:ind w:left="0"/>
        <w:jc w:val="left"/>
        <w:rPr>
          <w:sz w:val="32"/>
        </w:rPr>
      </w:pPr>
    </w:p>
    <w:p w:rsidR="001D542B" w:rsidRDefault="001D542B">
      <w:pPr>
        <w:pStyle w:val="a3"/>
        <w:ind w:left="0"/>
        <w:jc w:val="left"/>
        <w:rPr>
          <w:sz w:val="32"/>
        </w:rPr>
      </w:pPr>
    </w:p>
    <w:p w:rsidR="00392E38" w:rsidRDefault="001D542B">
      <w:pPr>
        <w:pStyle w:val="1"/>
        <w:ind w:left="704" w:right="947"/>
        <w:jc w:val="center"/>
      </w:pPr>
      <w:proofErr w:type="spellStart"/>
      <w:r>
        <w:t>Синегорье</w:t>
      </w:r>
      <w:proofErr w:type="spellEnd"/>
      <w:r>
        <w:rPr>
          <w:spacing w:val="-2"/>
        </w:rPr>
        <w:t xml:space="preserve"> </w:t>
      </w:r>
      <w:r w:rsidR="00A06E1C">
        <w:t>2024</w:t>
      </w:r>
      <w:r>
        <w:t xml:space="preserve"> г.</w:t>
      </w:r>
    </w:p>
    <w:p w:rsidR="00392E38" w:rsidRDefault="00392E38">
      <w:pPr>
        <w:jc w:val="center"/>
        <w:sectPr w:rsidR="00392E38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392E38" w:rsidRDefault="001D542B">
      <w:pPr>
        <w:pStyle w:val="a3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392E38" w:rsidRDefault="001D542B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392E38" w:rsidRDefault="001D542B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392E38" w:rsidRDefault="001D542B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392E38" w:rsidRDefault="001D542B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392E38" w:rsidRDefault="001D542B">
      <w:pPr>
        <w:pStyle w:val="a3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392E38" w:rsidRDefault="00392E38">
      <w:pPr>
        <w:pStyle w:val="a3"/>
        <w:spacing w:before="10"/>
        <w:ind w:left="0"/>
        <w:jc w:val="left"/>
        <w:rPr>
          <w:sz w:val="23"/>
        </w:rPr>
      </w:pPr>
    </w:p>
    <w:p w:rsidR="00392E38" w:rsidRDefault="001D542B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392E38" w:rsidRDefault="001D542B">
      <w:pPr>
        <w:pStyle w:val="a3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392E38" w:rsidRDefault="001D542B">
      <w:pPr>
        <w:pStyle w:val="a3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392E38" w:rsidRDefault="001D542B">
      <w:pPr>
        <w:pStyle w:val="a3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392E38" w:rsidRDefault="001D542B">
      <w:pPr>
        <w:pStyle w:val="a3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right="560"/>
      </w:pPr>
      <w:r>
        <w:lastRenderedPageBreak/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392E38" w:rsidRDefault="001D542B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392E38" w:rsidRDefault="001D542B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68" w:line="441" w:lineRule="auto"/>
        <w:ind w:left="322" w:right="43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392E38" w:rsidRDefault="001D542B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392E38" w:rsidRDefault="001D542B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392E38" w:rsidRDefault="001D542B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392E38" w:rsidRDefault="001D542B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392E38" w:rsidRDefault="001D542B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392E38" w:rsidRDefault="001D542B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392E38" w:rsidRDefault="001D542B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392E38" w:rsidRDefault="001D542B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392E38" w:rsidRDefault="001D542B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392E38" w:rsidRDefault="001D542B">
      <w:pPr>
        <w:pStyle w:val="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392E38" w:rsidRDefault="001D542B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392E38" w:rsidRDefault="001D542B">
      <w:pPr>
        <w:pStyle w:val="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392E38" w:rsidRDefault="001D542B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392E38" w:rsidRDefault="001D542B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392E38" w:rsidRDefault="001D542B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392E38" w:rsidRDefault="001D542B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392E38" w:rsidRDefault="001D542B">
      <w:pPr>
        <w:pStyle w:val="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392E38" w:rsidRDefault="001D542B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К.М.Симонов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392E38" w:rsidRDefault="00392E38">
      <w:pPr>
        <w:spacing w:line="235" w:lineRule="auto"/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right="566"/>
      </w:pPr>
      <w:r>
        <w:lastRenderedPageBreak/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392E38" w:rsidRDefault="001D542B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392E38" w:rsidRDefault="001D542B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392E38" w:rsidRDefault="001D542B">
      <w:pPr>
        <w:pStyle w:val="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92E38" w:rsidRDefault="001D542B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392E38" w:rsidRDefault="001D542B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392E38" w:rsidRDefault="001D542B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392E38" w:rsidRDefault="001D542B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92E38" w:rsidRDefault="00392E38">
      <w:pPr>
        <w:pStyle w:val="a3"/>
        <w:spacing w:before="7"/>
        <w:ind w:left="0"/>
        <w:jc w:val="left"/>
        <w:rPr>
          <w:sz w:val="23"/>
        </w:rPr>
      </w:pPr>
    </w:p>
    <w:p w:rsidR="00392E38" w:rsidRDefault="001D542B">
      <w:pPr>
        <w:pStyle w:val="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392E38" w:rsidRDefault="001D542B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92E38" w:rsidRDefault="001D542B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392E38" w:rsidRDefault="001D542B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</w:t>
      </w:r>
      <w:proofErr w:type="spellStart"/>
      <w:r>
        <w:t>Аника</w:t>
      </w:r>
      <w:proofErr w:type="spellEnd"/>
      <w:r>
        <w:t>-воин»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392E38" w:rsidRDefault="001D542B">
      <w:pPr>
        <w:pStyle w:val="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392E38" w:rsidRDefault="001D542B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392E38" w:rsidRDefault="001D542B">
      <w:pPr>
        <w:pStyle w:val="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92E38" w:rsidRDefault="001D542B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392E38" w:rsidRDefault="001D542B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392E38" w:rsidRDefault="001D542B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spacing w:before="63"/>
        <w:ind w:left="80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392E38" w:rsidRDefault="001D542B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pStyle w:val="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92E38" w:rsidRDefault="001D542B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392E38" w:rsidRDefault="001D542B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392E38" w:rsidRDefault="001D542B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92E38" w:rsidRDefault="001D542B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392E38" w:rsidRDefault="001D542B">
      <w:pPr>
        <w:pStyle w:val="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92E38" w:rsidRDefault="001D542B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392E38" w:rsidRDefault="001D542B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</w:p>
    <w:p w:rsidR="00392E38" w:rsidRDefault="001D542B">
      <w:pPr>
        <w:pStyle w:val="a3"/>
        <w:spacing w:before="4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392E38" w:rsidRDefault="001D542B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(й)я»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392E38" w:rsidRDefault="001D542B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92E38" w:rsidRDefault="00392E38">
      <w:pPr>
        <w:spacing w:line="237" w:lineRule="auto"/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92E38" w:rsidRDefault="00392E38">
      <w:pPr>
        <w:pStyle w:val="a3"/>
        <w:spacing w:before="11"/>
        <w:ind w:left="0"/>
        <w:jc w:val="left"/>
        <w:rPr>
          <w:sz w:val="23"/>
        </w:rPr>
      </w:pPr>
    </w:p>
    <w:p w:rsidR="00392E38" w:rsidRDefault="001D542B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92E38" w:rsidRDefault="001D542B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92E38" w:rsidRDefault="001D542B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pStyle w:val="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92E38" w:rsidRDefault="001D542B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392E38" w:rsidRDefault="001D542B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392E38" w:rsidRDefault="001D542B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ind w:right="570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392E38" w:rsidRDefault="001D542B">
      <w:pPr>
        <w:pStyle w:val="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92E38" w:rsidRDefault="001D542B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392E38" w:rsidRDefault="001D542B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392E38" w:rsidRDefault="001D542B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392E38" w:rsidRDefault="001D542B">
      <w:pPr>
        <w:pStyle w:val="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92E38" w:rsidRDefault="001D542B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392E38" w:rsidRDefault="001D542B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392E38" w:rsidRDefault="001D542B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392E38" w:rsidRDefault="001D542B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68" w:line="321" w:lineRule="exact"/>
      </w:pPr>
      <w:r>
        <w:lastRenderedPageBreak/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392E38" w:rsidRDefault="001D542B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392E38" w:rsidRDefault="001D542B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392E38" w:rsidRDefault="001D542B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392E38" w:rsidRDefault="001D542B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pStyle w:val="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92E38" w:rsidRDefault="001D542B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392E38" w:rsidRDefault="001D542B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92E38" w:rsidRDefault="001D542B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92E38" w:rsidRDefault="001D542B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выйти из кадра», Т. В. Михеева. «Лёгкие горы»,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pStyle w:val="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92E38" w:rsidRDefault="001D542B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pStyle w:val="a3"/>
        <w:ind w:right="569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392E38" w:rsidRDefault="001D542B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Сент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92E38" w:rsidRDefault="001D542B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92E38" w:rsidRDefault="001D542B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392E38" w:rsidRDefault="001D542B">
      <w:pPr>
        <w:pStyle w:val="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92E38" w:rsidRDefault="001D542B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392E38" w:rsidRDefault="001D542B">
      <w:pPr>
        <w:pStyle w:val="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lastRenderedPageBreak/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392E38" w:rsidRDefault="001D542B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392E38" w:rsidRDefault="001D542B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392E38" w:rsidRDefault="001D542B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392E38" w:rsidRDefault="001D542B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392E38" w:rsidRDefault="001D542B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392E38" w:rsidRDefault="001D542B">
      <w:pPr>
        <w:pStyle w:val="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92E38" w:rsidRDefault="001D542B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392E38" w:rsidRDefault="001D542B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392E38" w:rsidRDefault="001D542B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1D542B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392E38" w:rsidRDefault="001D542B">
      <w:pPr>
        <w:pStyle w:val="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92E38" w:rsidRDefault="001D542B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92E38" w:rsidRDefault="001D542B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line="319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</w:p>
    <w:p w:rsidR="00392E38" w:rsidRDefault="001D542B">
      <w:pPr>
        <w:pStyle w:val="a3"/>
        <w:spacing w:before="2"/>
        <w:ind w:left="0"/>
        <w:jc w:val="left"/>
      </w:pPr>
      <w:r>
        <w:br w:type="column"/>
      </w:r>
    </w:p>
    <w:p w:rsidR="00392E38" w:rsidRDefault="001D542B">
      <w:pPr>
        <w:pStyle w:val="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392E38" w:rsidRDefault="001D542B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:rsidR="00392E38" w:rsidRDefault="00392E38">
      <w:pPr>
        <w:spacing w:line="319" w:lineRule="exact"/>
        <w:rPr>
          <w:sz w:val="28"/>
        </w:rPr>
        <w:sectPr w:rsidR="00392E38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392E38" w:rsidRDefault="001D542B">
      <w:pPr>
        <w:pStyle w:val="a3"/>
        <w:jc w:val="left"/>
      </w:pPr>
      <w:r>
        <w:lastRenderedPageBreak/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92E38" w:rsidRDefault="001D542B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392E38" w:rsidRDefault="001D542B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392E38" w:rsidRDefault="001D542B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(не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92E38" w:rsidRDefault="001D542B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</w:p>
    <w:p w:rsidR="00392E38" w:rsidRDefault="001D542B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392E38" w:rsidRDefault="00392E38">
      <w:pPr>
        <w:sectPr w:rsidR="00392E38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right="563" w:firstLine="599"/>
      </w:pPr>
      <w:r>
        <w:rPr>
          <w:b/>
        </w:rPr>
        <w:lastRenderedPageBreak/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392E38" w:rsidRDefault="001D542B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92E38" w:rsidRDefault="00392E38">
      <w:pPr>
        <w:pStyle w:val="a3"/>
        <w:spacing w:before="9"/>
        <w:ind w:left="0"/>
        <w:jc w:val="left"/>
        <w:rPr>
          <w:sz w:val="23"/>
        </w:rPr>
      </w:pPr>
    </w:p>
    <w:p w:rsidR="00392E38" w:rsidRDefault="001D542B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92E38" w:rsidRDefault="001D542B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92E38" w:rsidRDefault="001D542B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392E38" w:rsidRDefault="001D542B">
      <w:pPr>
        <w:pStyle w:val="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92E38" w:rsidRDefault="001D542B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92E38" w:rsidRDefault="001D542B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392E38" w:rsidRDefault="001D542B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392E38" w:rsidRDefault="001D542B">
      <w:pPr>
        <w:pStyle w:val="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92E38" w:rsidRDefault="001D542B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392E38" w:rsidRDefault="001D542B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392E38" w:rsidRDefault="001D542B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392E38" w:rsidRDefault="001D542B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392E38" w:rsidRDefault="001D542B">
      <w:pPr>
        <w:pStyle w:val="a3"/>
        <w:spacing w:line="321" w:lineRule="exact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392E38" w:rsidRDefault="001D542B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392E38" w:rsidRDefault="001D542B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392E38" w:rsidRDefault="001D542B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392E38" w:rsidRDefault="001D542B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392E38" w:rsidRDefault="001D542B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392E38" w:rsidRDefault="001D542B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68" w:line="321" w:lineRule="exact"/>
        <w:jc w:val="left"/>
      </w:pPr>
      <w:r>
        <w:lastRenderedPageBreak/>
        <w:t>Зарубежная литература.</w:t>
      </w:r>
    </w:p>
    <w:p w:rsidR="00392E38" w:rsidRDefault="001D542B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92E38" w:rsidRDefault="001D542B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392E38" w:rsidRDefault="001D542B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92E38" w:rsidRDefault="001D542B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392E38" w:rsidRDefault="001D542B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392E38" w:rsidRDefault="001D542B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92E38" w:rsidRDefault="00392E38">
      <w:pPr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392E38" w:rsidRDefault="001D542B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92E38" w:rsidRDefault="001D542B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392E38" w:rsidRDefault="001D542B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92E38" w:rsidRDefault="00392E38">
      <w:pPr>
        <w:pStyle w:val="a3"/>
        <w:spacing w:before="9"/>
        <w:ind w:left="0"/>
        <w:jc w:val="left"/>
        <w:rPr>
          <w:sz w:val="23"/>
        </w:rPr>
      </w:pPr>
    </w:p>
    <w:p w:rsidR="00392E38" w:rsidRDefault="001D542B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392E38" w:rsidRDefault="001D542B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392E38" w:rsidRDefault="001D542B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 w:line="242" w:lineRule="auto"/>
        <w:ind w:left="322" w:right="569"/>
      </w:pPr>
      <w:r>
        <w:lastRenderedPageBreak/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392E38" w:rsidRDefault="001D542B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392E38" w:rsidRDefault="00392E38">
      <w:pPr>
        <w:pStyle w:val="a3"/>
        <w:spacing w:before="9"/>
        <w:ind w:left="0"/>
        <w:jc w:val="left"/>
        <w:rPr>
          <w:sz w:val="23"/>
        </w:rPr>
      </w:pPr>
    </w:p>
    <w:p w:rsidR="00392E38" w:rsidRDefault="001D542B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77" w:line="321" w:lineRule="exact"/>
        <w:ind w:left="32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392E38" w:rsidRDefault="001D542B">
      <w:pPr>
        <w:pStyle w:val="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32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392E38" w:rsidRDefault="001D542B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392E38" w:rsidRDefault="001D542B">
      <w:pPr>
        <w:pStyle w:val="a3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392E38" w:rsidRDefault="001D542B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392E38" w:rsidRDefault="001D542B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392E38" w:rsidRDefault="001D542B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392E38" w:rsidRDefault="001D542B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392E38" w:rsidRDefault="001D542B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392E38" w:rsidRDefault="001D542B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392E38" w:rsidRDefault="001D542B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392E38" w:rsidRDefault="001D542B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392E38" w:rsidRDefault="001D542B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392E38" w:rsidRDefault="001D542B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392E38" w:rsidRDefault="001D542B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392E38" w:rsidRDefault="001D542B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392E38" w:rsidRDefault="00392E38">
      <w:pPr>
        <w:pStyle w:val="a3"/>
        <w:spacing w:before="8"/>
        <w:ind w:left="0"/>
        <w:jc w:val="left"/>
        <w:rPr>
          <w:sz w:val="23"/>
        </w:rPr>
      </w:pPr>
    </w:p>
    <w:p w:rsidR="00392E38" w:rsidRDefault="001D542B">
      <w:pPr>
        <w:pStyle w:val="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392E38" w:rsidRDefault="001D542B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92E38" w:rsidRDefault="001D542B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392E38" w:rsidRDefault="001D542B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392E38" w:rsidRDefault="001D542B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392E38" w:rsidRDefault="001D542B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392E38" w:rsidRDefault="001D542B">
      <w:pPr>
        <w:pStyle w:val="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92E38" w:rsidRDefault="001D542B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right="563"/>
      </w:pPr>
      <w:r>
        <w:lastRenderedPageBreak/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:rsidR="00392E38" w:rsidRDefault="001D542B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92E38" w:rsidRDefault="001D542B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392E38" w:rsidRDefault="001D542B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электронными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lastRenderedPageBreak/>
        <w:t>библиотеками</w:t>
      </w:r>
      <w:r>
        <w:tab/>
        <w:t>и</w:t>
      </w:r>
      <w:r>
        <w:tab/>
        <w:t>другими</w:t>
      </w:r>
      <w:r>
        <w:tab/>
      </w:r>
      <w:proofErr w:type="spellStart"/>
      <w:r>
        <w:t>интернет-ресурсами</w:t>
      </w:r>
      <w:proofErr w:type="spellEnd"/>
      <w:r>
        <w:t>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92E38" w:rsidRDefault="001D542B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392E38" w:rsidRDefault="001D542B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392E38" w:rsidRDefault="001D542B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92E38" w:rsidRDefault="001D542B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392E38" w:rsidRDefault="001D542B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r>
        <w:lastRenderedPageBreak/>
        <w:t>библиотеках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92E38" w:rsidRDefault="001D542B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left="1161" w:right="569"/>
      </w:pPr>
      <w:r>
        <w:lastRenderedPageBreak/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392E38" w:rsidRDefault="001D542B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lastRenderedPageBreak/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92E38" w:rsidRDefault="00392E38">
      <w:pPr>
        <w:pStyle w:val="a3"/>
        <w:spacing w:before="7"/>
        <w:ind w:left="0"/>
        <w:jc w:val="left"/>
        <w:rPr>
          <w:sz w:val="23"/>
        </w:rPr>
      </w:pPr>
    </w:p>
    <w:p w:rsidR="00392E38" w:rsidRDefault="001D542B">
      <w:pPr>
        <w:pStyle w:val="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 w:line="242" w:lineRule="auto"/>
        <w:ind w:left="1161" w:right="571"/>
      </w:pPr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392E38" w:rsidRDefault="001D542B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392E38" w:rsidRDefault="00392E38">
      <w:pPr>
        <w:jc w:val="both"/>
        <w:rPr>
          <w:sz w:val="28"/>
        </w:r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a3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392E38" w:rsidRDefault="001D542B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92E38" w:rsidRDefault="001D542B">
      <w:pPr>
        <w:pStyle w:val="a3"/>
        <w:ind w:right="563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392E38" w:rsidRDefault="00392E38">
      <w:pPr>
        <w:sectPr w:rsidR="00392E38">
          <w:pgSz w:w="11910" w:h="16390"/>
          <w:pgMar w:top="1060" w:right="280" w:bottom="280" w:left="1500" w:header="720" w:footer="720" w:gutter="0"/>
          <w:cols w:space="720"/>
        </w:sectPr>
      </w:pPr>
    </w:p>
    <w:p w:rsidR="00392E38" w:rsidRDefault="001D542B">
      <w:pPr>
        <w:pStyle w:val="1"/>
        <w:spacing w:before="64" w:line="242" w:lineRule="auto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92E38">
        <w:trPr>
          <w:trHeight w:val="321"/>
        </w:trPr>
        <w:tc>
          <w:tcPr>
            <w:tcW w:w="1066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392E38" w:rsidRDefault="00392E3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92E38" w:rsidRDefault="001D542B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92E38" w:rsidRDefault="001D542B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319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392E38">
        <w:trPr>
          <w:trHeight w:val="575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4"/>
            </w:pPr>
            <w:hyperlink r:id="rId6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19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7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73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37" w:lineRule="exact"/>
              <w:ind w:left="234"/>
            </w:pPr>
            <w:hyperlink r:id="rId8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9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150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10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5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11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12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8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392E38" w:rsidRDefault="00392E38">
      <w:pPr>
        <w:spacing w:line="256" w:lineRule="exact"/>
        <w:rPr>
          <w:sz w:val="24"/>
        </w:r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92E38">
        <w:trPr>
          <w:trHeight w:val="575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4"/>
            </w:pPr>
            <w:hyperlink r:id="rId13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873"/>
        </w:trPr>
        <w:tc>
          <w:tcPr>
            <w:tcW w:w="106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92E38" w:rsidRDefault="001D542B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 и др..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14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5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15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92E38">
        <w:trPr>
          <w:trHeight w:val="1425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16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425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392E38" w:rsidRDefault="001D542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4"/>
            </w:pPr>
            <w:hyperlink r:id="rId17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147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392E38" w:rsidRDefault="001D542B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«Кусака»,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18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76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4"/>
            </w:pPr>
            <w:hyperlink r:id="rId19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5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20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92E38">
        <w:trPr>
          <w:trHeight w:val="871"/>
        </w:trPr>
        <w:tc>
          <w:tcPr>
            <w:tcW w:w="106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392E38" w:rsidRDefault="001D542B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А.Т.Твардовский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21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92E38">
        <w:trPr>
          <w:trHeight w:val="873"/>
        </w:trPr>
        <w:tc>
          <w:tcPr>
            <w:tcW w:w="106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 xml:space="preserve">В П. Катаев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лафете..»,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92E38" w:rsidRDefault="001D542B">
            <w:pPr>
              <w:pStyle w:val="TableParagraph"/>
              <w:ind w:left="234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392E38" w:rsidRDefault="001D54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22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873"/>
        </w:trPr>
        <w:tc>
          <w:tcPr>
            <w:tcW w:w="106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23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149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92E38" w:rsidRDefault="001D542B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24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8"/>
        </w:trPr>
        <w:tc>
          <w:tcPr>
            <w:tcW w:w="13824" w:type="dxa"/>
            <w:gridSpan w:val="6"/>
          </w:tcPr>
          <w:p w:rsidR="00392E38" w:rsidRDefault="001D54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25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</w:t>
            </w:r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4"/>
            </w:pPr>
            <w:hyperlink r:id="rId26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149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E38" w:rsidRDefault="001D542B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4"/>
            </w:pPr>
            <w:hyperlink r:id="rId27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97"/>
        </w:trPr>
        <w:tc>
          <w:tcPr>
            <w:tcW w:w="106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4"/>
            </w:pPr>
            <w:hyperlink r:id="rId28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1146"/>
        </w:trPr>
        <w:tc>
          <w:tcPr>
            <w:tcW w:w="106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392E38" w:rsidRDefault="001D542B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392E38" w:rsidRDefault="001D542B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4"/>
            </w:pPr>
            <w:hyperlink r:id="rId29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19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25"/>
      </w:tblGrid>
      <w:tr w:rsidR="00392E38">
        <w:trPr>
          <w:trHeight w:val="575"/>
        </w:trPr>
        <w:tc>
          <w:tcPr>
            <w:tcW w:w="5713" w:type="dxa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4"/>
            </w:pPr>
            <w:hyperlink r:id="rId30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73"/>
        </w:trPr>
        <w:tc>
          <w:tcPr>
            <w:tcW w:w="5713" w:type="dxa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4"/>
            </w:pPr>
            <w:hyperlink r:id="rId31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73"/>
        </w:trPr>
        <w:tc>
          <w:tcPr>
            <w:tcW w:w="5713" w:type="dxa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4"/>
            </w:pPr>
            <w:hyperlink r:id="rId32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574"/>
        </w:trPr>
        <w:tc>
          <w:tcPr>
            <w:tcW w:w="5713" w:type="dxa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37" w:lineRule="exact"/>
              <w:ind w:left="234"/>
            </w:pPr>
            <w:hyperlink r:id="rId33">
              <w:r w:rsidR="001D542B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92E38">
        <w:trPr>
          <w:trHeight w:val="318"/>
        </w:trPr>
        <w:tc>
          <w:tcPr>
            <w:tcW w:w="5713" w:type="dxa"/>
          </w:tcPr>
          <w:p w:rsidR="00392E38" w:rsidRDefault="001D542B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92E38">
        <w:trPr>
          <w:trHeight w:val="319"/>
        </w:trPr>
        <w:tc>
          <w:tcPr>
            <w:tcW w:w="996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92E38" w:rsidRDefault="001D542B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92E38">
        <w:trPr>
          <w:trHeight w:val="597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Илиада»,«Одиссея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1"/>
            </w:pPr>
            <w:hyperlink r:id="rId34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92E38">
        <w:trPr>
          <w:trHeight w:val="871"/>
        </w:trPr>
        <w:tc>
          <w:tcPr>
            <w:tcW w:w="996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35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425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392E38" w:rsidRDefault="001D542B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36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92E38">
        <w:trPr>
          <w:trHeight w:val="1426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37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18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147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1"/>
            </w:pPr>
            <w:hyperlink r:id="rId38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92E38">
        <w:trPr>
          <w:trHeight w:val="873"/>
        </w:trPr>
        <w:tc>
          <w:tcPr>
            <w:tcW w:w="9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1"/>
            </w:pPr>
            <w:hyperlink r:id="rId39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97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1"/>
            </w:pPr>
            <w:hyperlink r:id="rId40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3"/>
        </w:trPr>
        <w:tc>
          <w:tcPr>
            <w:tcW w:w="9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41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147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92E38" w:rsidRDefault="001D542B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42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6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39" w:lineRule="exact"/>
              <w:ind w:left="231"/>
            </w:pPr>
            <w:hyperlink r:id="rId43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3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1"/>
            </w:pPr>
            <w:hyperlink r:id="rId44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3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1"/>
            </w:pPr>
            <w:hyperlink r:id="rId45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873"/>
        </w:trPr>
        <w:tc>
          <w:tcPr>
            <w:tcW w:w="9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46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4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1"/>
            </w:pPr>
            <w:hyperlink r:id="rId47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423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2E38" w:rsidRDefault="001D542B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48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92E38">
        <w:trPr>
          <w:trHeight w:val="1977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392E38" w:rsidRDefault="001D542B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1"/>
            </w:pPr>
            <w:hyperlink r:id="rId49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2530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392E38" w:rsidRDefault="001D542B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92E38" w:rsidRDefault="001D542B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50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97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1"/>
            </w:pPr>
            <w:hyperlink r:id="rId51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977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392E38" w:rsidRDefault="001D542B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52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698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53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95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6" w:lineRule="exact"/>
              <w:ind w:left="231"/>
            </w:pPr>
            <w:hyperlink r:id="rId54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92E38">
        <w:trPr>
          <w:trHeight w:val="1701"/>
        </w:trPr>
        <w:tc>
          <w:tcPr>
            <w:tcW w:w="99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786" w:type="dxa"/>
            <w:gridSpan w:val="6"/>
          </w:tcPr>
          <w:p w:rsidR="00392E38" w:rsidRDefault="001D54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392E38">
        <w:trPr>
          <w:trHeight w:val="597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1"/>
            </w:pPr>
            <w:hyperlink r:id="rId55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97"/>
        </w:trPr>
        <w:tc>
          <w:tcPr>
            <w:tcW w:w="99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1"/>
            </w:pPr>
            <w:hyperlink r:id="rId56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423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392E38" w:rsidRDefault="001D542B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57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1425"/>
        </w:trPr>
        <w:tc>
          <w:tcPr>
            <w:tcW w:w="9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392E38" w:rsidRDefault="001D542B">
            <w:pPr>
              <w:pStyle w:val="TableParagraph"/>
              <w:spacing w:before="38"/>
              <w:ind w:left="232" w:right="29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двух).Например,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1"/>
            </w:pPr>
            <w:hyperlink r:id="rId58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21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74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1"/>
            </w:pPr>
            <w:hyperlink r:id="rId59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3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1"/>
            </w:pPr>
            <w:hyperlink r:id="rId60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5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1"/>
            </w:pPr>
            <w:hyperlink r:id="rId61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573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5" w:type="dxa"/>
          </w:tcPr>
          <w:p w:rsidR="00392E38" w:rsidRDefault="001D542B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1"/>
            </w:pPr>
            <w:hyperlink r:id="rId62">
              <w:r w:rsidR="001D542B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92E38">
        <w:trPr>
          <w:trHeight w:val="319"/>
        </w:trPr>
        <w:tc>
          <w:tcPr>
            <w:tcW w:w="5713" w:type="dxa"/>
            <w:gridSpan w:val="2"/>
          </w:tcPr>
          <w:p w:rsidR="00392E38" w:rsidRDefault="001D542B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392E38" w:rsidRDefault="001D542B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92E38">
        <w:trPr>
          <w:trHeight w:val="319"/>
        </w:trPr>
        <w:tc>
          <w:tcPr>
            <w:tcW w:w="1116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2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92E38" w:rsidRDefault="001D542B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92E38">
        <w:trPr>
          <w:trHeight w:val="874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63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21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2251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четырёх).Например,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392E38" w:rsidRDefault="001D542B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392E38" w:rsidRDefault="001D542B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64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2806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392E38" w:rsidRDefault="001D542B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92E38" w:rsidRDefault="001D542B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трудную…»)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65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73"/>
        </w:trPr>
        <w:tc>
          <w:tcPr>
            <w:tcW w:w="1116" w:type="dxa"/>
          </w:tcPr>
          <w:p w:rsidR="00392E38" w:rsidRDefault="001D542B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37" w:lineRule="exact"/>
              <w:ind w:left="235"/>
            </w:pPr>
            <w:hyperlink r:id="rId66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19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701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выбору).Например,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67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73"/>
        </w:trPr>
        <w:tc>
          <w:tcPr>
            <w:tcW w:w="1116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68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149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69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149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70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425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1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426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2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18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1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3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92E38">
        <w:trPr>
          <w:trHeight w:val="1149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4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426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5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21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3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6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699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выбору).Например,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7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426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8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873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выбору).Например,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79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873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80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19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3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81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702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2E38" w:rsidRDefault="001D542B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82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1701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83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2527"/>
        </w:trPr>
        <w:tc>
          <w:tcPr>
            <w:tcW w:w="11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392E38" w:rsidRDefault="001D542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392E38" w:rsidRDefault="001D542B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84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21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92E38">
        <w:trPr>
          <w:trHeight w:val="873"/>
        </w:trPr>
        <w:tc>
          <w:tcPr>
            <w:tcW w:w="11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85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95"/>
        </w:trPr>
        <w:tc>
          <w:tcPr>
            <w:tcW w:w="111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6" w:lineRule="exact"/>
              <w:ind w:left="235"/>
            </w:pPr>
            <w:hyperlink r:id="rId86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92E38">
        <w:trPr>
          <w:trHeight w:val="597"/>
        </w:trPr>
        <w:tc>
          <w:tcPr>
            <w:tcW w:w="11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Мериме.«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111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87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321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73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88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73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89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75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90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73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91">
              <w:r w:rsidR="001D542B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92E38">
        <w:trPr>
          <w:trHeight w:val="595"/>
        </w:trPr>
        <w:tc>
          <w:tcPr>
            <w:tcW w:w="5698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392E38" w:rsidRDefault="001D542B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92E38">
        <w:trPr>
          <w:trHeight w:val="319"/>
        </w:trPr>
        <w:tc>
          <w:tcPr>
            <w:tcW w:w="1032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92E38" w:rsidRDefault="001D542B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92E38">
        <w:trPr>
          <w:trHeight w:val="1426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2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573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93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8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702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proofErr w:type="spellStart"/>
            <w:r>
              <w:rPr>
                <w:sz w:val="24"/>
              </w:rPr>
              <w:t>Например,«Моцарт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4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1425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5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7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96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19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92E38">
        <w:trPr>
          <w:trHeight w:val="321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3"/>
        </w:trPr>
        <w:tc>
          <w:tcPr>
            <w:tcW w:w="103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Ася»,«Первая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7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873"/>
        </w:trPr>
        <w:tc>
          <w:tcPr>
            <w:tcW w:w="103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392E38" w:rsidRDefault="001D542B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8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873"/>
        </w:trPr>
        <w:tc>
          <w:tcPr>
            <w:tcW w:w="103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99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9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701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91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92E38" w:rsidRDefault="001D542B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100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1702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55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92E38" w:rsidRDefault="001D542B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«Человек и </w:t>
            </w:r>
            <w:proofErr w:type="spellStart"/>
            <w:r>
              <w:rPr>
                <w:sz w:val="24"/>
              </w:rPr>
              <w:t>эпоха».Например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01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7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02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9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1"/>
        </w:trPr>
        <w:tc>
          <w:tcPr>
            <w:tcW w:w="103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392E38" w:rsidRDefault="001D542B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03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92E38">
        <w:trPr>
          <w:trHeight w:val="597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04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7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05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7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06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1426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двух).Например,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392E38" w:rsidRDefault="001D542B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07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2527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ind w:left="235" w:right="218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392E38" w:rsidRDefault="001D542B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392E38" w:rsidRDefault="001D542B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выбора»).Например,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92E38" w:rsidRDefault="001D542B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108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2805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>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392E38" w:rsidRDefault="001D542B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09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19"/>
        </w:trPr>
        <w:tc>
          <w:tcPr>
            <w:tcW w:w="13829" w:type="dxa"/>
            <w:gridSpan w:val="6"/>
          </w:tcPr>
          <w:p w:rsidR="00392E38" w:rsidRDefault="001D542B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392E38" w:rsidRDefault="00392E38">
      <w:pPr>
        <w:spacing w:line="256" w:lineRule="exact"/>
        <w:rPr>
          <w:sz w:val="24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92E38">
        <w:trPr>
          <w:trHeight w:val="1701"/>
        </w:trPr>
        <w:tc>
          <w:tcPr>
            <w:tcW w:w="103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</w:p>
          <w:p w:rsidR="00392E38" w:rsidRDefault="001D542B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392E38" w:rsidRDefault="001D542B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10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8"/>
        </w:trPr>
        <w:tc>
          <w:tcPr>
            <w:tcW w:w="1032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5"/>
            </w:pPr>
            <w:hyperlink r:id="rId111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12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13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75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114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21" w:type="dxa"/>
          </w:tcPr>
          <w:p w:rsidR="00392E38" w:rsidRDefault="001D54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115">
              <w:r w:rsidR="001D542B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92E38">
        <w:trPr>
          <w:trHeight w:val="595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392E38" w:rsidRDefault="001D542B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92E38" w:rsidRDefault="001D542B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92E38">
        <w:trPr>
          <w:trHeight w:val="319"/>
        </w:trPr>
        <w:tc>
          <w:tcPr>
            <w:tcW w:w="1044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6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92E38" w:rsidRDefault="001D542B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321"/>
        </w:trPr>
        <w:tc>
          <w:tcPr>
            <w:tcW w:w="13833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92E38">
        <w:trPr>
          <w:trHeight w:val="574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16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33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1425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92E38" w:rsidRDefault="001D542B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17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873"/>
        </w:trPr>
        <w:tc>
          <w:tcPr>
            <w:tcW w:w="1044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18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3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119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33" w:type="dxa"/>
            <w:gridSpan w:val="6"/>
          </w:tcPr>
          <w:p w:rsidR="00392E38" w:rsidRDefault="001D542B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92E38">
        <w:trPr>
          <w:trHeight w:val="871"/>
        </w:trPr>
        <w:tc>
          <w:tcPr>
            <w:tcW w:w="1044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20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5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9" w:lineRule="exact"/>
              <w:ind w:left="235"/>
            </w:pPr>
            <w:hyperlink r:id="rId121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1145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22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92E38">
        <w:trPr>
          <w:trHeight w:val="4461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392E38" w:rsidRDefault="001D542B">
            <w:pPr>
              <w:pStyle w:val="TableParagraph"/>
              <w:ind w:left="235" w:right="232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392E38" w:rsidRDefault="001D542B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392E38" w:rsidRDefault="001D542B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392E38" w:rsidRDefault="001D542B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123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3910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392E38" w:rsidRDefault="001D542B">
            <w:pPr>
              <w:pStyle w:val="TableParagraph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392E38" w:rsidRDefault="001D542B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92E38" w:rsidRDefault="001D542B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24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3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25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95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5"/>
            </w:pPr>
            <w:hyperlink r:id="rId126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92E38">
        <w:trPr>
          <w:trHeight w:val="1425"/>
        </w:trPr>
        <w:tc>
          <w:tcPr>
            <w:tcW w:w="1044" w:type="dxa"/>
          </w:tcPr>
          <w:p w:rsidR="00392E38" w:rsidRDefault="00392E38">
            <w:pPr>
              <w:pStyle w:val="TableParagraph"/>
            </w:pP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выбору).Например,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392E38" w:rsidRDefault="001D542B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21"/>
        </w:trPr>
        <w:tc>
          <w:tcPr>
            <w:tcW w:w="13833" w:type="dxa"/>
            <w:gridSpan w:val="6"/>
          </w:tcPr>
          <w:p w:rsidR="00392E38" w:rsidRDefault="001D542B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92E38">
        <w:trPr>
          <w:trHeight w:val="597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27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97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5"/>
            </w:pPr>
            <w:hyperlink r:id="rId128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95"/>
        </w:trPr>
        <w:tc>
          <w:tcPr>
            <w:tcW w:w="1044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29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1701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30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1149"/>
        </w:trPr>
        <w:tc>
          <w:tcPr>
            <w:tcW w:w="104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392E38" w:rsidRDefault="001D542B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92E38" w:rsidRDefault="001D542B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31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322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32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33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37" w:lineRule="exact"/>
              <w:ind w:left="235"/>
            </w:pPr>
            <w:hyperlink r:id="rId134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92E38">
        <w:trPr>
          <w:trHeight w:val="573"/>
        </w:trPr>
        <w:tc>
          <w:tcPr>
            <w:tcW w:w="5710" w:type="dxa"/>
            <w:gridSpan w:val="2"/>
          </w:tcPr>
          <w:p w:rsidR="00392E38" w:rsidRDefault="001D542B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37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37" w:lineRule="exact"/>
              <w:ind w:left="235"/>
            </w:pPr>
            <w:hyperlink r:id="rId135">
              <w:r w:rsidR="001D542B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92E38" w:rsidRDefault="00392E38">
      <w:pPr>
        <w:spacing w:line="237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0"/>
        <w:gridCol w:w="1534"/>
        <w:gridCol w:w="1841"/>
        <w:gridCol w:w="1911"/>
        <w:gridCol w:w="2837"/>
      </w:tblGrid>
      <w:tr w:rsidR="00392E38">
        <w:trPr>
          <w:trHeight w:val="594"/>
        </w:trPr>
        <w:tc>
          <w:tcPr>
            <w:tcW w:w="5710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92E38" w:rsidRDefault="001D542B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2E38" w:rsidRDefault="001D542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</w:tr>
    </w:tbl>
    <w:p w:rsidR="00392E38" w:rsidRDefault="00392E38">
      <w:pPr>
        <w:rPr>
          <w:sz w:val="24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4"/>
        <w:ind w:left="0"/>
        <w:jc w:val="left"/>
        <w:rPr>
          <w:b/>
          <w:sz w:val="17"/>
        </w:rPr>
      </w:pPr>
    </w:p>
    <w:p w:rsidR="00392E38" w:rsidRDefault="00392E38">
      <w:pPr>
        <w:rPr>
          <w:sz w:val="17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321"/>
        </w:trPr>
        <w:tc>
          <w:tcPr>
            <w:tcW w:w="960" w:type="dxa"/>
            <w:vMerge w:val="restart"/>
          </w:tcPr>
          <w:p w:rsidR="00392E38" w:rsidRDefault="00392E3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5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92E38" w:rsidRDefault="001D542B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2E38" w:rsidRDefault="00392E3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2E38" w:rsidRDefault="001D54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92E38" w:rsidRDefault="001D542B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595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 w:line="249" w:lineRule="exact"/>
              <w:ind w:left="235"/>
            </w:pPr>
            <w:hyperlink r:id="rId136">
              <w:r w:rsidR="001D542B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37">
              <w:r w:rsidR="001D542B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38">
              <w:r w:rsidR="001D542B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39">
              <w:r w:rsidR="001D542B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392E38">
        <w:trPr>
          <w:trHeight w:val="1425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92E38" w:rsidRDefault="001D542B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40">
              <w:r w:rsidR="001D542B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392E38">
        <w:trPr>
          <w:trHeight w:val="595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41">
              <w:r w:rsidR="001D542B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392E38">
        <w:trPr>
          <w:trHeight w:val="321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2">
              <w:r w:rsidR="001D542B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392E38">
        <w:trPr>
          <w:trHeight w:val="1146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3">
              <w:r w:rsidR="001D542B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44">
              <w:r w:rsidR="001D542B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45">
              <w:r w:rsidR="001D542B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6">
              <w:r w:rsidR="001D542B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7">
              <w:r w:rsidR="001D542B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8">
              <w:r w:rsidR="001D542B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392E38">
        <w:trPr>
          <w:trHeight w:val="871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392E38" w:rsidRDefault="001D542B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49">
              <w:r w:rsidR="001D542B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50">
              <w:r w:rsidR="001D542B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51">
              <w:r w:rsidR="001D542B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392E38" w:rsidRDefault="001D542B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152">
              <w:r w:rsidR="001D542B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5"/>
            </w:pPr>
            <w:hyperlink r:id="rId153">
              <w:r w:rsidR="001D542B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392E38">
        <w:trPr>
          <w:trHeight w:val="870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54">
              <w:r w:rsidR="001D542B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392E38">
        <w:trPr>
          <w:trHeight w:val="595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6" w:lineRule="exact"/>
              <w:ind w:left="235"/>
            </w:pPr>
            <w:hyperlink r:id="rId155">
              <w:r w:rsidR="001D542B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96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56">
              <w:r w:rsidR="001D542B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57">
              <w:r w:rsidR="001D542B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58">
              <w:r w:rsidR="001D542B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59">
              <w:r w:rsidR="001D542B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392E38">
        <w:trPr>
          <w:trHeight w:val="114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92E38" w:rsidRDefault="001D542B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0">
              <w:r w:rsidR="001D542B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392E38">
        <w:trPr>
          <w:trHeight w:val="1425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1">
              <w:r w:rsidR="001D542B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392E38">
        <w:trPr>
          <w:trHeight w:val="1426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392E38" w:rsidRDefault="001D542B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b/>
              </w:rPr>
            </w:pPr>
          </w:p>
          <w:p w:rsidR="00392E38" w:rsidRDefault="00392E38">
            <w:pPr>
              <w:pStyle w:val="TableParagraph"/>
              <w:rPr>
                <w:b/>
                <w:sz w:val="30"/>
              </w:rPr>
            </w:pPr>
          </w:p>
          <w:p w:rsidR="00392E38" w:rsidRDefault="001D542B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2">
              <w:r w:rsidR="001D542B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392E38">
        <w:trPr>
          <w:trHeight w:val="114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3">
              <w:r w:rsidR="001D542B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4">
              <w:r w:rsidR="001D542B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5">
              <w:r w:rsidR="001D542B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6">
              <w:r w:rsidR="001D542B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67">
              <w:r w:rsidR="001D542B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5"/>
            </w:pPr>
            <w:hyperlink r:id="rId168">
              <w:r w:rsidR="001D542B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392E38">
        <w:trPr>
          <w:trHeight w:val="595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69">
              <w:r w:rsidR="001D542B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70">
              <w:r w:rsidR="001D542B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171">
              <w:r w:rsidR="001D542B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392E38" w:rsidRDefault="001D542B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«Школьник» и др..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2">
              <w:r w:rsidR="001D542B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73">
              <w:r w:rsidR="001D542B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4">
              <w:r w:rsidR="001D542B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5">
              <w:r w:rsidR="001D542B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6">
              <w:r w:rsidR="001D542B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7">
              <w:r w:rsidR="001D542B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392E38">
        <w:trPr>
          <w:trHeight w:val="871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8">
              <w:r w:rsidR="001D542B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 xml:space="preserve">«Кавказский </w:t>
            </w:r>
            <w:proofErr w:type="spellStart"/>
            <w:r>
              <w:rPr>
                <w:sz w:val="24"/>
              </w:rPr>
              <w:t>пленник».Картины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79">
              <w:r w:rsidR="001D542B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80">
              <w:r w:rsidR="001D542B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392E38">
        <w:trPr>
          <w:trHeight w:val="114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81">
              <w:r w:rsidR="001D542B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96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8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82">
              <w:r w:rsidR="001D542B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392E38">
        <w:trPr>
          <w:trHeight w:val="197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392E38" w:rsidRDefault="001D542B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83">
              <w:r w:rsidR="001D542B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392E38">
        <w:trPr>
          <w:trHeight w:val="2253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392E38" w:rsidRDefault="001D542B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84">
              <w:r w:rsidR="001D542B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392E38">
        <w:trPr>
          <w:trHeight w:val="169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85">
              <w:r w:rsidR="001D542B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392E38">
        <w:trPr>
          <w:trHeight w:val="871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ind w:left="235"/>
            </w:pPr>
            <w:hyperlink r:id="rId186">
              <w:r w:rsidR="001D542B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1425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87">
              <w:r w:rsidR="001D542B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88">
              <w:r w:rsidR="001D542B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89">
              <w:r w:rsidR="001D542B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90">
              <w:r w:rsidR="001D542B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3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91">
              <w:r w:rsidR="001D542B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92">
              <w:r w:rsidR="001D542B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193">
              <w:r w:rsidR="001D542B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94">
              <w:r w:rsidR="001D542B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392E38">
        <w:trPr>
          <w:trHeight w:val="1146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95">
              <w:r w:rsidR="001D542B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96">
              <w:r w:rsidR="001D542B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392E38">
        <w:trPr>
          <w:trHeight w:val="2251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92E38" w:rsidRDefault="001D542B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2E38" w:rsidRDefault="001D542B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 xml:space="preserve">лафете»,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97">
              <w:r w:rsidR="001D542B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198">
              <w:r w:rsidR="001D542B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92E38" w:rsidRDefault="001D542B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199">
              <w:r w:rsidR="001D542B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92E38" w:rsidRDefault="001D542B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1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0">
              <w:r w:rsidR="001D542B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1">
              <w:r w:rsidR="001D542B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392E38">
        <w:trPr>
          <w:trHeight w:val="197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 детства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392E38" w:rsidRDefault="001D542B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202">
              <w:r w:rsidR="001D542B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392E38">
        <w:trPr>
          <w:trHeight w:val="1425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3">
              <w:r w:rsidR="001D542B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3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92E38" w:rsidRDefault="001D542B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4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5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392E38" w:rsidRDefault="001D542B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« Журавли»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4">
              <w:r w:rsidR="001D542B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1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92E38" w:rsidRDefault="001D542B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5">
              <w:r w:rsidR="001D542B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92E38" w:rsidRDefault="001D542B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6">
              <w:r w:rsidR="001D542B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392E38">
        <w:trPr>
          <w:trHeight w:val="598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7">
              <w:r w:rsidR="001D542B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392E38">
        <w:trPr>
          <w:trHeight w:val="595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208">
              <w:r w:rsidR="001D542B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392E38" w:rsidRDefault="00392E38">
      <w:pPr>
        <w:spacing w:line="249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96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92E38" w:rsidRDefault="001D542B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b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92E38" w:rsidRDefault="001D542B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09">
              <w:r w:rsidR="001D542B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392E38">
        <w:trPr>
          <w:trHeight w:val="1426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10">
              <w:r w:rsidR="001D542B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392E38">
        <w:trPr>
          <w:trHeight w:val="1701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392E38" w:rsidRDefault="001D542B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2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92E38" w:rsidRDefault="001D542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392E38" w:rsidRDefault="001D542B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50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92E38" w:rsidRDefault="001D542B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b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92E38" w:rsidRDefault="001D542B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11">
              <w:r w:rsidR="001D542B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392E38">
        <w:trPr>
          <w:trHeight w:val="1147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Стивенсон.«Остров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212">
              <w:r w:rsidR="001D542B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</w:p>
          <w:p w:rsidR="00392E38" w:rsidRDefault="001D542B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96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392E38" w:rsidRDefault="001D542B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13">
              <w:r w:rsidR="001D542B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392E38">
        <w:trPr>
          <w:trHeight w:val="597"/>
        </w:trPr>
        <w:tc>
          <w:tcPr>
            <w:tcW w:w="96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214">
              <w:r w:rsidR="001D542B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392E38">
        <w:trPr>
          <w:trHeight w:val="1149"/>
        </w:trPr>
        <w:tc>
          <w:tcPr>
            <w:tcW w:w="96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392E38" w:rsidRDefault="001D542B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2"/>
        </w:trPr>
        <w:tc>
          <w:tcPr>
            <w:tcW w:w="4765" w:type="dxa"/>
            <w:gridSpan w:val="2"/>
          </w:tcPr>
          <w:p w:rsidR="00392E38" w:rsidRDefault="001D542B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319"/>
        </w:trPr>
        <w:tc>
          <w:tcPr>
            <w:tcW w:w="883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2E38" w:rsidRDefault="001D542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92E38" w:rsidRDefault="001D542B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598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7"/>
            </w:pPr>
            <w:hyperlink r:id="rId215">
              <w:r w:rsidR="001D542B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16">
              <w:r w:rsidR="001D542B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17">
              <w:r w:rsidR="001D542B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18">
              <w:r w:rsidR="001D542B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392E38" w:rsidRDefault="001D542B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19">
              <w:r w:rsidR="001D542B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392E38">
        <w:trPr>
          <w:trHeight w:val="142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Былины.(не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20">
              <w:r w:rsidR="001D542B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1">
              <w:r w:rsidR="001D542B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392E38">
        <w:trPr>
          <w:trHeight w:val="114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392E38" w:rsidRDefault="001D542B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2">
              <w:r w:rsidR="001D542B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392E38" w:rsidRDefault="001D542B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23">
              <w:r w:rsidR="001D542B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92E38" w:rsidRDefault="001D542B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в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4">
              <w:r w:rsidR="001D542B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392E38">
        <w:trPr>
          <w:trHeight w:val="1701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5">
              <w:r w:rsidR="001D542B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392E38">
        <w:trPr>
          <w:trHeight w:val="114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92E38" w:rsidRDefault="001D542B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3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92E38" w:rsidRDefault="001D542B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6">
              <w:r w:rsidR="001D542B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392E38" w:rsidRDefault="001D542B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7">
              <w:r w:rsidR="001D542B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392E38">
        <w:trPr>
          <w:trHeight w:val="1701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E38" w:rsidRDefault="001D542B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>белгородском киселе».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698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8">
              <w:r w:rsidR="001D542B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392E38">
        <w:trPr>
          <w:trHeight w:val="115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29">
              <w:r w:rsidR="001D542B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92E38" w:rsidRDefault="001D542B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0">
              <w:r w:rsidR="001D542B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92E38" w:rsidRDefault="001D542B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31">
              <w:r w:rsidR="001D542B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392E38">
        <w:trPr>
          <w:trHeight w:val="115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92E38" w:rsidRDefault="001D542B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7"/>
            </w:pPr>
            <w:hyperlink r:id="rId232">
              <w:r w:rsidR="001D542B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3">
              <w:r w:rsidR="001D542B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4">
              <w:r w:rsidR="001D542B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392E38">
        <w:trPr>
          <w:trHeight w:val="114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5">
              <w:r w:rsidR="001D542B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92E38" w:rsidRDefault="001D542B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6">
              <w:r w:rsidR="001D542B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392E38">
        <w:trPr>
          <w:trHeight w:val="115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37">
              <w:r w:rsidR="001D542B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392E38">
        <w:trPr>
          <w:trHeight w:val="594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8">
              <w:r w:rsidR="001D542B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39">
              <w:r w:rsidR="001D542B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392E38">
        <w:trPr>
          <w:trHeight w:val="142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0">
              <w:r w:rsidR="001D542B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7"/>
            </w:pPr>
            <w:hyperlink r:id="rId241">
              <w:r w:rsidR="001D542B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2">
              <w:r w:rsidR="001D542B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392E38" w:rsidRDefault="001D542B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3">
              <w:r w:rsidR="001D542B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4">
              <w:r w:rsidR="001D542B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392E38">
        <w:trPr>
          <w:trHeight w:val="114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392E38" w:rsidRDefault="001D542B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5">
              <w:r w:rsidR="001D542B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2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6">
              <w:r w:rsidR="001D542B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392E38">
        <w:trPr>
          <w:trHeight w:val="142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392E38" w:rsidRDefault="001D542B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7">
              <w:r w:rsidR="001D542B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8">
              <w:r w:rsidR="001D542B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392E38">
        <w:trPr>
          <w:trHeight w:val="114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49">
              <w:r w:rsidR="001D542B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50">
              <w:r w:rsidR="001D542B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392E38">
        <w:trPr>
          <w:trHeight w:val="874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Тургенев.Рассказ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51">
              <w:r w:rsidR="001D542B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52">
              <w:r w:rsidR="001D542B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53">
              <w:r w:rsidR="001D542B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392E38">
        <w:trPr>
          <w:trHeight w:val="595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54">
              <w:r w:rsidR="001D542B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392E38" w:rsidRDefault="00392E38">
      <w:pPr>
        <w:spacing w:line="249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55">
              <w:r w:rsidR="001D542B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56">
              <w:r w:rsidR="001D542B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57">
              <w:r w:rsidR="001D542B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58">
              <w:r w:rsidR="001D542B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92E38" w:rsidRDefault="001D542B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59">
              <w:r w:rsidR="001D542B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392E38">
        <w:trPr>
          <w:trHeight w:val="595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7"/>
            </w:pPr>
            <w:hyperlink r:id="rId260">
              <w:r w:rsidR="001D542B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392E38">
        <w:trPr>
          <w:trHeight w:val="142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92E38" w:rsidRDefault="001D542B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1">
              <w:r w:rsidR="001D542B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2">
              <w:r w:rsidR="001D542B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3">
              <w:r w:rsidR="001D542B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3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7"/>
            </w:pPr>
            <w:hyperlink r:id="rId264">
              <w:r w:rsidR="001D542B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92E38" w:rsidRDefault="001D542B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65">
              <w:r w:rsidR="001D542B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92E38" w:rsidRDefault="001D542B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7"/>
            </w:pPr>
            <w:hyperlink r:id="rId266">
              <w:r w:rsidR="001D542B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392E38">
        <w:trPr>
          <w:trHeight w:val="197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392E38" w:rsidRDefault="001D542B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7">
              <w:r w:rsidR="001D542B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392E38">
        <w:trPr>
          <w:trHeight w:val="197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2E38" w:rsidRDefault="001D542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392E38" w:rsidRDefault="001D542B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92E38" w:rsidRDefault="001D542B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8">
              <w:r w:rsidR="001D542B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392E38">
        <w:trPr>
          <w:trHeight w:val="2253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92E38" w:rsidRDefault="001D542B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2E38" w:rsidRDefault="001D542B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69">
              <w:r w:rsidR="001D542B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392E38">
        <w:trPr>
          <w:trHeight w:val="595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века.(не менее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7"/>
            </w:pPr>
            <w:hyperlink r:id="rId270">
              <w:r w:rsidR="001D542B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1977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53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1">
              <w:r w:rsidR="001D542B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392E38">
        <w:trPr>
          <w:trHeight w:val="253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века.(не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2">
              <w:r w:rsidR="001D542B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3">
              <w:r w:rsidR="001D542B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392E38">
        <w:trPr>
          <w:trHeight w:val="169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1701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92E38" w:rsidRDefault="001D542B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392E38" w:rsidRDefault="001D542B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4">
              <w:r w:rsidR="001D542B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5">
              <w:r w:rsidR="001D542B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6">
              <w:r w:rsidR="001D542B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392E38" w:rsidRDefault="001D542B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7">
              <w:r w:rsidR="001D542B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392E38">
        <w:trPr>
          <w:trHeight w:val="1150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произведений.не</w:t>
            </w:r>
            <w:proofErr w:type="spellEnd"/>
          </w:p>
          <w:p w:rsidR="00392E38" w:rsidRDefault="001D542B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78">
              <w:r w:rsidR="001D542B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392E38">
        <w:trPr>
          <w:trHeight w:val="870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7"/>
            </w:pPr>
            <w:hyperlink r:id="rId279">
              <w:r w:rsidR="001D542B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392E38">
        <w:trPr>
          <w:trHeight w:val="197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392E38" w:rsidRDefault="001D542B">
            <w:pPr>
              <w:pStyle w:val="TableParagraph"/>
              <w:ind w:left="235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Например,А</w:t>
            </w:r>
            <w:proofErr w:type="spell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392E38" w:rsidRDefault="001D542B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0">
              <w:r w:rsidR="001D542B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392E38" w:rsidRDefault="001D542B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1">
              <w:r w:rsidR="001D542B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392E38">
        <w:trPr>
          <w:trHeight w:val="2805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92E38" w:rsidRDefault="001D542B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92E38" w:rsidRDefault="001D542B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92E38" w:rsidRDefault="001D542B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2">
              <w:r w:rsidR="001D542B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392E38">
        <w:trPr>
          <w:trHeight w:val="871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92E38" w:rsidRDefault="001D542B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3">
              <w:r w:rsidR="001D542B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1701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92E38" w:rsidRDefault="001D542B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92E38" w:rsidRDefault="001D542B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8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7"/>
            </w:pPr>
            <w:hyperlink r:id="rId284">
              <w:r w:rsidR="001D542B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5">
              <w:r w:rsidR="001D542B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6">
              <w:r w:rsidR="001D542B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392E38" w:rsidRDefault="001D542B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7">
              <w:r w:rsidR="001D542B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392E38">
        <w:trPr>
          <w:trHeight w:val="169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392E38" w:rsidRDefault="001D542B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392E38" w:rsidRDefault="001D542B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7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392E38" w:rsidRDefault="001D542B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8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392E38" w:rsidRDefault="001D542B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line="251" w:lineRule="exact"/>
              <w:ind w:left="237"/>
            </w:pPr>
            <w:hyperlink r:id="rId288">
              <w:r w:rsidR="001D542B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392E38">
        <w:trPr>
          <w:trHeight w:val="169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92E38" w:rsidRDefault="001D542B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392E38" w:rsidRDefault="001D542B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89">
              <w:r w:rsidR="001D542B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392E38">
        <w:trPr>
          <w:trHeight w:val="1702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92E38" w:rsidRDefault="001D542B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7"/>
            </w:pPr>
            <w:hyperlink r:id="rId290">
              <w:r w:rsidR="001D542B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392E38">
        <w:trPr>
          <w:trHeight w:val="1149"/>
        </w:trPr>
        <w:tc>
          <w:tcPr>
            <w:tcW w:w="883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92E38" w:rsidRDefault="001D542B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83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92E38" w:rsidRDefault="001D542B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83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392E38" w:rsidRDefault="001D542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92E38" w:rsidRDefault="001D542B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7"/>
            </w:pPr>
            <w:hyperlink r:id="rId291">
              <w:r w:rsidR="001D542B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392E38">
        <w:trPr>
          <w:trHeight w:val="595"/>
        </w:trPr>
        <w:tc>
          <w:tcPr>
            <w:tcW w:w="4723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392E38" w:rsidRDefault="001D542B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319"/>
        </w:trPr>
        <w:tc>
          <w:tcPr>
            <w:tcW w:w="816" w:type="dxa"/>
            <w:vMerge w:val="restart"/>
          </w:tcPr>
          <w:p w:rsidR="00392E38" w:rsidRDefault="001D542B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61" w:type="dxa"/>
            <w:vMerge w:val="restart"/>
          </w:tcPr>
          <w:p w:rsidR="00392E38" w:rsidRDefault="00392E3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92E38" w:rsidRDefault="001D542B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2E38" w:rsidRDefault="001D542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392E38" w:rsidRDefault="001D542B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392E38" w:rsidRDefault="001D542B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142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повести. (одна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392E38" w:rsidRDefault="001D542B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92">
              <w:r w:rsidR="001D542B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392E38">
        <w:trPr>
          <w:trHeight w:val="280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</w:p>
          <w:p w:rsidR="00392E38" w:rsidRDefault="001D542B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92E38" w:rsidRDefault="001D542B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«Во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392E38" w:rsidRDefault="001D542B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392E38" w:rsidRDefault="001D542B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293">
              <w:r w:rsidR="001D542B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392E38">
        <w:trPr>
          <w:trHeight w:val="280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92E38" w:rsidRDefault="001D542B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92E38" w:rsidRDefault="001D542B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94">
              <w:r w:rsidR="001D542B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392E38">
        <w:trPr>
          <w:trHeight w:val="142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698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392E38" w:rsidRDefault="001D542B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1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392E38" w:rsidRDefault="001D542B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6" w:lineRule="exact"/>
              <w:ind w:left="235"/>
            </w:pPr>
            <w:hyperlink r:id="rId295">
              <w:r w:rsidR="001D542B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80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392E38" w:rsidRDefault="001D542B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392E38" w:rsidRDefault="001D542B">
            <w:pPr>
              <w:pStyle w:val="TableParagraph"/>
              <w:spacing w:before="1"/>
              <w:ind w:left="232" w:right="15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92E38" w:rsidRDefault="001D542B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трудную…»)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96">
              <w:r w:rsidR="001D542B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392E38">
        <w:trPr>
          <w:trHeight w:val="197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</w:p>
          <w:p w:rsidR="00392E38" w:rsidRDefault="001D542B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297">
              <w:r w:rsidR="001D542B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392E38">
        <w:trPr>
          <w:trHeight w:val="1978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298">
              <w:r w:rsidR="001D542B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392E38">
        <w:trPr>
          <w:trHeight w:val="169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299">
              <w:r w:rsidR="001D542B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597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8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0">
              <w:r w:rsidR="001D542B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1">
              <w:r w:rsidR="001D542B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92E38" w:rsidRDefault="001D542B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02">
              <w:r w:rsidR="001D542B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392E38">
        <w:trPr>
          <w:trHeight w:val="114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92E38" w:rsidRDefault="001D542B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50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92E38" w:rsidRDefault="001D542B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92E38" w:rsidRDefault="001D542B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92E38" w:rsidRDefault="001D542B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597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2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392E38" w:rsidRDefault="001D542B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3">
              <w:r w:rsidR="001D542B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92E38" w:rsidRDefault="001D542B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4">
              <w:r w:rsidR="001D542B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392E38">
        <w:trPr>
          <w:trHeight w:val="874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5">
              <w:r w:rsidR="001D542B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6">
              <w:r w:rsidR="001D542B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392E38">
        <w:trPr>
          <w:trHeight w:val="871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07">
              <w:r w:rsidR="001D542B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92E38" w:rsidRDefault="001D542B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08">
              <w:r w:rsidR="001D542B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392E38">
        <w:trPr>
          <w:trHeight w:val="1150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309">
              <w:r w:rsidR="001D542B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392E38" w:rsidRDefault="001D542B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10">
              <w:r w:rsidR="001D542B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392E38">
        <w:trPr>
          <w:trHeight w:val="197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392E38" w:rsidRDefault="001D542B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11">
              <w:r w:rsidR="001D542B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392E38">
        <w:trPr>
          <w:trHeight w:val="142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392E38" w:rsidRDefault="001D542B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12">
              <w:r w:rsidR="001D542B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392E38">
        <w:trPr>
          <w:trHeight w:val="169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13">
              <w:r w:rsidR="001D542B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92E38" w:rsidRDefault="001D542B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92E38" w:rsidRDefault="001D542B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14">
              <w:r w:rsidR="001D542B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392E38">
        <w:trPr>
          <w:trHeight w:val="197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</w:p>
          <w:p w:rsidR="00392E38" w:rsidRDefault="001D542B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315">
              <w:r w:rsidR="001D542B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16">
              <w:r w:rsidR="001D542B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392E38">
        <w:trPr>
          <w:trHeight w:val="871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17">
              <w:r w:rsidR="001D542B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50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392E38" w:rsidRDefault="001D542B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318">
              <w:r w:rsidR="001D542B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19">
              <w:r w:rsidR="001D542B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392E38">
        <w:trPr>
          <w:trHeight w:val="114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0">
              <w:r w:rsidR="001D542B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392E38">
        <w:trPr>
          <w:trHeight w:val="225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92E38" w:rsidRDefault="001D542B">
            <w:pPr>
              <w:pStyle w:val="TableParagraph"/>
              <w:ind w:left="232" w:right="11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1">
              <w:r w:rsidR="001D542B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597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80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лошадям»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322">
              <w:r w:rsidR="001D542B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392E38">
        <w:trPr>
          <w:trHeight w:val="308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3">
              <w:r w:rsidR="001D542B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392E38">
        <w:trPr>
          <w:trHeight w:val="2254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69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1425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92E38" w:rsidRDefault="001D542B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392E38" w:rsidRDefault="001D542B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4">
              <w:r w:rsidR="001D542B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392E38">
        <w:trPr>
          <w:trHeight w:val="225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392E38" w:rsidRDefault="001D542B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92E38" w:rsidRDefault="001D542B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80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92E38" w:rsidRDefault="001D542B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5">
              <w:r w:rsidR="001D542B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392E38">
        <w:trPr>
          <w:trHeight w:val="1145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392E38" w:rsidRDefault="001D542B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6">
              <w:r w:rsidR="001D542B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082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7">
              <w:r w:rsidR="001D542B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92E38" w:rsidRDefault="001D542B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8">
              <w:r w:rsidR="001D542B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392E38">
        <w:trPr>
          <w:trHeight w:val="142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7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29">
              <w:r w:rsidR="001D542B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3081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392E38" w:rsidRDefault="001D542B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].</w:t>
            </w:r>
          </w:p>
          <w:p w:rsidR="00392E38" w:rsidRDefault="001D542B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253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92E38" w:rsidRDefault="001D542B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92E38" w:rsidRDefault="001D542B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30">
              <w:r w:rsidR="001D542B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8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31">
              <w:r w:rsidR="001D542B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392E38">
        <w:trPr>
          <w:trHeight w:val="868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32">
              <w:r w:rsidR="001D542B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597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8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Ламанчский»(главы).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392E38" w:rsidRDefault="001D542B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392E38">
        <w:trPr>
          <w:trHeight w:val="1701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4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392E38">
        <w:trPr>
          <w:trHeight w:val="280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392E38" w:rsidRDefault="001D542B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92E38" w:rsidRDefault="001D542B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2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35">
              <w:r w:rsidR="001D542B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392E38">
        <w:trPr>
          <w:trHeight w:val="871"/>
        </w:trPr>
        <w:tc>
          <w:tcPr>
            <w:tcW w:w="81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1D542B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ind w:left="235"/>
            </w:pPr>
            <w:hyperlink r:id="rId336">
              <w:r w:rsidR="001D542B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92E38">
        <w:trPr>
          <w:trHeight w:val="873"/>
        </w:trPr>
        <w:tc>
          <w:tcPr>
            <w:tcW w:w="81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37">
              <w:r w:rsidR="001D542B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392E38">
        <w:trPr>
          <w:trHeight w:val="1149"/>
        </w:trPr>
        <w:tc>
          <w:tcPr>
            <w:tcW w:w="81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367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4277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392E38" w:rsidRDefault="001D542B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319"/>
        </w:trPr>
        <w:tc>
          <w:tcPr>
            <w:tcW w:w="876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5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2E38" w:rsidRDefault="001D542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92E38" w:rsidRDefault="001D542B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253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Введение.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392E38" w:rsidRDefault="001D542B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38">
              <w:r w:rsidR="001D542B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392E38">
        <w:trPr>
          <w:trHeight w:val="3358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литература.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92E38" w:rsidRDefault="001D542B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392E38" w:rsidRDefault="001D542B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92E38" w:rsidRDefault="001D542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39">
              <w:r w:rsidR="001D542B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392E38">
        <w:trPr>
          <w:trHeight w:val="169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92E38" w:rsidRDefault="001D542B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392E38" w:rsidRDefault="001D542B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0">
              <w:r w:rsidR="001D542B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425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92E38" w:rsidRDefault="001D542B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Недоросль».Тематика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41">
              <w:r w:rsidR="001D542B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392E38">
        <w:trPr>
          <w:trHeight w:val="1701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Недоросль».Способы</w:t>
            </w:r>
            <w:proofErr w:type="spellEnd"/>
            <w:r>
              <w:rPr>
                <w:sz w:val="24"/>
              </w:rPr>
              <w:t xml:space="preserve">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392E38" w:rsidRDefault="001D542B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2">
              <w:r w:rsidR="001D542B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392E38" w:rsidRDefault="001D542B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43">
              <w:r w:rsidR="001D542B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392E38">
        <w:trPr>
          <w:trHeight w:val="280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>А.С. Пушкин. 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392E38" w:rsidRDefault="001D542B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7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392E38" w:rsidRDefault="001D542B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6" w:lineRule="exact"/>
              <w:ind w:left="236"/>
            </w:pPr>
            <w:hyperlink r:id="rId344">
              <w:r w:rsidR="001D542B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5">
              <w:r w:rsidR="001D542B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392E38">
        <w:trPr>
          <w:trHeight w:val="1425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6">
              <w:r w:rsidR="001D542B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392E38">
        <w:trPr>
          <w:trHeight w:val="1425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7">
              <w:r w:rsidR="001D542B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392E38">
        <w:trPr>
          <w:trHeight w:val="114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8">
              <w:r w:rsidR="001D542B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392E38">
        <w:trPr>
          <w:trHeight w:val="2254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392E38" w:rsidRDefault="001D542B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49">
              <w:r w:rsidR="001D542B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392E38">
        <w:trPr>
          <w:trHeight w:val="871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254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6"/>
            </w:pPr>
            <w:hyperlink r:id="rId350">
              <w:r w:rsidR="001D542B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392E38">
        <w:trPr>
          <w:trHeight w:val="197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1">
              <w:r w:rsidR="001D542B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392E38">
        <w:trPr>
          <w:trHeight w:val="114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392E38" w:rsidRDefault="001D542B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52">
              <w:r w:rsidR="001D542B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392E38">
        <w:trPr>
          <w:trHeight w:val="114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3">
              <w:r w:rsidR="001D542B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4">
              <w:r w:rsidR="001D542B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5">
              <w:r w:rsidR="001D542B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392E38">
        <w:trPr>
          <w:trHeight w:val="115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6">
              <w:r w:rsidR="001D542B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57">
              <w:r w:rsidR="001D542B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92E38" w:rsidRDefault="001D542B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58">
              <w:r w:rsidR="001D542B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59">
              <w:r w:rsidR="001D542B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392E38">
        <w:trPr>
          <w:trHeight w:val="874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0">
              <w:r w:rsidR="001D542B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76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392E38" w:rsidRDefault="001D542B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76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392E38" w:rsidRDefault="001D542B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6"/>
            </w:pPr>
            <w:hyperlink r:id="rId361">
              <w:r w:rsidR="001D542B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392E38" w:rsidRDefault="00392E38">
      <w:pPr>
        <w:spacing w:line="249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Ася»,«Первая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2">
              <w:r w:rsidR="001D542B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392E38">
        <w:trPr>
          <w:trHeight w:val="115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392E38" w:rsidRDefault="001D542B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3">
              <w:r w:rsidR="001D542B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4">
              <w:r w:rsidR="001D542B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5">
              <w:r w:rsidR="001D542B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6">
              <w:r w:rsidR="001D542B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253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92E38" w:rsidRDefault="001D542B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6"/>
            </w:pPr>
            <w:hyperlink r:id="rId367">
              <w:r w:rsidR="001D542B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392E38">
        <w:trPr>
          <w:trHeight w:val="197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68">
              <w:r w:rsidR="001D542B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392E38">
        <w:trPr>
          <w:trHeight w:val="253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0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92E38" w:rsidRDefault="001D542B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6"/>
            </w:pPr>
            <w:hyperlink r:id="rId369">
              <w:r w:rsidR="001D542B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392E38">
        <w:trPr>
          <w:trHeight w:val="169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5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0">
              <w:r w:rsidR="001D542B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1">
              <w:r w:rsidR="001D542B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392E38">
        <w:trPr>
          <w:trHeight w:val="1425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2">
              <w:r w:rsidR="001D542B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392E38">
        <w:trPr>
          <w:trHeight w:val="2251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392E38" w:rsidRDefault="001D542B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3">
              <w:r w:rsidR="001D542B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392E38">
        <w:trPr>
          <w:trHeight w:val="1701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392E38" w:rsidRDefault="001D542B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4">
              <w:r w:rsidR="001D542B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392E38">
        <w:trPr>
          <w:trHeight w:val="595"/>
        </w:trPr>
        <w:tc>
          <w:tcPr>
            <w:tcW w:w="876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</w:tc>
        <w:tc>
          <w:tcPr>
            <w:tcW w:w="1152" w:type="dxa"/>
          </w:tcPr>
          <w:p w:rsidR="00392E38" w:rsidRDefault="001D542B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6"/>
            </w:pPr>
            <w:hyperlink r:id="rId375">
              <w:r w:rsidR="001D542B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50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392E38" w:rsidRDefault="001D542B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6">
              <w:r w:rsidR="001D542B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line="253" w:lineRule="exact"/>
              <w:ind w:left="236"/>
            </w:pPr>
            <w:hyperlink r:id="rId377">
              <w:r w:rsidR="001D542B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392E38" w:rsidRDefault="001D542B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4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6"/>
            </w:pPr>
            <w:hyperlink r:id="rId378">
              <w:r w:rsidR="001D542B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79">
              <w:r w:rsidR="001D542B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92E38" w:rsidRDefault="001D542B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0">
              <w:r w:rsidR="001D542B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252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92E38" w:rsidRDefault="001D542B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92E38" w:rsidRDefault="001D542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1">
              <w:r w:rsidR="001D542B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392E38">
        <w:trPr>
          <w:trHeight w:val="252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92E38" w:rsidRDefault="001D542B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92E38" w:rsidRDefault="001D542B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082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92E38" w:rsidRDefault="001D542B">
            <w:pPr>
              <w:pStyle w:val="TableParagraph"/>
              <w:ind w:left="232" w:right="28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6"/>
            </w:pPr>
            <w:hyperlink r:id="rId382">
              <w:r w:rsidR="001D542B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392E38">
        <w:trPr>
          <w:trHeight w:val="142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3">
              <w:r w:rsidR="001D542B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977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082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92E38" w:rsidRDefault="001D542B">
            <w:pPr>
              <w:pStyle w:val="TableParagraph"/>
              <w:ind w:left="232" w:right="13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92E38" w:rsidRDefault="001D542B">
            <w:pPr>
              <w:pStyle w:val="TableParagraph"/>
              <w:ind w:left="232" w:right="17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Ю.В.Бондарева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Дж.Сэлинджера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Б.Кауфман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3634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4">
              <w:r w:rsidR="001D542B"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392E38">
        <w:trPr>
          <w:trHeight w:val="871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92E38" w:rsidRDefault="001D542B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5">
              <w:r w:rsidR="001D542B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3081"/>
        </w:trPr>
        <w:tc>
          <w:tcPr>
            <w:tcW w:w="876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М.А.Светлова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>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76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392E38" w:rsidRDefault="001D542B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6">
              <w:r w:rsidR="001D542B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392E38">
        <w:trPr>
          <w:trHeight w:val="2253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392E38" w:rsidRDefault="001D542B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7">
              <w:r w:rsidR="001D542B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392E38">
        <w:trPr>
          <w:trHeight w:val="1426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392E38" w:rsidRDefault="001D542B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8">
              <w:r w:rsidR="001D542B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392E38">
        <w:trPr>
          <w:trHeight w:val="1697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392E38" w:rsidRDefault="001D542B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89">
              <w:r w:rsidR="001D542B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392E38">
        <w:trPr>
          <w:trHeight w:val="1426"/>
        </w:trPr>
        <w:tc>
          <w:tcPr>
            <w:tcW w:w="876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392E38" w:rsidRDefault="001D542B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6"/>
            </w:pPr>
            <w:hyperlink r:id="rId390">
              <w:r w:rsidR="001D542B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392E38">
        <w:trPr>
          <w:trHeight w:val="595"/>
        </w:trPr>
        <w:tc>
          <w:tcPr>
            <w:tcW w:w="4721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392E38" w:rsidRDefault="001D542B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1D542B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319"/>
        </w:trPr>
        <w:tc>
          <w:tcPr>
            <w:tcW w:w="840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5" w:type="dxa"/>
            <w:vMerge w:val="restart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92E38" w:rsidRDefault="001D542B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92E38" w:rsidRDefault="00392E3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2E38" w:rsidRDefault="001D542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92E38" w:rsidRDefault="001D542B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2E38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92E38" w:rsidRDefault="00392E38">
            <w:pPr>
              <w:rPr>
                <w:sz w:val="2"/>
                <w:szCs w:val="2"/>
              </w:rPr>
            </w:pPr>
          </w:p>
        </w:tc>
      </w:tr>
      <w:tr w:rsidR="00392E38">
        <w:trPr>
          <w:trHeight w:val="598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1">
              <w:r w:rsidR="001D542B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2">
              <w:r w:rsidR="001D542B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93">
              <w:r w:rsidR="001D542B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392E38">
        <w:trPr>
          <w:trHeight w:val="871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92E38" w:rsidRDefault="001D542B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97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92E38" w:rsidRDefault="001D542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92E38" w:rsidRDefault="001D542B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4">
              <w:r w:rsidR="001D542B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392E38">
        <w:trPr>
          <w:trHeight w:val="1423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92E38" w:rsidRDefault="001D542B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5">
              <w:r w:rsidR="001D542B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2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701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392E38" w:rsidRDefault="001D542B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6">
              <w:r w:rsidR="001D542B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392E38">
        <w:trPr>
          <w:trHeight w:val="1425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92E38" w:rsidRDefault="001D542B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397">
              <w:r w:rsidR="001D542B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392E38">
        <w:trPr>
          <w:trHeight w:val="871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398">
              <w:r w:rsidR="001D542B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399">
              <w:r w:rsidR="001D542B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line="249" w:lineRule="exact"/>
              <w:ind w:left="235"/>
            </w:pPr>
            <w:hyperlink r:id="rId400">
              <w:r w:rsidR="001D542B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392E38" w:rsidRDefault="00392E38">
      <w:pPr>
        <w:spacing w:line="249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1">
              <w:r w:rsidR="001D542B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2">
              <w:r w:rsidR="001D542B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3">
              <w:r w:rsidR="001D542B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392E38" w:rsidRDefault="001D542B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4">
              <w:r w:rsidR="001D542B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392E38">
        <w:trPr>
          <w:trHeight w:val="114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392E38" w:rsidRDefault="001D542B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5">
              <w:r w:rsidR="001D542B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5"/>
            </w:pPr>
            <w:hyperlink r:id="rId406">
              <w:r w:rsidR="001D542B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07">
              <w:r w:rsidR="001D542B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392E38">
        <w:trPr>
          <w:trHeight w:val="1422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392E38" w:rsidRDefault="001D542B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08">
              <w:r w:rsidR="001D542B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409">
              <w:r w:rsidR="001D542B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5"/>
            </w:pPr>
            <w:hyperlink r:id="rId410">
              <w:r w:rsidR="001D542B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92E38" w:rsidRDefault="001D542B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5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1">
              <w:r w:rsidR="001D542B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392E38">
        <w:trPr>
          <w:trHeight w:val="1698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2">
              <w:r w:rsidR="001D542B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творчество.Поэтическое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413">
              <w:r w:rsidR="001D542B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1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392E38" w:rsidRDefault="001D542B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Михайловского </w:t>
            </w:r>
            <w:proofErr w:type="spellStart"/>
            <w:r>
              <w:rPr>
                <w:sz w:val="24"/>
              </w:rPr>
              <w:t>периода:"К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392E38" w:rsidRDefault="001D542B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4">
              <w:r w:rsidR="001D542B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15">
              <w:r w:rsidR="001D542B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6">
              <w:r w:rsidR="001D542B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92E38" w:rsidRDefault="001D542B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7">
              <w:r w:rsidR="001D542B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392E38">
        <w:trPr>
          <w:trHeight w:val="595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392E38" w:rsidRDefault="001D542B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8">
              <w:r w:rsidR="001D542B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392E38">
        <w:trPr>
          <w:trHeight w:val="1150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19">
              <w:r w:rsidR="001D542B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392E38">
        <w:trPr>
          <w:trHeight w:val="114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392E38" w:rsidRDefault="001D542B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0">
              <w:r w:rsidR="001D542B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421">
              <w:r w:rsidR="001D542B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2">
              <w:r w:rsidR="001D542B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23">
              <w:r w:rsidR="001D542B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5"/>
            </w:pPr>
            <w:hyperlink r:id="rId424">
              <w:r w:rsidR="001D542B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392E38">
        <w:trPr>
          <w:trHeight w:val="870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5">
              <w:r w:rsidR="001D542B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92E38" w:rsidRDefault="001D542B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426">
              <w:r w:rsidR="001D542B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7">
              <w:r w:rsidR="001D542B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392E38">
        <w:trPr>
          <w:trHeight w:val="1150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92E38" w:rsidRDefault="001D542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392E38" w:rsidRDefault="001D542B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8">
              <w:r w:rsidR="001D542B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92E38" w:rsidRDefault="001D542B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29">
              <w:r w:rsidR="001D542B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392E38">
        <w:trPr>
          <w:trHeight w:val="592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1425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430">
              <w:r w:rsidR="001D542B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1">
              <w:r w:rsidR="001D542B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2">
              <w:r w:rsidR="001D542B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3">
              <w:r w:rsidR="001D542B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392E38">
        <w:trPr>
          <w:trHeight w:val="870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Лермонтов.Тема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4">
              <w:r w:rsidR="001D542B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35">
              <w:r w:rsidR="001D542B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36">
              <w:r w:rsidR="001D542B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392E38">
        <w:trPr>
          <w:trHeight w:val="874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7">
              <w:r w:rsidR="001D542B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38">
              <w:r w:rsidR="001D542B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392E38">
        <w:trPr>
          <w:trHeight w:val="592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5"/>
            </w:pPr>
            <w:hyperlink r:id="rId439">
              <w:r w:rsidR="001D542B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40">
              <w:r w:rsidR="001D542B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1">
              <w:r w:rsidR="001D542B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392E38" w:rsidRDefault="001D542B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442">
              <w:r w:rsidR="001D542B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3">
              <w:r w:rsidR="001D542B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4">
              <w:r w:rsidR="001D542B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392E38">
        <w:trPr>
          <w:trHeight w:val="114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5">
              <w:r w:rsidR="001D542B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6">
              <w:r w:rsidR="001D542B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7">
              <w:r w:rsidR="001D542B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92E38" w:rsidRDefault="001D542B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4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48">
              <w:r w:rsidR="001D542B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392E38" w:rsidRDefault="00392E38">
      <w:pPr>
        <w:spacing w:line="249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49">
              <w:r w:rsidR="001D542B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 w:line="249" w:lineRule="exact"/>
              <w:ind w:left="235"/>
            </w:pPr>
            <w:hyperlink r:id="rId450">
              <w:r w:rsidR="001D542B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51">
              <w:r w:rsidR="001D542B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51" w:lineRule="exact"/>
              <w:ind w:left="235"/>
            </w:pPr>
            <w:hyperlink r:id="rId452">
              <w:r w:rsidR="001D542B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392E38">
        <w:trPr>
          <w:trHeight w:val="595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53">
              <w:r w:rsidR="001D542B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1"/>
              <w:ind w:left="235"/>
            </w:pPr>
            <w:hyperlink r:id="rId454">
              <w:r w:rsidR="001D542B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55">
              <w:r w:rsidR="001D542B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392E38">
        <w:trPr>
          <w:trHeight w:val="597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56">
              <w:r w:rsidR="001D542B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1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595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6" w:lineRule="exact"/>
              <w:ind w:left="235"/>
            </w:pPr>
            <w:hyperlink r:id="rId457">
              <w:r w:rsidR="001D542B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392E38" w:rsidRDefault="00392E38">
      <w:pPr>
        <w:spacing w:line="246" w:lineRule="exact"/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1701"/>
        </w:trPr>
        <w:tc>
          <w:tcPr>
            <w:tcW w:w="84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Погорельского,«Часы</w:t>
            </w:r>
            <w:proofErr w:type="spellEnd"/>
            <w:r>
              <w:rPr>
                <w:sz w:val="24"/>
              </w:rPr>
              <w:t xml:space="preserve">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874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392E38" w:rsidRDefault="001D542B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ХIХ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3"/>
              <w:ind w:left="235"/>
            </w:pPr>
            <w:hyperlink r:id="rId458">
              <w:r w:rsidR="001D542B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 .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2E38" w:rsidRDefault="001D542B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line="253" w:lineRule="exact"/>
              <w:ind w:left="235"/>
            </w:pPr>
            <w:hyperlink r:id="rId459">
              <w:r w:rsidR="001D542B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392E38">
        <w:trPr>
          <w:trHeight w:val="114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392E38" w:rsidRDefault="001D542B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0">
              <w:r w:rsidR="001D542B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392E38">
        <w:trPr>
          <w:trHeight w:val="873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42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92E38" w:rsidRDefault="001D542B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  <w:tr w:rsidR="00392E38">
        <w:trPr>
          <w:trHeight w:val="114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392E38" w:rsidRDefault="001D542B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</w:pPr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1149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1">
              <w:r w:rsidR="001D542B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392E38">
        <w:trPr>
          <w:trHeight w:val="1426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92E38" w:rsidRDefault="001D542B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поисках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2">
              <w:r w:rsidR="001D542B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392E38">
        <w:trPr>
          <w:trHeight w:val="197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92E38" w:rsidRDefault="001D542B">
            <w:pPr>
              <w:pStyle w:val="TableParagraph"/>
              <w:ind w:left="232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Например,«Душа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392E38" w:rsidRDefault="001D542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92E38" w:rsidRDefault="001D542B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3">
              <w:r w:rsidR="001D542B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392E38">
        <w:trPr>
          <w:trHeight w:val="1701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92E38" w:rsidRDefault="001D542B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4">
              <w:r w:rsidR="001D542B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392E38">
        <w:trPr>
          <w:trHeight w:val="595"/>
        </w:trPr>
        <w:tc>
          <w:tcPr>
            <w:tcW w:w="840" w:type="dxa"/>
          </w:tcPr>
          <w:p w:rsidR="00392E38" w:rsidRDefault="001D542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 w:line="249" w:lineRule="exact"/>
              <w:ind w:left="235"/>
            </w:pPr>
            <w:hyperlink r:id="rId465">
              <w:r w:rsidR="001D542B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392E38">
        <w:trPr>
          <w:trHeight w:val="1701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92E38" w:rsidRDefault="001D542B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392E38" w:rsidRDefault="001D542B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92E38" w:rsidRDefault="001D542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6">
              <w:r w:rsidR="001D542B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392E38">
        <w:trPr>
          <w:trHeight w:val="871"/>
        </w:trPr>
        <w:tc>
          <w:tcPr>
            <w:tcW w:w="840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92E38" w:rsidRDefault="001D542B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92E38" w:rsidRDefault="001D542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</w:pPr>
          </w:p>
        </w:tc>
        <w:tc>
          <w:tcPr>
            <w:tcW w:w="2861" w:type="dxa"/>
          </w:tcPr>
          <w:p w:rsidR="00392E38" w:rsidRDefault="001D542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2E38" w:rsidRDefault="00AA31B6">
            <w:pPr>
              <w:pStyle w:val="TableParagraph"/>
              <w:spacing w:before="2"/>
              <w:ind w:left="235"/>
            </w:pPr>
            <w:hyperlink r:id="rId467">
              <w:r w:rsidR="001D542B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392E38" w:rsidRDefault="00392E38">
      <w:p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92E38">
        <w:trPr>
          <w:trHeight w:val="597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</w:tr>
      <w:tr w:rsidR="00392E38">
        <w:trPr>
          <w:trHeight w:val="1425"/>
        </w:trPr>
        <w:tc>
          <w:tcPr>
            <w:tcW w:w="840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392E38" w:rsidRDefault="001D542B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92E38" w:rsidRDefault="00392E38">
            <w:pPr>
              <w:pStyle w:val="TableParagraph"/>
              <w:rPr>
                <w:b/>
                <w:sz w:val="26"/>
              </w:rPr>
            </w:pPr>
          </w:p>
          <w:p w:rsidR="00392E38" w:rsidRDefault="00392E3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92E38" w:rsidRDefault="001D542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</w:tr>
      <w:tr w:rsidR="00392E38">
        <w:trPr>
          <w:trHeight w:val="595"/>
        </w:trPr>
        <w:tc>
          <w:tcPr>
            <w:tcW w:w="4765" w:type="dxa"/>
            <w:gridSpan w:val="2"/>
          </w:tcPr>
          <w:p w:rsidR="00392E38" w:rsidRDefault="001D542B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92E38" w:rsidRDefault="001D542B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92E38" w:rsidRDefault="001D542B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92E38" w:rsidRDefault="001D542B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92E38" w:rsidRDefault="00392E38">
            <w:pPr>
              <w:pStyle w:val="TableParagraph"/>
              <w:rPr>
                <w:sz w:val="24"/>
              </w:rPr>
            </w:pPr>
          </w:p>
        </w:tc>
      </w:tr>
    </w:tbl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ind w:left="0"/>
        <w:jc w:val="left"/>
        <w:rPr>
          <w:b/>
          <w:sz w:val="20"/>
        </w:rPr>
      </w:pPr>
    </w:p>
    <w:p w:rsidR="00392E38" w:rsidRDefault="00392E38">
      <w:pPr>
        <w:pStyle w:val="a3"/>
        <w:spacing w:before="6"/>
        <w:ind w:left="0"/>
        <w:jc w:val="left"/>
        <w:rPr>
          <w:b/>
          <w:sz w:val="19"/>
        </w:rPr>
      </w:pPr>
    </w:p>
    <w:p w:rsidR="00392E38" w:rsidRDefault="001D542B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392E38" w:rsidRDefault="001D542B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392E38" w:rsidRDefault="00392E38">
      <w:pPr>
        <w:pStyle w:val="a3"/>
        <w:ind w:left="0"/>
        <w:jc w:val="left"/>
        <w:rPr>
          <w:sz w:val="26"/>
        </w:rPr>
      </w:pPr>
    </w:p>
    <w:p w:rsidR="00392E38" w:rsidRDefault="00392E38">
      <w:pPr>
        <w:pStyle w:val="a3"/>
        <w:spacing w:before="5"/>
        <w:ind w:left="0"/>
        <w:jc w:val="left"/>
        <w:rPr>
          <w:sz w:val="25"/>
        </w:rPr>
      </w:pPr>
    </w:p>
    <w:p w:rsidR="00392E38" w:rsidRDefault="001D542B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392E38" w:rsidRDefault="001D542B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392E38" w:rsidRDefault="00392E38">
      <w:pPr>
        <w:pStyle w:val="a3"/>
        <w:spacing w:before="10"/>
        <w:ind w:left="0"/>
        <w:jc w:val="left"/>
        <w:rPr>
          <w:sz w:val="25"/>
        </w:rPr>
      </w:pPr>
    </w:p>
    <w:p w:rsidR="00392E38" w:rsidRDefault="001D542B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392E38" w:rsidRDefault="00392E38">
      <w:pPr>
        <w:rPr>
          <w:sz w:val="24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4"/>
        <w:ind w:left="0"/>
        <w:jc w:val="left"/>
        <w:rPr>
          <w:b/>
          <w:sz w:val="17"/>
        </w:rPr>
      </w:pPr>
    </w:p>
    <w:p w:rsidR="00392E38" w:rsidRDefault="00392E38">
      <w:pPr>
        <w:rPr>
          <w:sz w:val="17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4"/>
        <w:ind w:left="0"/>
        <w:jc w:val="left"/>
        <w:rPr>
          <w:b/>
          <w:sz w:val="17"/>
        </w:rPr>
      </w:pPr>
    </w:p>
    <w:p w:rsidR="00392E38" w:rsidRDefault="00392E38">
      <w:pPr>
        <w:rPr>
          <w:sz w:val="17"/>
        </w:rPr>
        <w:sectPr w:rsidR="00392E38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92E38" w:rsidRDefault="00392E38">
      <w:pPr>
        <w:pStyle w:val="a3"/>
        <w:spacing w:before="4"/>
        <w:ind w:left="0"/>
        <w:jc w:val="left"/>
        <w:rPr>
          <w:b/>
          <w:sz w:val="17"/>
        </w:rPr>
      </w:pPr>
    </w:p>
    <w:sectPr w:rsidR="00392E3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678"/>
    <w:multiLevelType w:val="hybridMultilevel"/>
    <w:tmpl w:val="34340012"/>
    <w:lvl w:ilvl="0" w:tplc="0DF4CA6E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6C81CCA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42E7B9A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278EF8DE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EF7E5ED6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A4A00BC0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13C48AE6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0FC08C84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43EAD7D0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1">
    <w:nsid w:val="11E240B3"/>
    <w:multiLevelType w:val="hybridMultilevel"/>
    <w:tmpl w:val="CF4C425A"/>
    <w:lvl w:ilvl="0" w:tplc="E62248AA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A0707E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34389A20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E22CC1E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11067B76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DD06DA62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604EE5F2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2FB810C4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7BD64F30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2">
    <w:nsid w:val="165731FE"/>
    <w:multiLevelType w:val="hybridMultilevel"/>
    <w:tmpl w:val="16E80B26"/>
    <w:lvl w:ilvl="0" w:tplc="0308B10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D663B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A06CD3D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428B8F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90360BE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1E49B1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204688D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FF5C3AA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62BC5064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>
    <w:nsid w:val="21CA7907"/>
    <w:multiLevelType w:val="hybridMultilevel"/>
    <w:tmpl w:val="A376889C"/>
    <w:lvl w:ilvl="0" w:tplc="5B3463D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05AC56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C1207A2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C120A24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672EB84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334072A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4623C6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568E027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D5E8A5BC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4">
    <w:nsid w:val="2D3507B8"/>
    <w:multiLevelType w:val="hybridMultilevel"/>
    <w:tmpl w:val="91587D42"/>
    <w:lvl w:ilvl="0" w:tplc="D3EEEC7C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4D1E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0074A33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84AC2E8A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EDFC8C50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4EEC36D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4842845E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7A72DF5E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978A07E4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5">
    <w:nsid w:val="32DC549F"/>
    <w:multiLevelType w:val="hybridMultilevel"/>
    <w:tmpl w:val="3F749B30"/>
    <w:lvl w:ilvl="0" w:tplc="052CEBBA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A81E78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3F1ECF32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0A8A004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40349D7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842C29E8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25AE094E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6184A334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88F46BF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6">
    <w:nsid w:val="455C1960"/>
    <w:multiLevelType w:val="hybridMultilevel"/>
    <w:tmpl w:val="54DE3CAC"/>
    <w:lvl w:ilvl="0" w:tplc="231C691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90970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DB109B3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9E6D32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57CE079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0F385D9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76CA82F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5EBA8AD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B8ECEEC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7">
    <w:nsid w:val="4C702CB7"/>
    <w:multiLevelType w:val="hybridMultilevel"/>
    <w:tmpl w:val="32401684"/>
    <w:lvl w:ilvl="0" w:tplc="2AD44BB8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56E1A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128A9890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A484526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58D67ED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E6805578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5C78C2BA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128CE724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D28A8F64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8">
    <w:nsid w:val="4E247B01"/>
    <w:multiLevelType w:val="hybridMultilevel"/>
    <w:tmpl w:val="54D27430"/>
    <w:lvl w:ilvl="0" w:tplc="E4286B58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CE63AC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26B118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70083ED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B49EBCA6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C646FCEE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D89ED924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E6BE8904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F0AEFD6C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9">
    <w:nsid w:val="513A5A9E"/>
    <w:multiLevelType w:val="hybridMultilevel"/>
    <w:tmpl w:val="5D3E8B44"/>
    <w:lvl w:ilvl="0" w:tplc="4EBAC6F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709FC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6C92BB7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6FE6277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44828E8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99652C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5DB4308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4EF20EA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3BF488DE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0">
    <w:nsid w:val="68880650"/>
    <w:multiLevelType w:val="hybridMultilevel"/>
    <w:tmpl w:val="91A4BE7A"/>
    <w:lvl w:ilvl="0" w:tplc="F81875C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BE8A82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5ACEC4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CC658B4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58623B6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32601606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4F24721E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7C985A2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AFA849EA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11">
    <w:nsid w:val="714771FB"/>
    <w:multiLevelType w:val="hybridMultilevel"/>
    <w:tmpl w:val="FAF41A6C"/>
    <w:lvl w:ilvl="0" w:tplc="15E2FAFE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A857B2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224F6C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5726D378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3C481B92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24C4E4B8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1F30FFF6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1FD8FAD2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F1282BE6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2E38"/>
    <w:rsid w:val="001D542B"/>
    <w:rsid w:val="00392E38"/>
    <w:rsid w:val="00A06E1C"/>
    <w:rsid w:val="00A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7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bdc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9ea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08c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0f48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5b9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9fd6" TargetMode="External"/><Relationship Id="rId388" Type="http://schemas.openxmlformats.org/officeDocument/2006/relationships/hyperlink" Target="https://m.edsoo.ru/8bc3ed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21fe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67a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520" TargetMode="External"/><Relationship Id="rId357" Type="http://schemas.openxmlformats.org/officeDocument/2006/relationships/hyperlink" Target="https://m.edsoo.ru/8bc3ace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0692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658" TargetMode="External"/><Relationship Id="rId466" Type="http://schemas.openxmlformats.org/officeDocument/2006/relationships/hyperlink" Target="https://m.edsoo.ru/8bc475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75a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380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28" Type="http://schemas.openxmlformats.org/officeDocument/2006/relationships/hyperlink" Target="https://m.edsoo.ru/8bc2c354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2618" TargetMode="External"/><Relationship Id="rId435" Type="http://schemas.openxmlformats.org/officeDocument/2006/relationships/hyperlink" Target="https://m.edsoo.ru/8bc44d00" TargetMode="External"/><Relationship Id="rId456" Type="http://schemas.openxmlformats.org/officeDocument/2006/relationships/hyperlink" Target="https://m.edsoo.ru/8bc46a7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281" Type="http://schemas.openxmlformats.org/officeDocument/2006/relationships/hyperlink" Target="https://m.edsoo.ru/8bc32c7c" TargetMode="External"/><Relationship Id="rId316" Type="http://schemas.openxmlformats.org/officeDocument/2006/relationships/hyperlink" Target="https://m.edsoo.ru/8bc36656" TargetMode="External"/><Relationship Id="rId337" Type="http://schemas.openxmlformats.org/officeDocument/2006/relationships/hyperlink" Target="https://m.edsoo.ru/8bc382b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d1a" TargetMode="External"/><Relationship Id="rId358" Type="http://schemas.openxmlformats.org/officeDocument/2006/relationships/hyperlink" Target="https://m.edsoo.ru/8bc3b2f0" TargetMode="External"/><Relationship Id="rId379" Type="http://schemas.openxmlformats.org/officeDocument/2006/relationships/hyperlink" Target="https://m.edsoo.ru/8bc3e450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d4a" TargetMode="External"/><Relationship Id="rId183" Type="http://schemas.openxmlformats.org/officeDocument/2006/relationships/hyperlink" Target="https://m.edsoo.ru/8a199820" TargetMode="External"/><Relationship Id="rId218" Type="http://schemas.openxmlformats.org/officeDocument/2006/relationships/hyperlink" Target="https://m.edsoo.ru/8bc2ad6a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93d8" TargetMode="External"/><Relationship Id="rId404" Type="http://schemas.openxmlformats.org/officeDocument/2006/relationships/hyperlink" Target="https://m.edsoo.ru/8bc417a4" TargetMode="External"/><Relationship Id="rId425" Type="http://schemas.openxmlformats.org/officeDocument/2006/relationships/hyperlink" Target="https://m.edsoo.ru/8bc43770" TargetMode="External"/><Relationship Id="rId446" Type="http://schemas.openxmlformats.org/officeDocument/2006/relationships/hyperlink" Target="https://m.edsoo.ru/8bc45dae" TargetMode="External"/><Relationship Id="rId467" Type="http://schemas.openxmlformats.org/officeDocument/2006/relationships/hyperlink" Target="https://m.edsoo.ru/8bc476c2" TargetMode="External"/><Relationship Id="rId250" Type="http://schemas.openxmlformats.org/officeDocument/2006/relationships/hyperlink" Target="https://m.edsoo.ru/8bc2e28a" TargetMode="External"/><Relationship Id="rId271" Type="http://schemas.openxmlformats.org/officeDocument/2006/relationships/hyperlink" Target="https://m.edsoo.ru/8bc30170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554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98e" TargetMode="External"/><Relationship Id="rId348" Type="http://schemas.openxmlformats.org/officeDocument/2006/relationships/hyperlink" Target="https://m.edsoo.ru/8bc39eb4" TargetMode="External"/><Relationship Id="rId369" Type="http://schemas.openxmlformats.org/officeDocument/2006/relationships/hyperlink" Target="https://m.edsoo.ru/8bc3d604" TargetMode="External"/><Relationship Id="rId152" Type="http://schemas.openxmlformats.org/officeDocument/2006/relationships/hyperlink" Target="https://m.edsoo.ru/8a196ed6" TargetMode="External"/><Relationship Id="rId173" Type="http://schemas.openxmlformats.org/officeDocument/2006/relationships/hyperlink" Target="https://m.edsoo.ru/8a198498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55e" TargetMode="External"/><Relationship Id="rId415" Type="http://schemas.openxmlformats.org/officeDocument/2006/relationships/hyperlink" Target="https://m.edsoo.ru/8bc4273a" TargetMode="External"/><Relationship Id="rId436" Type="http://schemas.openxmlformats.org/officeDocument/2006/relationships/hyperlink" Target="https://m.edsoo.ru/8bc44e0e" TargetMode="External"/><Relationship Id="rId457" Type="http://schemas.openxmlformats.org/officeDocument/2006/relationships/hyperlink" Target="https://m.edsoo.ru/8bc46b8c" TargetMode="External"/><Relationship Id="rId240" Type="http://schemas.openxmlformats.org/officeDocument/2006/relationships/hyperlink" Target="https://m.edsoo.ru/8bc2d420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6d8" TargetMode="External"/><Relationship Id="rId317" Type="http://schemas.openxmlformats.org/officeDocument/2006/relationships/hyperlink" Target="https://m.edsoo.ru/8bc36f52" TargetMode="External"/><Relationship Id="rId338" Type="http://schemas.openxmlformats.org/officeDocument/2006/relationships/hyperlink" Target="https://m.edsoo.ru/8bc38c94" TargetMode="External"/><Relationship Id="rId359" Type="http://schemas.openxmlformats.org/officeDocument/2006/relationships/hyperlink" Target="https://m.edsoo.ru/8bc3b19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062" TargetMode="External"/><Relationship Id="rId163" Type="http://schemas.openxmlformats.org/officeDocument/2006/relationships/hyperlink" Target="https://m.edsoo.ru/8a197e58" TargetMode="External"/><Relationship Id="rId184" Type="http://schemas.openxmlformats.org/officeDocument/2006/relationships/hyperlink" Target="https://m.edsoo.ru/8a1999e2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1cc" TargetMode="External"/><Relationship Id="rId391" Type="http://schemas.openxmlformats.org/officeDocument/2006/relationships/hyperlink" Target="https://m.edsoo.ru/8bc3f6d4" TargetMode="External"/><Relationship Id="rId405" Type="http://schemas.openxmlformats.org/officeDocument/2006/relationships/hyperlink" Target="https://m.edsoo.ru/8bc418d0" TargetMode="External"/><Relationship Id="rId426" Type="http://schemas.openxmlformats.org/officeDocument/2006/relationships/hyperlink" Target="https://m.edsoo.ru/8bc4387e" TargetMode="External"/><Relationship Id="rId447" Type="http://schemas.openxmlformats.org/officeDocument/2006/relationships/hyperlink" Target="https://m.edsoo.ru/8bc45ed0" TargetMode="External"/><Relationship Id="rId230" Type="http://schemas.openxmlformats.org/officeDocument/2006/relationships/hyperlink" Target="https://m.edsoo.ru/8bc2c61a" TargetMode="External"/><Relationship Id="rId251" Type="http://schemas.openxmlformats.org/officeDocument/2006/relationships/hyperlink" Target="https://m.edsoo.ru/8bc2e3ac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293" Type="http://schemas.openxmlformats.org/officeDocument/2006/relationships/hyperlink" Target="https://m.edsoo.ru/8bc340ae" TargetMode="External"/><Relationship Id="rId307" Type="http://schemas.openxmlformats.org/officeDocument/2006/relationships/hyperlink" Target="https://m.edsoo.ru/8bc3565c" TargetMode="External"/><Relationship Id="rId328" Type="http://schemas.openxmlformats.org/officeDocument/2006/relationships/hyperlink" Target="https://m.edsoo.ru/8bc37a9c" TargetMode="External"/><Relationship Id="rId349" Type="http://schemas.openxmlformats.org/officeDocument/2006/relationships/hyperlink" Target="https://m.edsoo.ru/8bc3a3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fee" TargetMode="External"/><Relationship Id="rId174" Type="http://schemas.openxmlformats.org/officeDocument/2006/relationships/hyperlink" Target="https://m.edsoo.ru/8a1985c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b53e" TargetMode="External"/><Relationship Id="rId381" Type="http://schemas.openxmlformats.org/officeDocument/2006/relationships/hyperlink" Target="https://m.edsoo.ru/8bc3f0f8" TargetMode="External"/><Relationship Id="rId416" Type="http://schemas.openxmlformats.org/officeDocument/2006/relationships/hyperlink" Target="https://m.edsoo.ru/8bc4285c" TargetMode="External"/><Relationship Id="rId220" Type="http://schemas.openxmlformats.org/officeDocument/2006/relationships/hyperlink" Target="https://m.edsoo.ru/8bc2b06c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034" TargetMode="External"/><Relationship Id="rId458" Type="http://schemas.openxmlformats.org/officeDocument/2006/relationships/hyperlink" Target="https://m.edsoo.ru/8bc46c9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283" Type="http://schemas.openxmlformats.org/officeDocument/2006/relationships/hyperlink" Target="https://m.edsoo.ru/8bc317f0" TargetMode="External"/><Relationship Id="rId318" Type="http://schemas.openxmlformats.org/officeDocument/2006/relationships/hyperlink" Target="https://m.edsoo.ru/8bc3706a" TargetMode="External"/><Relationship Id="rId339" Type="http://schemas.openxmlformats.org/officeDocument/2006/relationships/hyperlink" Target="https://m.edsoo.ru/8bc38e06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170" TargetMode="External"/><Relationship Id="rId164" Type="http://schemas.openxmlformats.org/officeDocument/2006/relationships/hyperlink" Target="https://m.edsoo.ru/8a197fa2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5da" TargetMode="External"/><Relationship Id="rId371" Type="http://schemas.openxmlformats.org/officeDocument/2006/relationships/hyperlink" Target="https://m.edsoo.ru/8bc3d32a" TargetMode="External"/><Relationship Id="rId406" Type="http://schemas.openxmlformats.org/officeDocument/2006/relationships/hyperlink" Target="https://m.edsoo.ru/8bc41ae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f7e2" TargetMode="External"/><Relationship Id="rId427" Type="http://schemas.openxmlformats.org/officeDocument/2006/relationships/hyperlink" Target="https://m.edsoo.ru/8bc43982" TargetMode="External"/><Relationship Id="rId448" Type="http://schemas.openxmlformats.org/officeDocument/2006/relationships/hyperlink" Target="https://m.edsoo.ru/8bc45fe8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52" Type="http://schemas.openxmlformats.org/officeDocument/2006/relationships/hyperlink" Target="https://m.edsoo.ru/8bc2e5d2" TargetMode="External"/><Relationship Id="rId273" Type="http://schemas.openxmlformats.org/officeDocument/2006/relationships/hyperlink" Target="https://m.edsoo.ru/8bc303aa" TargetMode="External"/><Relationship Id="rId294" Type="http://schemas.openxmlformats.org/officeDocument/2006/relationships/hyperlink" Target="https://m.edsoo.ru/8bc3420c" TargetMode="External"/><Relationship Id="rId308" Type="http://schemas.openxmlformats.org/officeDocument/2006/relationships/hyperlink" Target="https://m.edsoo.ru/8bc35774" TargetMode="External"/><Relationship Id="rId329" Type="http://schemas.openxmlformats.org/officeDocument/2006/relationships/hyperlink" Target="https://m.edsoo.ru/8bc37e0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0fc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8f78" TargetMode="External"/><Relationship Id="rId361" Type="http://schemas.openxmlformats.org/officeDocument/2006/relationships/hyperlink" Target="https://m.edsoo.ru/8bc3ba0c" TargetMode="External"/><Relationship Id="rId196" Type="http://schemas.openxmlformats.org/officeDocument/2006/relationships/hyperlink" Target="https://m.edsoo.ru/8bc28574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f256" TargetMode="External"/><Relationship Id="rId417" Type="http://schemas.openxmlformats.org/officeDocument/2006/relationships/hyperlink" Target="https://m.edsoo.ru/8bc4297e" TargetMode="External"/><Relationship Id="rId438" Type="http://schemas.openxmlformats.org/officeDocument/2006/relationships/hyperlink" Target="https://m.edsoo.ru/8bc4514c" TargetMode="External"/><Relationship Id="rId45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42" Type="http://schemas.openxmlformats.org/officeDocument/2006/relationships/hyperlink" Target="https://m.edsoo.ru/8bc2d6dc" TargetMode="External"/><Relationship Id="rId263" Type="http://schemas.openxmlformats.org/officeDocument/2006/relationships/hyperlink" Target="https://m.edsoo.ru/8bc2f824" TargetMode="External"/><Relationship Id="rId284" Type="http://schemas.openxmlformats.org/officeDocument/2006/relationships/hyperlink" Target="https://m.edsoo.ru/8bc31d9a" TargetMode="External"/><Relationship Id="rId319" Type="http://schemas.openxmlformats.org/officeDocument/2006/relationships/hyperlink" Target="https://m.edsoo.ru/8bc3678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7f2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128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a6f2" TargetMode="External"/><Relationship Id="rId372" Type="http://schemas.openxmlformats.org/officeDocument/2006/relationships/hyperlink" Target="https://m.edsoo.ru/8bc3d44c" TargetMode="External"/><Relationship Id="rId393" Type="http://schemas.openxmlformats.org/officeDocument/2006/relationships/hyperlink" Target="https://m.edsoo.ru/8bc3f8f0" TargetMode="External"/><Relationship Id="rId407" Type="http://schemas.openxmlformats.org/officeDocument/2006/relationships/hyperlink" Target="https://m.edsoo.ru/8bc41c18" TargetMode="External"/><Relationship Id="rId428" Type="http://schemas.openxmlformats.org/officeDocument/2006/relationships/hyperlink" Target="https://m.edsoo.ru/8bc43a9a" TargetMode="External"/><Relationship Id="rId449" Type="http://schemas.openxmlformats.org/officeDocument/2006/relationships/hyperlink" Target="https://m.edsoo.ru/8bc46146" TargetMode="External"/><Relationship Id="rId211" Type="http://schemas.openxmlformats.org/officeDocument/2006/relationships/hyperlink" Target="https://m.edsoo.ru/8bc29fd2" TargetMode="External"/><Relationship Id="rId232" Type="http://schemas.openxmlformats.org/officeDocument/2006/relationships/hyperlink" Target="https://m.edsoo.ru/8bc2c84a" TargetMode="External"/><Relationship Id="rId253" Type="http://schemas.openxmlformats.org/officeDocument/2006/relationships/hyperlink" Target="https://m.edsoo.ru/8bc2e4ba" TargetMode="External"/><Relationship Id="rId274" Type="http://schemas.openxmlformats.org/officeDocument/2006/relationships/hyperlink" Target="https://m.edsoo.ru/8bc30620" TargetMode="External"/><Relationship Id="rId295" Type="http://schemas.openxmlformats.org/officeDocument/2006/relationships/hyperlink" Target="https://m.edsoo.ru/8bc33fa0" TargetMode="External"/><Relationship Id="rId309" Type="http://schemas.openxmlformats.org/officeDocument/2006/relationships/hyperlink" Target="https://m.edsoo.ru/8bc35878" TargetMode="External"/><Relationship Id="rId460" Type="http://schemas.openxmlformats.org/officeDocument/2006/relationships/hyperlink" Target="https://m.edsoo.ru/8bc46ed4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8a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20a" TargetMode="External"/><Relationship Id="rId176" Type="http://schemas.openxmlformats.org/officeDocument/2006/relationships/hyperlink" Target="https://m.edsoo.ru/8a199028" TargetMode="External"/><Relationship Id="rId197" Type="http://schemas.openxmlformats.org/officeDocument/2006/relationships/hyperlink" Target="https://m.edsoo.ru/8bc27b60" TargetMode="External"/><Relationship Id="rId341" Type="http://schemas.openxmlformats.org/officeDocument/2006/relationships/hyperlink" Target="https://m.edsoo.ru/8bc3909a" TargetMode="External"/><Relationship Id="rId362" Type="http://schemas.openxmlformats.org/officeDocument/2006/relationships/hyperlink" Target="https://m.edsoo.ru/8bc3be9e" TargetMode="External"/><Relationship Id="rId383" Type="http://schemas.openxmlformats.org/officeDocument/2006/relationships/hyperlink" Target="https://m.edsoo.ru/8bc3f40e" TargetMode="External"/><Relationship Id="rId418" Type="http://schemas.openxmlformats.org/officeDocument/2006/relationships/hyperlink" Target="https://m.edsoo.ru/8bc42b9a" TargetMode="External"/><Relationship Id="rId439" Type="http://schemas.openxmlformats.org/officeDocument/2006/relationships/hyperlink" Target="https://m.edsoo.ru/8bc45264" TargetMode="External"/><Relationship Id="rId201" Type="http://schemas.openxmlformats.org/officeDocument/2006/relationships/hyperlink" Target="https://m.edsoo.ru/8bc28146" TargetMode="External"/><Relationship Id="rId222" Type="http://schemas.openxmlformats.org/officeDocument/2006/relationships/hyperlink" Target="https://m.edsoo.ru/8bc2b3be" TargetMode="External"/><Relationship Id="rId243" Type="http://schemas.openxmlformats.org/officeDocument/2006/relationships/hyperlink" Target="https://m.edsoo.ru/8bc2d7e0" TargetMode="External"/><Relationship Id="rId264" Type="http://schemas.openxmlformats.org/officeDocument/2006/relationships/hyperlink" Target="https://m.edsoo.ru/8bc2f932" TargetMode="External"/><Relationship Id="rId285" Type="http://schemas.openxmlformats.org/officeDocument/2006/relationships/hyperlink" Target="https://m.edsoo.ru/8bc323b2" TargetMode="External"/><Relationship Id="rId450" Type="http://schemas.openxmlformats.org/officeDocument/2006/relationships/hyperlink" Target="https://m.edsoo.ru/8bc4625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99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66" Type="http://schemas.openxmlformats.org/officeDocument/2006/relationships/hyperlink" Target="https://m.edsoo.ru/8a198268" TargetMode="External"/><Relationship Id="rId187" Type="http://schemas.openxmlformats.org/officeDocument/2006/relationships/hyperlink" Target="https://m.edsoo.ru/8a199d48" TargetMode="External"/><Relationship Id="rId331" Type="http://schemas.openxmlformats.org/officeDocument/2006/relationships/hyperlink" Target="https://m.edsoo.ru/8bc383d4" TargetMode="External"/><Relationship Id="rId352" Type="http://schemas.openxmlformats.org/officeDocument/2006/relationships/hyperlink" Target="https://m.edsoo.ru/8bc3a7f6" TargetMode="External"/><Relationship Id="rId373" Type="http://schemas.openxmlformats.org/officeDocument/2006/relationships/hyperlink" Target="https://m.edsoo.ru/8bc3d94c" TargetMode="External"/><Relationship Id="rId394" Type="http://schemas.openxmlformats.org/officeDocument/2006/relationships/hyperlink" Target="https://m.edsoo.ru/8bc3fb48" TargetMode="External"/><Relationship Id="rId408" Type="http://schemas.openxmlformats.org/officeDocument/2006/relationships/hyperlink" Target="https://m.edsoo.ru/8bc41fd8" TargetMode="External"/><Relationship Id="rId429" Type="http://schemas.openxmlformats.org/officeDocument/2006/relationships/hyperlink" Target="https://m.edsoo.ru/8bc43b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108" TargetMode="External"/><Relationship Id="rId233" Type="http://schemas.openxmlformats.org/officeDocument/2006/relationships/hyperlink" Target="https://m.edsoo.ru/8bc2c976" TargetMode="External"/><Relationship Id="rId254" Type="http://schemas.openxmlformats.org/officeDocument/2006/relationships/hyperlink" Target="https://m.edsoo.ru/8bc2e6e0" TargetMode="External"/><Relationship Id="rId440" Type="http://schemas.openxmlformats.org/officeDocument/2006/relationships/hyperlink" Target="https://m.edsoo.ru/8bc45372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cf6" TargetMode="External"/><Relationship Id="rId296" Type="http://schemas.openxmlformats.org/officeDocument/2006/relationships/hyperlink" Target="https://m.edsoo.ru/8bc34310" TargetMode="External"/><Relationship Id="rId300" Type="http://schemas.openxmlformats.org/officeDocument/2006/relationships/hyperlink" Target="https://m.edsoo.ru/8bc34860" TargetMode="External"/><Relationship Id="rId461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354" TargetMode="External"/><Relationship Id="rId177" Type="http://schemas.openxmlformats.org/officeDocument/2006/relationships/hyperlink" Target="https://m.edsoo.ru/8a198ea2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626e" TargetMode="External"/><Relationship Id="rId342" Type="http://schemas.openxmlformats.org/officeDocument/2006/relationships/hyperlink" Target="https://m.edsoo.ru/8bc391bc" TargetMode="External"/><Relationship Id="rId363" Type="http://schemas.openxmlformats.org/officeDocument/2006/relationships/hyperlink" Target="https://m.edsoo.ru/8bc3c57e" TargetMode="External"/><Relationship Id="rId384" Type="http://schemas.openxmlformats.org/officeDocument/2006/relationships/hyperlink" Target="https://m.edsoo.ru/8bc3d726" TargetMode="External"/><Relationship Id="rId419" Type="http://schemas.openxmlformats.org/officeDocument/2006/relationships/hyperlink" Target="https://m.edsoo.ru/8bc42d3e" TargetMode="External"/><Relationship Id="rId202" Type="http://schemas.openxmlformats.org/officeDocument/2006/relationships/hyperlink" Target="https://m.edsoo.ru/8bc27926" TargetMode="External"/><Relationship Id="rId223" Type="http://schemas.openxmlformats.org/officeDocument/2006/relationships/hyperlink" Target="https://m.edsoo.ru/8bc2b4e0" TargetMode="External"/><Relationship Id="rId244" Type="http://schemas.openxmlformats.org/officeDocument/2006/relationships/hyperlink" Target="https://m.edsoo.ru/8bc2d920" TargetMode="External"/><Relationship Id="rId430" Type="http://schemas.openxmlformats.org/officeDocument/2006/relationships/hyperlink" Target="https://m.edsoo.ru/8bc43e3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a54" TargetMode="External"/><Relationship Id="rId286" Type="http://schemas.openxmlformats.org/officeDocument/2006/relationships/hyperlink" Target="https://m.edsoo.ru/8bc32574" TargetMode="External"/><Relationship Id="rId451" Type="http://schemas.openxmlformats.org/officeDocument/2006/relationships/hyperlink" Target="https://m.edsoo.ru/8bc4636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58a" TargetMode="External"/><Relationship Id="rId167" Type="http://schemas.openxmlformats.org/officeDocument/2006/relationships/hyperlink" Target="https://m.edsoo.ru/8a198754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5c06" TargetMode="External"/><Relationship Id="rId332" Type="http://schemas.openxmlformats.org/officeDocument/2006/relationships/hyperlink" Target="https://m.edsoo.ru/8bc3851e" TargetMode="External"/><Relationship Id="rId353" Type="http://schemas.openxmlformats.org/officeDocument/2006/relationships/hyperlink" Target="https://m.edsoo.ru/8bc3a922" TargetMode="External"/><Relationship Id="rId374" Type="http://schemas.openxmlformats.org/officeDocument/2006/relationships/hyperlink" Target="https://m.edsoo.ru/8bc3db22" TargetMode="External"/><Relationship Id="rId395" Type="http://schemas.openxmlformats.org/officeDocument/2006/relationships/hyperlink" Target="https://m.edsoo.ru/8bc3fcba" TargetMode="External"/><Relationship Id="rId409" Type="http://schemas.openxmlformats.org/officeDocument/2006/relationships/hyperlink" Target="https://m.edsoo.ru/8bc41d6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234" Type="http://schemas.openxmlformats.org/officeDocument/2006/relationships/hyperlink" Target="https://m.edsoo.ru/8bc2cba6" TargetMode="External"/><Relationship Id="rId420" Type="http://schemas.openxmlformats.org/officeDocument/2006/relationships/hyperlink" Target="https://m.edsoo.ru/8bc42e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7f8" TargetMode="External"/><Relationship Id="rId276" Type="http://schemas.openxmlformats.org/officeDocument/2006/relationships/hyperlink" Target="https://m.edsoo.ru/8bc30f1c" TargetMode="External"/><Relationship Id="rId297" Type="http://schemas.openxmlformats.org/officeDocument/2006/relationships/hyperlink" Target="https://m.edsoo.ru/8bc34428" TargetMode="External"/><Relationship Id="rId441" Type="http://schemas.openxmlformats.org/officeDocument/2006/relationships/hyperlink" Target="https://m.edsoo.ru/8bc454f8" TargetMode="External"/><Relationship Id="rId462" Type="http://schemas.openxmlformats.org/officeDocument/2006/relationships/hyperlink" Target="https://m.edsoo.ru/8bc47398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4e4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4d60" TargetMode="External"/><Relationship Id="rId322" Type="http://schemas.openxmlformats.org/officeDocument/2006/relationships/hyperlink" Target="https://m.edsoo.ru/8bc369ee" TargetMode="External"/><Relationship Id="rId343" Type="http://schemas.openxmlformats.org/officeDocument/2006/relationships/hyperlink" Target="https://m.edsoo.ru/8bc39b1c" TargetMode="External"/><Relationship Id="rId364" Type="http://schemas.openxmlformats.org/officeDocument/2006/relationships/hyperlink" Target="https://m.edsoo.ru/8bc3c7c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da4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d83e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b6c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1ea2" TargetMode="External"/><Relationship Id="rId431" Type="http://schemas.openxmlformats.org/officeDocument/2006/relationships/hyperlink" Target="https://m.edsoo.ru/8bc43fcc" TargetMode="External"/><Relationship Id="rId452" Type="http://schemas.openxmlformats.org/officeDocument/2006/relationships/hyperlink" Target="https://m.edsoo.ru/8bc4648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5e2c" TargetMode="External"/><Relationship Id="rId333" Type="http://schemas.openxmlformats.org/officeDocument/2006/relationships/hyperlink" Target="https://m.edsoo.ru/8bc38672" TargetMode="External"/><Relationship Id="rId354" Type="http://schemas.openxmlformats.org/officeDocument/2006/relationships/hyperlink" Target="https://m.edsoo.ru/8bc3aa5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dcc6" TargetMode="External"/><Relationship Id="rId396" Type="http://schemas.openxmlformats.org/officeDocument/2006/relationships/hyperlink" Target="https://m.edsoo.ru/8bc3fd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64e" TargetMode="External"/><Relationship Id="rId400" Type="http://schemas.openxmlformats.org/officeDocument/2006/relationships/hyperlink" Target="https://m.edsoo.ru/8bc40ae8" TargetMode="External"/><Relationship Id="rId421" Type="http://schemas.openxmlformats.org/officeDocument/2006/relationships/hyperlink" Target="https://m.edsoo.ru/8bc430ea" TargetMode="External"/><Relationship Id="rId442" Type="http://schemas.openxmlformats.org/officeDocument/2006/relationships/hyperlink" Target="https://m.edsoo.ru/8bc4561a" TargetMode="External"/><Relationship Id="rId463" Type="http://schemas.openxmlformats.org/officeDocument/2006/relationships/hyperlink" Target="https://m.edsoo.ru/8bc408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4e6e" TargetMode="External"/><Relationship Id="rId323" Type="http://schemas.openxmlformats.org/officeDocument/2006/relationships/hyperlink" Target="https://m.edsoo.ru/8bc36b60" TargetMode="External"/><Relationship Id="rId344" Type="http://schemas.openxmlformats.org/officeDocument/2006/relationships/hyperlink" Target="https://m.edsoo.ru/8bc39c7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eb80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e66" TargetMode="External"/><Relationship Id="rId411" Type="http://schemas.openxmlformats.org/officeDocument/2006/relationships/hyperlink" Target="https://m.edsoo.ru/8bc44328" TargetMode="External"/><Relationship Id="rId432" Type="http://schemas.openxmlformats.org/officeDocument/2006/relationships/hyperlink" Target="https://m.edsoo.ru/8bc440e4" TargetMode="External"/><Relationship Id="rId453" Type="http://schemas.openxmlformats.org/officeDocument/2006/relationships/hyperlink" Target="https://m.edsoo.ru/8bc465a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8a64" TargetMode="External"/><Relationship Id="rId355" Type="http://schemas.openxmlformats.org/officeDocument/2006/relationships/hyperlink" Target="https://m.edsoo.ru/8bc3b6ba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ef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0bec" TargetMode="External"/><Relationship Id="rId422" Type="http://schemas.openxmlformats.org/officeDocument/2006/relationships/hyperlink" Target="https://m.edsoo.ru/8bc4336a" TargetMode="External"/><Relationship Id="rId443" Type="http://schemas.openxmlformats.org/officeDocument/2006/relationships/hyperlink" Target="https://m.edsoo.ru/8bc45a52" TargetMode="External"/><Relationship Id="rId464" Type="http://schemas.openxmlformats.org/officeDocument/2006/relationships/hyperlink" Target="https://m.edsoo.ru/8bc409d0" TargetMode="External"/><Relationship Id="rId303" Type="http://schemas.openxmlformats.org/officeDocument/2006/relationships/hyperlink" Target="https://m.edsoo.ru/8bc350a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a210" TargetMode="External"/><Relationship Id="rId387" Type="http://schemas.openxmlformats.org/officeDocument/2006/relationships/hyperlink" Target="https://m.edsoo.ru/8bc3ec8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458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66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5f3a" TargetMode="External"/><Relationship Id="rId356" Type="http://schemas.openxmlformats.org/officeDocument/2006/relationships/hyperlink" Target="https://m.edsoo.ru/8bc3b7dc" TargetMode="External"/><Relationship Id="rId398" Type="http://schemas.openxmlformats.org/officeDocument/2006/relationships/hyperlink" Target="https://m.edsoo.ru/8bc4058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4be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3f8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4bc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b1e" TargetMode="External"/><Relationship Id="rId336" Type="http://schemas.openxmlformats.org/officeDocument/2006/relationships/hyperlink" Target="https://m.edsoo.ru/8bc381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356" TargetMode="External"/><Relationship Id="rId403" Type="http://schemas.openxmlformats.org/officeDocument/2006/relationships/hyperlink" Target="https://m.edsoo.ru/8bc4166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5ca0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9d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92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27279</Words>
  <Characters>155496</Characters>
  <Application>Microsoft Office Word</Application>
  <DocSecurity>0</DocSecurity>
  <Lines>1295</Lines>
  <Paragraphs>364</Paragraphs>
  <ScaleCrop>false</ScaleCrop>
  <Company>SPecialiST RePack</Company>
  <LinksUpToDate>false</LinksUpToDate>
  <CharactersWithSpaces>182411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2023-10-08T08:15:00Z</dcterms:created>
  <dcterms:modified xsi:type="dcterms:W3CDTF">2024-09-20T11:02:00Z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2023-10-08T00:00:00Z</vt:filetime>
  </property>
</Properties>
</file>