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BB9" w:rsidRDefault="00C7798C">
      <w:pPr>
        <w:shd w:val="clear" w:color="auto" w:fill="FFFFFF"/>
        <w:jc w:val="center"/>
      </w:pPr>
      <w:r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  <w:r w:rsidR="00712E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1F46" w:rsidRDefault="00561F46">
      <w:pPr>
        <w:shd w:val="clear" w:color="auto" w:fill="FFFFFF"/>
        <w:ind w:right="5"/>
        <w:jc w:val="center"/>
        <w:rPr>
          <w:rFonts w:ascii="Times New Roman" w:hAnsi="Times New Roman" w:cs="Times New Roman"/>
          <w:sz w:val="24"/>
          <w:szCs w:val="24"/>
        </w:rPr>
      </w:pPr>
    </w:p>
    <w:p w:rsidR="00B81BB9" w:rsidRDefault="00C7798C">
      <w:pPr>
        <w:shd w:val="clear" w:color="auto" w:fill="FFFFFF"/>
        <w:ind w:right="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(8 класс)</w:t>
      </w:r>
    </w:p>
    <w:p w:rsidR="00561F46" w:rsidRDefault="00561F46">
      <w:pPr>
        <w:shd w:val="clear" w:color="auto" w:fill="FFFFFF"/>
        <w:ind w:right="5"/>
        <w:jc w:val="center"/>
      </w:pPr>
    </w:p>
    <w:p w:rsidR="00B81BB9" w:rsidRDefault="00B81BB9">
      <w:pPr>
        <w:spacing w:after="125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149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709"/>
        <w:gridCol w:w="708"/>
        <w:gridCol w:w="1701"/>
        <w:gridCol w:w="567"/>
        <w:gridCol w:w="52"/>
        <w:gridCol w:w="1082"/>
        <w:gridCol w:w="51"/>
        <w:gridCol w:w="2076"/>
        <w:gridCol w:w="84"/>
        <w:gridCol w:w="3601"/>
        <w:gridCol w:w="1346"/>
        <w:gridCol w:w="72"/>
        <w:gridCol w:w="1417"/>
        <w:gridCol w:w="42"/>
      </w:tblGrid>
      <w:tr w:rsidR="007F3ED7" w:rsidRPr="00C7798C" w:rsidTr="00152E78">
        <w:trPr>
          <w:trHeight w:hRule="exact" w:val="3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3ED7" w:rsidRDefault="007F3ED7">
            <w:pPr>
              <w:shd w:val="clear" w:color="auto" w:fill="FFFFFF"/>
              <w:spacing w:line="221" w:lineRule="exact"/>
              <w:ind w:left="53" w:right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3ED7" w:rsidRDefault="007F3ED7">
            <w:pPr>
              <w:shd w:val="clear" w:color="auto" w:fill="FFFFFF"/>
              <w:spacing w:line="221" w:lineRule="exact"/>
              <w:ind w:left="53" w:right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spacing w:line="221" w:lineRule="exact"/>
              <w:ind w:left="53" w:right="5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/№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3ED7" w:rsidRDefault="000358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Тема урока</w:t>
            </w:r>
          </w:p>
        </w:tc>
        <w:tc>
          <w:tcPr>
            <w:tcW w:w="6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spacing w:line="230" w:lineRule="exact"/>
            </w:pPr>
            <w:r>
              <w:rPr>
                <w:rFonts w:ascii="Times New Roman" w:hAnsi="Times New Roman" w:cs="Times New Roman"/>
                <w:spacing w:val="-9"/>
                <w:sz w:val="18"/>
                <w:szCs w:val="18"/>
              </w:rPr>
              <w:t xml:space="preserve">Кол-во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Тип урока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spacing w:line="226" w:lineRule="exact"/>
              <w:ind w:left="533" w:right="499" w:firstLine="67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Элементы содержания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3ED7" w:rsidRPr="00F12292" w:rsidRDefault="00D03278">
            <w:pPr>
              <w:shd w:val="clear" w:color="auto" w:fill="FFFFFF"/>
              <w:spacing w:line="230" w:lineRule="exact"/>
              <w:ind w:left="1368" w:right="994" w:hanging="336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Требования</w:t>
            </w:r>
            <w:r w:rsidR="007F3ED7">
              <w:rPr>
                <w:rFonts w:ascii="Times New Roman" w:hAnsi="Times New Roman" w:cs="Times New Roman"/>
                <w:sz w:val="18"/>
                <w:szCs w:val="18"/>
              </w:rPr>
              <w:t xml:space="preserve"> подготовки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3ED7" w:rsidRPr="00F12292" w:rsidRDefault="00D03278">
            <w:pPr>
              <w:shd w:val="clear" w:color="auto" w:fill="FFFFFF"/>
              <w:spacing w:line="226" w:lineRule="exact"/>
              <w:ind w:left="264" w:right="230"/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Вид</w:t>
            </w:r>
          </w:p>
        </w:tc>
        <w:tc>
          <w:tcPr>
            <w:tcW w:w="153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spacing w:line="235" w:lineRule="exact"/>
              <w:ind w:left="269" w:right="235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Домашнее задание</w:t>
            </w:r>
          </w:p>
        </w:tc>
      </w:tr>
      <w:tr w:rsidR="007F3ED7" w:rsidRPr="00C7798C" w:rsidTr="00152E78">
        <w:trPr>
          <w:trHeight w:hRule="exact" w:val="326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/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/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/>
          <w:p w:rsidR="007F3ED7" w:rsidRPr="00F12292" w:rsidRDefault="007F3ED7"/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0358CE">
            <w:pPr>
              <w:rPr>
                <w:rFonts w:ascii="Times New Roman" w:hAnsi="Times New Roman" w:cs="Times New Roman"/>
              </w:rPr>
            </w:pPr>
            <w:r w:rsidRPr="00F12292">
              <w:rPr>
                <w:rFonts w:ascii="Times New Roman" w:hAnsi="Times New Roman" w:cs="Times New Roman"/>
              </w:rPr>
              <w:t>теме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/>
          <w:p w:rsidR="007F3ED7" w:rsidRPr="00F12292" w:rsidRDefault="007F3ED7"/>
        </w:tc>
        <w:tc>
          <w:tcPr>
            <w:tcW w:w="6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rPr>
                <w:rFonts w:ascii="Times New Roman" w:hAnsi="Times New Roman" w:cs="Times New Roman"/>
              </w:rPr>
            </w:pPr>
            <w:r w:rsidRPr="00F12292">
              <w:rPr>
                <w:rFonts w:ascii="Times New Roman" w:hAnsi="Times New Roman" w:cs="Times New Roman"/>
              </w:rPr>
              <w:t>часов</w:t>
            </w:r>
          </w:p>
          <w:p w:rsidR="007F3ED7" w:rsidRPr="00F12292" w:rsidRDefault="007F3ED7"/>
        </w:tc>
        <w:tc>
          <w:tcPr>
            <w:tcW w:w="113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/>
          <w:p w:rsidR="007F3ED7" w:rsidRPr="00F12292" w:rsidRDefault="007F3ED7"/>
        </w:tc>
        <w:tc>
          <w:tcPr>
            <w:tcW w:w="21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 w:rsidP="007F3ED7">
            <w:pPr>
              <w:jc w:val="center"/>
              <w:rPr>
                <w:rFonts w:ascii="Times New Roman" w:hAnsi="Times New Roman" w:cs="Times New Roman"/>
              </w:rPr>
            </w:pPr>
            <w:r w:rsidRPr="00F12292">
              <w:rPr>
                <w:rFonts w:ascii="Times New Roman" w:hAnsi="Times New Roman" w:cs="Times New Roman"/>
              </w:rPr>
              <w:t>содержания</w:t>
            </w:r>
          </w:p>
          <w:p w:rsidR="007F3ED7" w:rsidRPr="00F12292" w:rsidRDefault="007F3ED7"/>
        </w:tc>
        <w:tc>
          <w:tcPr>
            <w:tcW w:w="36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D03278" w:rsidP="007F3ED7">
            <w:pPr>
              <w:jc w:val="center"/>
              <w:rPr>
                <w:rFonts w:ascii="Times New Roman" w:hAnsi="Times New Roman" w:cs="Times New Roman"/>
              </w:rPr>
            </w:pPr>
            <w:r w:rsidRPr="00F12292">
              <w:rPr>
                <w:rFonts w:ascii="Times New Roman" w:hAnsi="Times New Roman" w:cs="Times New Roman"/>
              </w:rPr>
              <w:t xml:space="preserve">к уровню </w:t>
            </w:r>
            <w:r w:rsidR="007F3ED7" w:rsidRPr="00F12292">
              <w:rPr>
                <w:rFonts w:ascii="Times New Roman" w:hAnsi="Times New Roman" w:cs="Times New Roman"/>
              </w:rPr>
              <w:t>подготовки</w:t>
            </w:r>
          </w:p>
          <w:p w:rsidR="007F3ED7" w:rsidRPr="00F12292" w:rsidRDefault="007F3ED7"/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D03278" w:rsidP="00D032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2292">
              <w:rPr>
                <w:rFonts w:ascii="Times New Roman" w:hAnsi="Times New Roman" w:cs="Times New Roman"/>
                <w:sz w:val="18"/>
                <w:szCs w:val="18"/>
              </w:rPr>
              <w:t>деятельности</w:t>
            </w:r>
          </w:p>
        </w:tc>
        <w:tc>
          <w:tcPr>
            <w:tcW w:w="153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 w:rsidP="007F3ED7">
            <w:pPr>
              <w:jc w:val="center"/>
              <w:rPr>
                <w:rFonts w:ascii="Times New Roman" w:hAnsi="Times New Roman" w:cs="Times New Roman"/>
              </w:rPr>
            </w:pPr>
            <w:r w:rsidRPr="00F12292">
              <w:rPr>
                <w:rFonts w:ascii="Times New Roman" w:hAnsi="Times New Roman" w:cs="Times New Roman"/>
              </w:rPr>
              <w:t>задание</w:t>
            </w:r>
          </w:p>
          <w:p w:rsidR="007F3ED7" w:rsidRPr="00F12292" w:rsidRDefault="007F3ED7"/>
        </w:tc>
      </w:tr>
      <w:tr w:rsidR="007F3ED7" w:rsidRPr="00561F46" w:rsidTr="00152E78">
        <w:trPr>
          <w:trHeight w:hRule="exact" w:val="2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7F3ED7" w:rsidRPr="00561F46" w:rsidTr="00152E78">
        <w:trPr>
          <w:trHeight w:hRule="exact" w:val="36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81A" w:rsidRPr="00F12292" w:rsidRDefault="007A381A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 w:rsidP="009A598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05A" w:rsidRPr="00561F46" w:rsidRDefault="005E305A" w:rsidP="00DB7E22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561F46" w:rsidRDefault="004E51AE" w:rsidP="00C279BF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sz w:val="22"/>
                <w:szCs w:val="22"/>
              </w:rPr>
              <w:t>ВВЕДЕНИЕ</w:t>
            </w:r>
            <w:r w:rsidR="00C279BF" w:rsidRPr="00561F46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="007F3ED7" w:rsidRPr="00561F4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C279BF" w:rsidRPr="00F12292" w:rsidRDefault="00C279BF" w:rsidP="00C279BF">
            <w:pPr>
              <w:shd w:val="clear" w:color="auto" w:fill="FFFFFF"/>
              <w:spacing w:line="278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Русский язык в современном мире.</w:t>
            </w:r>
            <w:r w:rsidR="00FE2BDB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946B7" w:rsidRPr="00561F46">
              <w:rPr>
                <w:rFonts w:ascii="Times New Roman" w:hAnsi="Times New Roman" w:cs="Times New Roman"/>
                <w:sz w:val="22"/>
                <w:szCs w:val="22"/>
              </w:rPr>
              <w:t>Понятие государственно-го языка. Рус.яз. как государст-венный язык РФ. Рус.яз.– средство межнационального общения народов России и стран СНГ.</w:t>
            </w:r>
          </w:p>
        </w:tc>
        <w:tc>
          <w:tcPr>
            <w:tcW w:w="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spacing w:line="278" w:lineRule="exact"/>
              <w:ind w:right="110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Вводный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урок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6B7" w:rsidRPr="00561F46" w:rsidRDefault="00D946B7">
            <w:pPr>
              <w:shd w:val="clear" w:color="auto" w:fill="FFFFFF"/>
              <w:spacing w:line="274" w:lineRule="exact"/>
              <w:ind w:right="5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Понятие «государст-венный язык». Осо- бый политико-правовой статус русского языка как государственного языка РФ.</w:t>
            </w:r>
          </w:p>
          <w:p w:rsidR="007F3ED7" w:rsidRPr="00F12292" w:rsidRDefault="007F3ED7">
            <w:pPr>
              <w:shd w:val="clear" w:color="auto" w:fill="FFFFFF"/>
              <w:spacing w:line="274" w:lineRule="exact"/>
              <w:ind w:right="5" w:firstLine="5"/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spacing w:line="264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 </w:t>
            </w:r>
            <w:r w:rsidR="00D946B7"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статус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русского языка как</w:t>
            </w:r>
            <w:r w:rsidR="00D946B7"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государственного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, </w:t>
            </w:r>
            <w:r w:rsidR="00D946B7"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знать, что рус.яз. используется в среде официального общения внутри РФ, понимать его функции интеграции (объединения) народов России, причины потребности в общении на рус.яз.</w:t>
            </w:r>
          </w:p>
          <w:p w:rsidR="007F3ED7" w:rsidRPr="00F12292" w:rsidRDefault="007F3ED7" w:rsidP="00D946B7">
            <w:pPr>
              <w:shd w:val="clear" w:color="auto" w:fill="FFFFFF"/>
              <w:spacing w:line="264" w:lineRule="exact"/>
              <w:ind w:firstLine="14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объяснять термины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 составлять опор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  <w:t xml:space="preserve">ные конспекты и пересказывать тексты; составлять сочинение-миниатюру «Что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значит любить русский язык?»</w:t>
            </w:r>
            <w:r w:rsidR="009A5985" w:rsidRPr="00561F4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spacing w:line="278" w:lineRule="exact"/>
              <w:ind w:right="154" w:hanging="5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Лекция, беседа, работа с книгой</w:t>
            </w:r>
            <w:r w:rsidR="00D03278"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.</w:t>
            </w:r>
          </w:p>
        </w:tc>
        <w:tc>
          <w:tcPr>
            <w:tcW w:w="15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spacing w:line="264" w:lineRule="exact"/>
              <w:ind w:hanging="5"/>
              <w:rPr>
                <w:sz w:val="22"/>
                <w:szCs w:val="22"/>
              </w:rPr>
            </w:pPr>
          </w:p>
        </w:tc>
      </w:tr>
      <w:tr w:rsidR="007F3ED7" w:rsidRPr="00561F46" w:rsidTr="00152E78">
        <w:trPr>
          <w:trHeight w:hRule="exact" w:val="45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05A" w:rsidRPr="00F12292" w:rsidRDefault="005E305A" w:rsidP="005E305A">
            <w:pPr>
              <w:shd w:val="clear" w:color="auto" w:fill="FFFF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E305A" w:rsidRPr="00F12292" w:rsidRDefault="005E305A" w:rsidP="005E305A">
            <w:pPr>
              <w:shd w:val="clear" w:color="auto" w:fill="FFFF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E305A" w:rsidRPr="00F12292" w:rsidRDefault="005E305A" w:rsidP="005E305A">
            <w:pPr>
              <w:shd w:val="clear" w:color="auto" w:fill="FFFF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E305A" w:rsidRPr="00F12292" w:rsidRDefault="005E305A" w:rsidP="005E305A">
            <w:pPr>
              <w:shd w:val="clear" w:color="auto" w:fill="FFFF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4E51AE" w:rsidRPr="00F12292" w:rsidRDefault="004E51AE" w:rsidP="005E305A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7F3ED7" w:rsidRPr="00F12292" w:rsidRDefault="007F3ED7" w:rsidP="00561F4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05A" w:rsidRPr="00561F46" w:rsidRDefault="005E305A" w:rsidP="005E305A">
            <w:pPr>
              <w:shd w:val="clear" w:color="auto" w:fill="FFFFFF"/>
              <w:spacing w:line="274" w:lineRule="exact"/>
              <w:ind w:right="14" w:firstLine="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9BF" w:rsidRPr="00561F46" w:rsidRDefault="004E51AE" w:rsidP="00C279BF">
            <w:pPr>
              <w:shd w:val="clear" w:color="auto" w:fill="FFFFFF"/>
              <w:spacing w:line="274" w:lineRule="exact"/>
              <w:ind w:right="14" w:firstLine="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sz w:val="22"/>
                <w:szCs w:val="22"/>
              </w:rPr>
              <w:t>ПОВТОРЕНИЕ ИЗУЧЕННОГОВ 5-7 КЛАССАХ</w:t>
            </w:r>
            <w:r w:rsidR="00C279BF" w:rsidRPr="00561F46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  <w:p w:rsidR="004E51AE" w:rsidRPr="00561F46" w:rsidRDefault="004E51AE" w:rsidP="00C279BF">
            <w:pPr>
              <w:shd w:val="clear" w:color="auto" w:fill="FFFFFF"/>
              <w:spacing w:line="274" w:lineRule="exact"/>
              <w:ind w:right="14"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F3ED7" w:rsidRPr="00F12292" w:rsidRDefault="007F3ED7" w:rsidP="00C279BF">
            <w:pPr>
              <w:shd w:val="clear" w:color="auto" w:fill="FFFFFF"/>
              <w:spacing w:line="274" w:lineRule="exact"/>
              <w:ind w:right="14" w:firstLine="5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Пунктуация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и орфография.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Знаки препина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="003239E1">
              <w:rPr>
                <w:rFonts w:ascii="Times New Roman" w:hAnsi="Times New Roman" w:cs="Times New Roman"/>
                <w:sz w:val="22"/>
                <w:szCs w:val="22"/>
              </w:rPr>
              <w:t>ния: знаки отдел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ения, разделения, выделения</w:t>
            </w:r>
            <w:r w:rsidR="00D946B7" w:rsidRPr="00561F4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9BF" w:rsidRPr="00F12292" w:rsidRDefault="00C279B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279BF" w:rsidRPr="00F12292" w:rsidRDefault="00C279B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279BF" w:rsidRPr="00F12292" w:rsidRDefault="00C279B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279BF" w:rsidRPr="00F12292" w:rsidRDefault="00C279B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E51AE" w:rsidRPr="00F12292" w:rsidRDefault="004E51A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E51AE" w:rsidRPr="00F12292" w:rsidRDefault="004E51A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F3ED7" w:rsidRPr="00F12292" w:rsidRDefault="007F3ED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9BF" w:rsidRPr="00561F46" w:rsidRDefault="00C279BF">
            <w:pPr>
              <w:shd w:val="clear" w:color="auto" w:fill="FFFFFF"/>
              <w:spacing w:line="274" w:lineRule="exact"/>
              <w:ind w:right="101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  <w:p w:rsidR="00C279BF" w:rsidRPr="00561F46" w:rsidRDefault="00C279BF">
            <w:pPr>
              <w:shd w:val="clear" w:color="auto" w:fill="FFFFFF"/>
              <w:spacing w:line="274" w:lineRule="exact"/>
              <w:ind w:right="101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  <w:p w:rsidR="00C279BF" w:rsidRPr="00561F46" w:rsidRDefault="00C279BF">
            <w:pPr>
              <w:shd w:val="clear" w:color="auto" w:fill="FFFFFF"/>
              <w:spacing w:line="274" w:lineRule="exact"/>
              <w:ind w:right="101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  <w:p w:rsidR="004E51AE" w:rsidRPr="00561F46" w:rsidRDefault="004E51AE">
            <w:pPr>
              <w:shd w:val="clear" w:color="auto" w:fill="FFFFFF"/>
              <w:spacing w:line="274" w:lineRule="exact"/>
              <w:ind w:right="101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  <w:p w:rsidR="004E51AE" w:rsidRPr="00561F46" w:rsidRDefault="004E51AE">
            <w:pPr>
              <w:shd w:val="clear" w:color="auto" w:fill="FFFFFF"/>
              <w:spacing w:line="274" w:lineRule="exact"/>
              <w:ind w:right="101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  <w:p w:rsidR="007F3ED7" w:rsidRPr="00F12292" w:rsidRDefault="007F3ED7">
            <w:pPr>
              <w:shd w:val="clear" w:color="auto" w:fill="FFFFFF"/>
              <w:spacing w:line="274" w:lineRule="exact"/>
              <w:ind w:right="101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Урок по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вторения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9BF" w:rsidRPr="00561F46" w:rsidRDefault="00C279BF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279BF" w:rsidRPr="00561F46" w:rsidRDefault="00C279BF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279BF" w:rsidRPr="00561F46" w:rsidRDefault="00C279BF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E51AE" w:rsidRPr="00561F46" w:rsidRDefault="004E51AE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E51AE" w:rsidRPr="00561F46" w:rsidRDefault="004E51AE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F3ED7" w:rsidRPr="00F12292" w:rsidRDefault="007F3ED7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Язык как средство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коммуникации; нор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мы русского речевого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этикета, его особен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ности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9BF" w:rsidRPr="00561F46" w:rsidRDefault="00C279BF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</w:pPr>
          </w:p>
          <w:p w:rsidR="00C279BF" w:rsidRPr="00561F46" w:rsidRDefault="00C279BF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</w:pPr>
          </w:p>
          <w:p w:rsidR="00C279BF" w:rsidRPr="00561F46" w:rsidRDefault="00C279BF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</w:pPr>
          </w:p>
          <w:p w:rsidR="004E51AE" w:rsidRPr="00561F46" w:rsidRDefault="004E51AE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</w:pPr>
          </w:p>
          <w:p w:rsidR="004E51AE" w:rsidRPr="00561F46" w:rsidRDefault="004E51AE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</w:pPr>
          </w:p>
          <w:p w:rsidR="007F3ED7" w:rsidRPr="00F12292" w:rsidRDefault="007F3ED7">
            <w:pPr>
              <w:shd w:val="clear" w:color="auto" w:fill="FFFFFF"/>
              <w:spacing w:line="264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основные нормы русского лите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  <w:t>ратурного языка (грамматические и ор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фографические); назначение знаков препинания.</w:t>
            </w:r>
          </w:p>
          <w:p w:rsidR="007F3ED7" w:rsidRPr="00F12292" w:rsidRDefault="007F3ED7">
            <w:pPr>
              <w:shd w:val="clear" w:color="auto" w:fill="FFFFFF"/>
              <w:spacing w:line="264" w:lineRule="exact"/>
              <w:ind w:firstLine="19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iCs/>
                <w:spacing w:val="-2"/>
                <w:sz w:val="22"/>
                <w:szCs w:val="22"/>
              </w:rPr>
              <w:t>Уметь</w:t>
            </w:r>
            <w:r w:rsidRPr="00561F46">
              <w:rPr>
                <w:rFonts w:ascii="Times New Roman" w:hAnsi="Times New Roman" w:cs="Times New Roman"/>
                <w:i/>
                <w:iCs/>
                <w:spacing w:val="-2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составлять вопросный план тек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ста, расставлять пропущенные знаки препинания и графически обозначать синтаксические конструкции, употреб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ление которых определяет необходи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мость знаков препинания</w:t>
            </w:r>
            <w:r w:rsidR="009A5985" w:rsidRPr="00561F4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9BF" w:rsidRPr="00561F46" w:rsidRDefault="00C279BF">
            <w:pPr>
              <w:shd w:val="clear" w:color="auto" w:fill="FFFFFF"/>
              <w:spacing w:line="278" w:lineRule="exact"/>
              <w:ind w:right="86" w:firstLine="5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5E305A" w:rsidRPr="00561F46" w:rsidRDefault="005E305A">
            <w:pPr>
              <w:shd w:val="clear" w:color="auto" w:fill="FFFFFF"/>
              <w:spacing w:line="278" w:lineRule="exact"/>
              <w:ind w:right="86" w:firstLine="5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5E305A" w:rsidRPr="00561F46" w:rsidRDefault="005E305A">
            <w:pPr>
              <w:shd w:val="clear" w:color="auto" w:fill="FFFFFF"/>
              <w:spacing w:line="278" w:lineRule="exact"/>
              <w:ind w:right="86" w:firstLine="5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E51AE" w:rsidRPr="00561F46" w:rsidRDefault="004E51AE">
            <w:pPr>
              <w:shd w:val="clear" w:color="auto" w:fill="FFFFFF"/>
              <w:spacing w:line="278" w:lineRule="exact"/>
              <w:ind w:right="86" w:firstLine="5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E51AE" w:rsidRPr="00561F46" w:rsidRDefault="004E51AE">
            <w:pPr>
              <w:shd w:val="clear" w:color="auto" w:fill="FFFFFF"/>
              <w:spacing w:line="278" w:lineRule="exact"/>
              <w:ind w:right="86" w:firstLine="5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7F3ED7" w:rsidRPr="00F12292" w:rsidRDefault="007F3ED7">
            <w:pPr>
              <w:shd w:val="clear" w:color="auto" w:fill="FFFFFF"/>
              <w:spacing w:line="278" w:lineRule="exact"/>
              <w:ind w:right="86" w:firstLine="5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Работа с книгой,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упражнения</w:t>
            </w:r>
          </w:p>
        </w:tc>
        <w:tc>
          <w:tcPr>
            <w:tcW w:w="15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9BF" w:rsidRPr="00561F46" w:rsidRDefault="00C279BF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305A" w:rsidRPr="00561F46" w:rsidRDefault="005E305A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305A" w:rsidRPr="00561F46" w:rsidRDefault="005E305A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E51AE" w:rsidRPr="00561F46" w:rsidRDefault="004E51AE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E51AE" w:rsidRPr="00561F46" w:rsidRDefault="004E51AE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E51AE" w:rsidRPr="00561F46" w:rsidRDefault="004E51AE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F3ED7" w:rsidRPr="00F12292" w:rsidRDefault="007F3ED7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F3ED7" w:rsidRPr="00561F46" w:rsidTr="00152E78">
        <w:trPr>
          <w:trHeight w:hRule="exact" w:val="284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 w:rsidP="009A598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561F46" w:rsidRDefault="007F3ED7" w:rsidP="005E305A">
            <w:pPr>
              <w:shd w:val="clear" w:color="auto" w:fill="FFFFFF"/>
              <w:spacing w:line="274" w:lineRule="exact"/>
              <w:ind w:right="14"/>
              <w:jc w:val="center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spacing w:line="274" w:lineRule="exact"/>
              <w:ind w:right="14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Знаки препина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ния в сложном предложении</w:t>
            </w:r>
            <w:r w:rsidR="00D946B7"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.</w:t>
            </w:r>
          </w:p>
        </w:tc>
        <w:tc>
          <w:tcPr>
            <w:tcW w:w="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spacing w:line="274" w:lineRule="exact"/>
              <w:ind w:right="106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Урок по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  <w:t>вторения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spacing w:line="274" w:lineRule="exact"/>
              <w:ind w:firstLine="5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Типы сложных пред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ложений и средства связи в них</w:t>
            </w:r>
          </w:p>
        </w:tc>
        <w:tc>
          <w:tcPr>
            <w:tcW w:w="3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 w:rsidP="006A7686">
            <w:pPr>
              <w:shd w:val="clear" w:color="auto" w:fill="FFFFFF"/>
              <w:spacing w:line="274" w:lineRule="exact"/>
              <w:ind w:right="53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типы сложных предложений и средства связи в них; функции знаков препинания в сложном предложении. </w:t>
            </w:r>
            <w:r w:rsidR="009A5985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  <w:r w:rsidR="006A7686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              </w:t>
            </w:r>
            <w:r w:rsidRPr="00561F46">
              <w:rPr>
                <w:rFonts w:ascii="Times New Roman" w:hAnsi="Times New Roman" w:cs="Times New Roman"/>
                <w:b/>
                <w:i/>
                <w:iCs/>
                <w:spacing w:val="-2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определять тип сложного пред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ложения, границы простых предложе</w:t>
            </w:r>
            <w:r w:rsidR="00F37E26"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ний в составе сложного; расставлять </w:t>
            </w:r>
            <w:r w:rsidR="00F37E26"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пропущенные запятые, строить схемы </w:t>
            </w:r>
            <w:r w:rsidR="00F37E26" w:rsidRPr="00561F46">
              <w:rPr>
                <w:rFonts w:ascii="Times New Roman" w:hAnsi="Times New Roman" w:cs="Times New Roman"/>
                <w:sz w:val="22"/>
                <w:szCs w:val="22"/>
              </w:rPr>
              <w:t>сложных предложений</w:t>
            </w:r>
            <w:r w:rsidR="009A5985" w:rsidRPr="00561F4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 w:rsidP="00511EA7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Работа с книгой,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упражнения)</w:t>
            </w:r>
          </w:p>
        </w:tc>
        <w:tc>
          <w:tcPr>
            <w:tcW w:w="15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D7" w:rsidRPr="00F12292" w:rsidRDefault="007F3ED7">
            <w:pPr>
              <w:shd w:val="clear" w:color="auto" w:fill="FFFFFF"/>
              <w:spacing w:line="274" w:lineRule="exact"/>
              <w:ind w:right="298" w:firstLine="14"/>
              <w:rPr>
                <w:sz w:val="22"/>
                <w:szCs w:val="22"/>
              </w:rPr>
            </w:pPr>
          </w:p>
        </w:tc>
      </w:tr>
      <w:tr w:rsidR="00F37E26" w:rsidRPr="00561F46" w:rsidTr="00152E78">
        <w:trPr>
          <w:gridAfter w:val="1"/>
          <w:wAfter w:w="42" w:type="dxa"/>
          <w:trHeight w:hRule="exact" w:val="25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561F46" w:rsidRDefault="00F37E26" w:rsidP="005E305A">
            <w:pPr>
              <w:shd w:val="clear" w:color="auto" w:fill="FFFFFF"/>
              <w:spacing w:line="278" w:lineRule="exact"/>
              <w:ind w:right="1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D946B7" w:rsidP="00511EA7">
            <w:pPr>
              <w:shd w:val="clear" w:color="auto" w:fill="FFFFFF"/>
              <w:spacing w:line="278" w:lineRule="exact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Правописание букв</w:t>
            </w:r>
            <w:r w:rsidR="004E51AE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37E26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i/>
                <w:sz w:val="22"/>
                <w:szCs w:val="22"/>
              </w:rPr>
              <w:t>н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 w:rsidR="00F37E26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37E26" w:rsidRPr="00561F4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нн </w:t>
            </w:r>
            <w:r w:rsidR="00F37E26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в суффиксах </w:t>
            </w:r>
            <w:r w:rsidR="00F37E26"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прилагатель</w:t>
            </w:r>
            <w:r w:rsidR="00F37E26"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softHyphen/>
            </w:r>
            <w:r w:rsidR="00F37E26"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ных, причастий </w:t>
            </w:r>
            <w:r w:rsidR="004E51AE" w:rsidRPr="00561F4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F37E26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наречий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spacing w:line="288" w:lineRule="exact"/>
              <w:ind w:right="11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Урок по</w:t>
            </w: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вторения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spacing w:line="274" w:lineRule="exact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Правописание </w:t>
            </w:r>
            <w:r w:rsidRPr="00561F46">
              <w:rPr>
                <w:rFonts w:ascii="Times New Roman" w:hAnsi="Times New Roman" w:cs="Times New Roman"/>
                <w:i/>
                <w:iCs/>
                <w:spacing w:val="-1"/>
                <w:sz w:val="22"/>
                <w:szCs w:val="22"/>
              </w:rPr>
              <w:t xml:space="preserve">н-нн 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в суффиксах прила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 xml:space="preserve">гательных, причастий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и наречий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правописание </w:t>
            </w:r>
            <w:r w:rsidRPr="00561F46">
              <w:rPr>
                <w:rFonts w:ascii="Times New Roman" w:hAnsi="Times New Roman" w:cs="Times New Roman"/>
                <w:i/>
                <w:iCs/>
                <w:spacing w:val="-5"/>
                <w:sz w:val="22"/>
                <w:szCs w:val="22"/>
              </w:rPr>
              <w:t>н-нн</w:t>
            </w:r>
            <w:r w:rsidR="00671D48" w:rsidRPr="00561F46">
              <w:rPr>
                <w:rFonts w:ascii="Times New Roman" w:hAnsi="Times New Roman" w:cs="Times New Roman"/>
                <w:i/>
                <w:iCs/>
                <w:spacing w:val="-5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iCs/>
                <w:spacing w:val="-5"/>
                <w:sz w:val="22"/>
                <w:szCs w:val="22"/>
              </w:rPr>
              <w:t xml:space="preserve">в </w:t>
            </w:r>
            <w:r w:rsidRPr="00561F46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суффиксах 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прилагательных, причастий и наречий,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условия выбора орфограммы. </w:t>
            </w:r>
            <w:r w:rsidR="009A5985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6A7686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</w:t>
            </w: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0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формулировать правило по схе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ме, самостоятельно строить схемы 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предложений, расставлять пропущен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ные знаки препинания</w:t>
            </w:r>
            <w:r w:rsidR="009A5985" w:rsidRPr="00561F4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spacing w:line="278" w:lineRule="exact"/>
              <w:ind w:right="91" w:hanging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Работа с книгой, 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упражнения, из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ложение от 3-го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лица (упр. 27)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7E26" w:rsidRPr="00561F46" w:rsidTr="00152E78">
        <w:trPr>
          <w:gridAfter w:val="1"/>
          <w:wAfter w:w="42" w:type="dxa"/>
          <w:trHeight w:hRule="exact" w:val="202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561F46" w:rsidRDefault="00F37E26" w:rsidP="005E305A">
            <w:pPr>
              <w:shd w:val="clear" w:color="auto" w:fill="FFFFFF"/>
              <w:spacing w:line="278" w:lineRule="exact"/>
              <w:ind w:right="226" w:firstLine="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spacing w:line="278" w:lineRule="exact"/>
              <w:ind w:right="226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Слитное 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и раздельное 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 xml:space="preserve">написание </w:t>
            </w:r>
            <w:r w:rsidRPr="00561F46">
              <w:rPr>
                <w:rFonts w:ascii="Times New Roman" w:hAnsi="Times New Roman" w:cs="Times New Roman"/>
                <w:i/>
                <w:iCs/>
                <w:spacing w:val="-11"/>
                <w:sz w:val="22"/>
                <w:szCs w:val="22"/>
              </w:rPr>
              <w:t xml:space="preserve">не </w:t>
            </w:r>
            <w:r w:rsidR="00D009AB" w:rsidRPr="00561F46">
              <w:rPr>
                <w:rFonts w:ascii="Times New Roman" w:hAnsi="Times New Roman" w:cs="Times New Roman"/>
                <w:i/>
                <w:iCs/>
                <w:spacing w:val="-11"/>
                <w:sz w:val="22"/>
                <w:szCs w:val="22"/>
              </w:rPr>
              <w:t xml:space="preserve">и ни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с разными </w:t>
            </w: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частями речи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spacing w:line="283" w:lineRule="exact"/>
              <w:ind w:right="106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Урок по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вторения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Трудности при выбо</w:t>
            </w: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>ре слитного и раз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softHyphen/>
              <w:t xml:space="preserve">дельного написания </w:t>
            </w:r>
            <w:r w:rsidRPr="00561F46">
              <w:rPr>
                <w:rFonts w:ascii="Times New Roman" w:hAnsi="Times New Roman" w:cs="Times New Roman"/>
                <w:i/>
                <w:iCs/>
                <w:spacing w:val="-12"/>
                <w:sz w:val="22"/>
                <w:szCs w:val="22"/>
              </w:rPr>
              <w:t xml:space="preserve">не </w:t>
            </w:r>
            <w:r w:rsidR="00D009AB" w:rsidRPr="00561F46">
              <w:rPr>
                <w:rFonts w:ascii="Times New Roman" w:hAnsi="Times New Roman" w:cs="Times New Roman"/>
                <w:i/>
                <w:iCs/>
                <w:spacing w:val="-12"/>
                <w:sz w:val="22"/>
                <w:szCs w:val="22"/>
              </w:rPr>
              <w:t xml:space="preserve"> и ни </w:t>
            </w: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с разными частями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речи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9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>и уметь объяснять условия вы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 xml:space="preserve">бора слитного и раздельного написания </w:t>
            </w:r>
            <w:r w:rsidRPr="00561F46">
              <w:rPr>
                <w:rFonts w:ascii="Times New Roman" w:hAnsi="Times New Roman" w:cs="Times New Roman"/>
                <w:i/>
                <w:iCs/>
                <w:spacing w:val="-10"/>
                <w:sz w:val="22"/>
                <w:szCs w:val="22"/>
              </w:rPr>
              <w:t>не</w:t>
            </w:r>
            <w:r w:rsidR="00D009AB" w:rsidRPr="00561F46">
              <w:rPr>
                <w:rFonts w:ascii="Times New Roman" w:hAnsi="Times New Roman" w:cs="Times New Roman"/>
                <w:i/>
                <w:iCs/>
                <w:spacing w:val="-10"/>
                <w:sz w:val="22"/>
                <w:szCs w:val="22"/>
              </w:rPr>
              <w:t xml:space="preserve"> и ни </w:t>
            </w:r>
            <w:r w:rsidRPr="00561F46">
              <w:rPr>
                <w:rFonts w:ascii="Times New Roman" w:hAnsi="Times New Roman" w:cs="Times New Roman"/>
                <w:i/>
                <w:iCs/>
                <w:spacing w:val="-10"/>
                <w:sz w:val="22"/>
                <w:szCs w:val="22"/>
              </w:rPr>
              <w:t xml:space="preserve">с 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разными частями речи; графически 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>обосновывать свой выбор, самостоя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softHyphen/>
              <w:t xml:space="preserve">тельно строить схемы предложений, 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расставлять пропущенные знаки препи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нания</w:t>
            </w:r>
            <w:r w:rsidR="009A5985" w:rsidRPr="00561F4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Работа с книгой,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упражнения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spacing w:line="283" w:lineRule="exact"/>
              <w:ind w:right="6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323D" w:rsidRPr="00561F46" w:rsidTr="00152E78">
        <w:trPr>
          <w:gridAfter w:val="1"/>
          <w:wAfter w:w="42" w:type="dxa"/>
          <w:trHeight w:hRule="exact" w:val="23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23D" w:rsidRPr="00F12292" w:rsidRDefault="007A381A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23D" w:rsidRPr="00F12292" w:rsidRDefault="0088323D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23D" w:rsidRPr="00F12292" w:rsidRDefault="00D009A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88C" w:rsidRPr="00561F46" w:rsidRDefault="004D488C" w:rsidP="000A7BD3">
            <w:pPr>
              <w:shd w:val="clear" w:color="auto" w:fill="FFFFFF"/>
              <w:spacing w:line="278" w:lineRule="exact"/>
              <w:ind w:right="226" w:firstLine="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23D" w:rsidRPr="00561F46" w:rsidRDefault="00D009AB" w:rsidP="00511EA7">
            <w:pPr>
              <w:shd w:val="clear" w:color="auto" w:fill="FFFFFF"/>
              <w:spacing w:line="278" w:lineRule="exact"/>
              <w:ind w:right="226" w:firstLine="5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  <w:t>Развитие речи.</w:t>
            </w:r>
            <w:r w:rsidR="002F7D27"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  <w:t xml:space="preserve"> </w:t>
            </w:r>
            <w:r w:rsidR="002F7D2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Контроль</w:t>
            </w:r>
            <w:r w:rsidR="0088323D" w:rsidRPr="00561F4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ное изложение с грамматичес</w:t>
            </w:r>
            <w:r w:rsidR="000A7BD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-</w:t>
            </w:r>
            <w:r w:rsidR="0088323D" w:rsidRPr="00561F4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ким заданием.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88C" w:rsidRPr="00F12292" w:rsidRDefault="004D488C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488C" w:rsidRPr="00F12292" w:rsidRDefault="004D488C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8323D" w:rsidRPr="00F12292" w:rsidRDefault="00D009AB" w:rsidP="007A5F0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23D" w:rsidRPr="00561F46" w:rsidRDefault="00455BB8" w:rsidP="00511EA7">
            <w:pPr>
              <w:shd w:val="clear" w:color="auto" w:fill="FFFFFF"/>
              <w:spacing w:line="283" w:lineRule="exact"/>
              <w:ind w:right="106"/>
              <w:rPr>
                <w:rFonts w:ascii="Times New Roman" w:hAnsi="Times New Roman" w:cs="Times New Roman"/>
                <w:spacing w:val="-11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Урок развития речи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23D" w:rsidRPr="00561F46" w:rsidRDefault="0088323D" w:rsidP="00511EA7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pacing w:val="-12"/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BB8" w:rsidRPr="00561F46" w:rsidRDefault="00455BB8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bCs/>
                <w:iCs/>
                <w:spacing w:val="-9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23D" w:rsidRPr="00561F46" w:rsidRDefault="00455BB8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pacing w:val="-9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>Изложение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23D" w:rsidRPr="00561F46" w:rsidRDefault="0088323D" w:rsidP="00511EA7">
            <w:pPr>
              <w:shd w:val="clear" w:color="auto" w:fill="FFFFFF"/>
              <w:spacing w:line="283" w:lineRule="exact"/>
              <w:ind w:right="6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323D" w:rsidRPr="00561F46" w:rsidTr="00152E78">
        <w:trPr>
          <w:gridAfter w:val="1"/>
          <w:wAfter w:w="42" w:type="dxa"/>
          <w:trHeight w:hRule="exact" w:val="27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23D" w:rsidRPr="00F12292" w:rsidRDefault="0088323D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23D" w:rsidRPr="00F12292" w:rsidRDefault="0088323D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23D" w:rsidRPr="00F12292" w:rsidRDefault="00712EAD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23D" w:rsidRPr="00561F46" w:rsidRDefault="0088323D" w:rsidP="005E305A">
            <w:pPr>
              <w:shd w:val="clear" w:color="auto" w:fill="FFFFFF"/>
              <w:spacing w:line="278" w:lineRule="exact"/>
              <w:ind w:right="226" w:firstLine="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23D" w:rsidRDefault="0088323D" w:rsidP="00511EA7">
            <w:pPr>
              <w:shd w:val="clear" w:color="auto" w:fill="FFFFFF"/>
              <w:spacing w:line="278" w:lineRule="exact"/>
              <w:ind w:right="226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Дефисные написания.</w:t>
            </w:r>
          </w:p>
          <w:p w:rsidR="00561F46" w:rsidRDefault="00561F46" w:rsidP="00511EA7">
            <w:pPr>
              <w:shd w:val="clear" w:color="auto" w:fill="FFFFFF"/>
              <w:spacing w:line="278" w:lineRule="exact"/>
              <w:ind w:right="226"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1F46" w:rsidRPr="00561F46" w:rsidRDefault="00561F46" w:rsidP="002F7D27">
            <w:pPr>
              <w:shd w:val="clear" w:color="auto" w:fill="FFFFFF"/>
              <w:spacing w:line="278" w:lineRule="exact"/>
              <w:ind w:right="226" w:firstLine="5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Анализ </w:t>
            </w:r>
            <w:r w:rsidR="002F7D2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контрольных изложений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и работа над ошибками.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23D" w:rsidRPr="00F12292" w:rsidRDefault="0088323D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23D" w:rsidRPr="00561F46" w:rsidRDefault="00455BB8" w:rsidP="00511EA7">
            <w:pPr>
              <w:shd w:val="clear" w:color="auto" w:fill="FFFFFF"/>
              <w:spacing w:line="283" w:lineRule="exact"/>
              <w:ind w:right="106"/>
              <w:rPr>
                <w:rFonts w:ascii="Times New Roman" w:hAnsi="Times New Roman" w:cs="Times New Roman"/>
                <w:spacing w:val="-11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Урок по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вторения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23D" w:rsidRPr="00561F46" w:rsidRDefault="00455BB8" w:rsidP="00511EA7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pacing w:val="-12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Правописание дефиса в словах разных частей речи.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23D" w:rsidRPr="00561F46" w:rsidRDefault="00455BB8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bCs/>
                <w:iCs/>
                <w:spacing w:val="-9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9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bCs/>
                <w:iCs/>
                <w:spacing w:val="-9"/>
                <w:sz w:val="22"/>
                <w:szCs w:val="22"/>
              </w:rPr>
              <w:t>правила правописания дефиса.</w:t>
            </w:r>
          </w:p>
          <w:p w:rsidR="00455BB8" w:rsidRPr="00561F46" w:rsidRDefault="00455BB8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bCs/>
                <w:iCs/>
                <w:spacing w:val="-9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9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bCs/>
                <w:iCs/>
                <w:spacing w:val="-9"/>
                <w:sz w:val="22"/>
                <w:szCs w:val="22"/>
              </w:rPr>
              <w:t>находить орфограмму, формулировать правило, выбирать правильный вариант написания.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23D" w:rsidRPr="00561F46" w:rsidRDefault="00455BB8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pacing w:val="-9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>Творческое списывание, комментиро-ванное письмо.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23D" w:rsidRPr="00561F46" w:rsidRDefault="0088323D" w:rsidP="00511EA7">
            <w:pPr>
              <w:shd w:val="clear" w:color="auto" w:fill="FFFFFF"/>
              <w:spacing w:line="283" w:lineRule="exact"/>
              <w:ind w:right="6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7E26" w:rsidRPr="00561F46" w:rsidTr="00152E78">
        <w:trPr>
          <w:gridAfter w:val="1"/>
          <w:wAfter w:w="42" w:type="dxa"/>
          <w:trHeight w:hRule="exact" w:val="19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712EAD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561F46" w:rsidRDefault="00F37E26" w:rsidP="005E305A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  <w:spacing w:val="-1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4E51AE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spacing w:val="-11"/>
                <w:sz w:val="22"/>
                <w:szCs w:val="22"/>
                <w:u w:val="single"/>
              </w:rPr>
              <w:t xml:space="preserve">Контрольный </w:t>
            </w:r>
            <w:r w:rsidRPr="00561F46">
              <w:rPr>
                <w:rFonts w:ascii="Times New Roman" w:hAnsi="Times New Roman" w:cs="Times New Roman"/>
                <w:b/>
                <w:spacing w:val="-9"/>
                <w:sz w:val="22"/>
                <w:szCs w:val="22"/>
                <w:u w:val="single"/>
              </w:rPr>
              <w:t>диктант</w:t>
            </w:r>
            <w:r w:rsidR="00C279BF" w:rsidRPr="00561F46">
              <w:rPr>
                <w:rFonts w:ascii="Times New Roman" w:hAnsi="Times New Roman" w:cs="Times New Roman"/>
                <w:b/>
                <w:spacing w:val="-9"/>
                <w:sz w:val="22"/>
                <w:szCs w:val="22"/>
                <w:u w:val="single"/>
              </w:rPr>
              <w:t xml:space="preserve"> № 1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 </w:t>
            </w:r>
            <w:r w:rsidR="004E51AE"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с грамматиче</w:t>
            </w:r>
            <w:r w:rsidR="004E51AE"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softHyphen/>
              <w:t xml:space="preserve">ским заданием 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>по те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softHyphen/>
            </w:r>
            <w:r w:rsidR="00C279BF"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ме </w:t>
            </w: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«Повторение</w:t>
            </w:r>
            <w:r w:rsidR="00C279BF"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  </w:t>
            </w:r>
            <w:r w:rsidR="00C279BF" w:rsidRPr="00561F46">
              <w:rPr>
                <w:rFonts w:ascii="Times New Roman" w:hAnsi="Times New Roman" w:cs="Times New Roman"/>
                <w:sz w:val="22"/>
                <w:szCs w:val="22"/>
              </w:rPr>
              <w:t>изученно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го </w:t>
            </w:r>
            <w:r w:rsidR="004E51AE" w:rsidRPr="00561F46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t>в 5-7 классах</w:t>
            </w:r>
            <w:r w:rsidRPr="00561F46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t xml:space="preserve">»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spacing w:line="274" w:lineRule="exact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Урок кон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троля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spacing w:line="274" w:lineRule="exact"/>
              <w:ind w:right="19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Систематизация зна</w:t>
            </w: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ний, контроль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spacing w:line="278" w:lineRule="exact"/>
              <w:ind w:right="48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1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основные нормы русского лите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ратурного языка.</w:t>
            </w:r>
          </w:p>
          <w:p w:rsidR="00F37E26" w:rsidRPr="00F12292" w:rsidRDefault="00F37E26" w:rsidP="00511EA7">
            <w:pPr>
              <w:shd w:val="clear" w:color="auto" w:fill="FFFFFF"/>
              <w:spacing w:line="278" w:lineRule="exact"/>
              <w:ind w:right="48" w:firstLine="14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0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применять изученные орфо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граммы; соблюдать основные правила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орфографии</w:t>
            </w:r>
            <w:r w:rsidR="009A5985" w:rsidRPr="00561F4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Контроль</w:t>
            </w:r>
            <w:r w:rsidR="00D03278" w:rsidRPr="00561F4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ный 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диктант с грамма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>ти</w:t>
            </w:r>
            <w:r w:rsidR="00D03278" w:rsidRPr="00561F46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>ческим зада</w:t>
            </w:r>
            <w:r w:rsidRPr="00561F46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нием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ind w:left="4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7E26" w:rsidRPr="00561F46" w:rsidTr="00152E78">
        <w:trPr>
          <w:gridAfter w:val="1"/>
          <w:wAfter w:w="42" w:type="dxa"/>
          <w:trHeight w:hRule="exact" w:val="54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81A" w:rsidRPr="00F12292" w:rsidRDefault="007A381A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7A381A" w:rsidRPr="00F12292" w:rsidRDefault="007A381A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7A381A" w:rsidRPr="00F12292" w:rsidRDefault="007A381A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7A381A" w:rsidRPr="00F12292" w:rsidRDefault="007A381A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7A381A" w:rsidRPr="00F12292" w:rsidRDefault="007A381A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E305A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E305A" w:rsidRPr="00F12292" w:rsidRDefault="005E305A" w:rsidP="005E305A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E305A" w:rsidRPr="00F12292" w:rsidRDefault="005E305A" w:rsidP="005E305A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E305A" w:rsidRPr="00F12292" w:rsidRDefault="005E305A" w:rsidP="005E305A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AD60B8" w:rsidRPr="00F12292" w:rsidRDefault="00AD60B8" w:rsidP="00AD60B8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E305A" w:rsidRPr="00F12292" w:rsidRDefault="00712EAD" w:rsidP="00AD60B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60B8" w:rsidRPr="00561F46" w:rsidRDefault="00AD60B8" w:rsidP="00D009AB">
            <w:pPr>
              <w:shd w:val="clear" w:color="auto" w:fill="FFFFFF"/>
              <w:spacing w:line="278" w:lineRule="exact"/>
              <w:ind w:right="106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D60B8" w:rsidRPr="00561F46" w:rsidRDefault="00AD60B8" w:rsidP="00D009AB">
            <w:pPr>
              <w:shd w:val="clear" w:color="auto" w:fill="FFFFFF"/>
              <w:spacing w:line="278" w:lineRule="exact"/>
              <w:ind w:right="106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D60B8" w:rsidRPr="00561F46" w:rsidRDefault="00AD60B8" w:rsidP="00D009AB">
            <w:pPr>
              <w:shd w:val="clear" w:color="auto" w:fill="FFFFFF"/>
              <w:spacing w:line="278" w:lineRule="exact"/>
              <w:ind w:right="106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D60B8" w:rsidRPr="00561F46" w:rsidRDefault="00AD60B8" w:rsidP="00D009AB">
            <w:pPr>
              <w:shd w:val="clear" w:color="auto" w:fill="FFFFFF"/>
              <w:spacing w:line="278" w:lineRule="exact"/>
              <w:ind w:right="106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5E305A" w:rsidRPr="00561F46" w:rsidRDefault="005E305A" w:rsidP="00AD60B8">
            <w:pPr>
              <w:shd w:val="clear" w:color="auto" w:fill="FFFFFF"/>
              <w:spacing w:line="278" w:lineRule="exact"/>
              <w:ind w:right="10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AB" w:rsidRPr="00561F46" w:rsidRDefault="00D009AB" w:rsidP="00D009AB">
            <w:pPr>
              <w:shd w:val="clear" w:color="auto" w:fill="FFFFFF"/>
              <w:spacing w:line="278" w:lineRule="exact"/>
              <w:ind w:right="-182" w:firstLine="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sz w:val="22"/>
                <w:szCs w:val="22"/>
              </w:rPr>
              <w:t>СИНТАК</w:t>
            </w:r>
            <w:r w:rsidR="004E51AE" w:rsidRPr="00561F46">
              <w:rPr>
                <w:rFonts w:ascii="Times New Roman" w:hAnsi="Times New Roman" w:cs="Times New Roman"/>
                <w:b/>
                <w:sz w:val="22"/>
                <w:szCs w:val="22"/>
              </w:rPr>
              <w:t>СИС</w:t>
            </w:r>
            <w:r w:rsidR="005E305A" w:rsidRPr="00561F4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</w:t>
            </w:r>
            <w:r w:rsidRPr="00561F4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ПУНКТУАЦИЯ </w:t>
            </w:r>
            <w:r w:rsidR="004E51AE" w:rsidRPr="00561F4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КУЛЬТУРА </w:t>
            </w:r>
          </w:p>
          <w:p w:rsidR="00D009AB" w:rsidRPr="00561F46" w:rsidRDefault="004E51AE" w:rsidP="00D009AB">
            <w:pPr>
              <w:shd w:val="clear" w:color="auto" w:fill="FFFFFF"/>
              <w:spacing w:line="278" w:lineRule="exact"/>
              <w:ind w:right="-182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sz w:val="22"/>
                <w:szCs w:val="22"/>
              </w:rPr>
              <w:t>РЕЧИ.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D60B8" w:rsidRPr="00561F46" w:rsidRDefault="00AD60B8" w:rsidP="00AD60B8">
            <w:pPr>
              <w:shd w:val="clear" w:color="auto" w:fill="FFFFFF"/>
              <w:spacing w:line="278" w:lineRule="exact"/>
              <w:ind w:right="-40" w:firstLine="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sz w:val="22"/>
                <w:szCs w:val="22"/>
              </w:rPr>
              <w:t>Введение.</w:t>
            </w:r>
          </w:p>
          <w:p w:rsidR="00F37E26" w:rsidRDefault="00D009AB" w:rsidP="00AD60B8">
            <w:pPr>
              <w:shd w:val="clear" w:color="auto" w:fill="FFFFFF"/>
              <w:spacing w:line="278" w:lineRule="exact"/>
              <w:ind w:right="-40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Синтаксис как раздел грамматики. </w:t>
            </w:r>
            <w:r w:rsidR="00561F46">
              <w:rPr>
                <w:rFonts w:ascii="Times New Roman" w:hAnsi="Times New Roman" w:cs="Times New Roman"/>
                <w:sz w:val="22"/>
                <w:szCs w:val="22"/>
              </w:rPr>
              <w:t>Связь синтаксиса и морфологии.</w:t>
            </w:r>
          </w:p>
          <w:p w:rsidR="00561F46" w:rsidRDefault="00561F46" w:rsidP="00AD60B8">
            <w:pPr>
              <w:shd w:val="clear" w:color="auto" w:fill="FFFFFF"/>
              <w:spacing w:line="278" w:lineRule="exact"/>
              <w:ind w:right="-40" w:firstLine="5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:rsidR="00561F46" w:rsidRPr="00F12292" w:rsidRDefault="00561F46" w:rsidP="00AD60B8">
            <w:pPr>
              <w:shd w:val="clear" w:color="auto" w:fill="FFFFFF"/>
              <w:spacing w:line="278" w:lineRule="exact"/>
              <w:ind w:right="-40" w:firstLine="5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Анализ контрольного диктанта и работа над ошибками.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D" w:rsidRPr="00F12292" w:rsidRDefault="000412BD" w:rsidP="000412BD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412BD" w:rsidRPr="00F12292" w:rsidRDefault="000412BD" w:rsidP="000412BD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412BD" w:rsidRPr="00F12292" w:rsidRDefault="000412BD" w:rsidP="000412BD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412BD" w:rsidRPr="00F12292" w:rsidRDefault="000412BD" w:rsidP="000412BD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412BD" w:rsidRPr="00F12292" w:rsidRDefault="000412BD" w:rsidP="000412BD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412BD" w:rsidRPr="00F12292" w:rsidRDefault="000412BD" w:rsidP="000412BD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37E26" w:rsidRPr="00F12292" w:rsidRDefault="000412BD" w:rsidP="000412BD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05A" w:rsidRPr="00561F46" w:rsidRDefault="005E305A" w:rsidP="00511EA7">
            <w:pPr>
              <w:shd w:val="clear" w:color="auto" w:fill="FFFFFF"/>
              <w:spacing w:line="278" w:lineRule="exact"/>
              <w:ind w:right="96"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305A" w:rsidRPr="00561F46" w:rsidRDefault="005E305A" w:rsidP="00511EA7">
            <w:pPr>
              <w:shd w:val="clear" w:color="auto" w:fill="FFFFFF"/>
              <w:spacing w:line="278" w:lineRule="exact"/>
              <w:ind w:right="96"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305A" w:rsidRPr="00561F46" w:rsidRDefault="005E305A" w:rsidP="00511EA7">
            <w:pPr>
              <w:shd w:val="clear" w:color="auto" w:fill="FFFFFF"/>
              <w:spacing w:line="278" w:lineRule="exact"/>
              <w:ind w:right="96"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305A" w:rsidRPr="00561F46" w:rsidRDefault="005E305A" w:rsidP="00511EA7">
            <w:pPr>
              <w:shd w:val="clear" w:color="auto" w:fill="FFFFFF"/>
              <w:spacing w:line="278" w:lineRule="exact"/>
              <w:ind w:right="96"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E51AE" w:rsidRPr="00561F46" w:rsidRDefault="004E51AE" w:rsidP="00511EA7">
            <w:pPr>
              <w:shd w:val="clear" w:color="auto" w:fill="FFFFFF"/>
              <w:spacing w:line="278" w:lineRule="exact"/>
              <w:ind w:right="96"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37E26" w:rsidRPr="00F12292" w:rsidRDefault="00F37E26" w:rsidP="000412BD">
            <w:pPr>
              <w:shd w:val="clear" w:color="auto" w:fill="FFFFFF"/>
              <w:spacing w:line="278" w:lineRule="exact"/>
              <w:ind w:right="96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05A" w:rsidRPr="00561F46" w:rsidRDefault="005E305A" w:rsidP="00511EA7">
            <w:pPr>
              <w:shd w:val="clear" w:color="auto" w:fill="FFFFFF"/>
              <w:spacing w:line="278" w:lineRule="exact"/>
              <w:ind w:firstLine="5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</w:p>
          <w:p w:rsidR="005E305A" w:rsidRPr="00561F46" w:rsidRDefault="005E305A" w:rsidP="00511EA7">
            <w:pPr>
              <w:shd w:val="clear" w:color="auto" w:fill="FFFFFF"/>
              <w:spacing w:line="278" w:lineRule="exact"/>
              <w:ind w:firstLine="5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</w:p>
          <w:p w:rsidR="005E305A" w:rsidRPr="00561F46" w:rsidRDefault="005E305A" w:rsidP="00511EA7">
            <w:pPr>
              <w:shd w:val="clear" w:color="auto" w:fill="FFFFFF"/>
              <w:spacing w:line="278" w:lineRule="exact"/>
              <w:ind w:firstLine="5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</w:p>
          <w:p w:rsidR="005E305A" w:rsidRPr="00561F46" w:rsidRDefault="005E305A" w:rsidP="00511EA7">
            <w:pPr>
              <w:shd w:val="clear" w:color="auto" w:fill="FFFFFF"/>
              <w:spacing w:line="278" w:lineRule="exact"/>
              <w:ind w:firstLine="5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</w:p>
          <w:p w:rsidR="004E51AE" w:rsidRPr="00561F46" w:rsidRDefault="004E51AE" w:rsidP="00511EA7">
            <w:pPr>
              <w:shd w:val="clear" w:color="auto" w:fill="FFFFFF"/>
              <w:spacing w:line="278" w:lineRule="exact"/>
              <w:ind w:firstLine="5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</w:p>
          <w:p w:rsidR="00F37E26" w:rsidRPr="00F12292" w:rsidRDefault="00F37E26" w:rsidP="000412BD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Углубление пред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softHyphen/>
              <w:t xml:space="preserve">ставлений о новом </w:t>
            </w:r>
            <w:r w:rsidRPr="00561F46">
              <w:rPr>
                <w:rFonts w:ascii="Times New Roman" w:hAnsi="Times New Roman" w:cs="Times New Roman"/>
                <w:spacing w:val="-8"/>
                <w:sz w:val="22"/>
                <w:szCs w:val="22"/>
              </w:rPr>
              <w:t xml:space="preserve">разделе </w:t>
            </w:r>
            <w:r w:rsidR="005E305A" w:rsidRPr="00561F46">
              <w:rPr>
                <w:rFonts w:ascii="Times New Roman" w:hAnsi="Times New Roman" w:cs="Times New Roman"/>
                <w:spacing w:val="-8"/>
                <w:sz w:val="22"/>
                <w:szCs w:val="22"/>
              </w:rPr>
              <w:t>–</w:t>
            </w:r>
            <w:r w:rsidRPr="00561F46">
              <w:rPr>
                <w:rFonts w:ascii="Times New Roman" w:hAnsi="Times New Roman" w:cs="Times New Roman"/>
                <w:spacing w:val="-8"/>
                <w:sz w:val="22"/>
                <w:szCs w:val="22"/>
              </w:rPr>
              <w:t xml:space="preserve"> синтаксисе </w:t>
            </w: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и пунктуации</w:t>
            </w:r>
            <w:r w:rsidR="00AD60B8"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. </w:t>
            </w:r>
            <w:r w:rsid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Синтаксическая роль частей речи.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05A" w:rsidRPr="00561F46" w:rsidRDefault="005E305A" w:rsidP="00511EA7">
            <w:pPr>
              <w:shd w:val="clear" w:color="auto" w:fill="FFFFFF"/>
              <w:spacing w:line="278" w:lineRule="exact"/>
              <w:ind w:right="77"/>
              <w:rPr>
                <w:rFonts w:ascii="Times New Roman" w:hAnsi="Times New Roman" w:cs="Times New Roman"/>
                <w:b/>
                <w:bCs/>
                <w:i/>
                <w:iCs/>
                <w:spacing w:val="-10"/>
                <w:sz w:val="22"/>
                <w:szCs w:val="22"/>
              </w:rPr>
            </w:pPr>
          </w:p>
          <w:p w:rsidR="005E305A" w:rsidRPr="00561F46" w:rsidRDefault="005E305A" w:rsidP="00511EA7">
            <w:pPr>
              <w:shd w:val="clear" w:color="auto" w:fill="FFFFFF"/>
              <w:spacing w:line="278" w:lineRule="exact"/>
              <w:ind w:right="77"/>
              <w:rPr>
                <w:rFonts w:ascii="Times New Roman" w:hAnsi="Times New Roman" w:cs="Times New Roman"/>
                <w:b/>
                <w:bCs/>
                <w:i/>
                <w:iCs/>
                <w:spacing w:val="-10"/>
                <w:sz w:val="22"/>
                <w:szCs w:val="22"/>
              </w:rPr>
            </w:pPr>
          </w:p>
          <w:p w:rsidR="005E305A" w:rsidRPr="00561F46" w:rsidRDefault="005E305A" w:rsidP="00511EA7">
            <w:pPr>
              <w:shd w:val="clear" w:color="auto" w:fill="FFFFFF"/>
              <w:spacing w:line="278" w:lineRule="exact"/>
              <w:ind w:right="77"/>
              <w:rPr>
                <w:rFonts w:ascii="Times New Roman" w:hAnsi="Times New Roman" w:cs="Times New Roman"/>
                <w:b/>
                <w:bCs/>
                <w:i/>
                <w:iCs/>
                <w:spacing w:val="-10"/>
                <w:sz w:val="22"/>
                <w:szCs w:val="22"/>
              </w:rPr>
            </w:pPr>
          </w:p>
          <w:p w:rsidR="005E305A" w:rsidRPr="00561F46" w:rsidRDefault="005E305A" w:rsidP="00511EA7">
            <w:pPr>
              <w:shd w:val="clear" w:color="auto" w:fill="FFFFFF"/>
              <w:spacing w:line="278" w:lineRule="exact"/>
              <w:ind w:right="77"/>
              <w:rPr>
                <w:rFonts w:ascii="Times New Roman" w:hAnsi="Times New Roman" w:cs="Times New Roman"/>
                <w:b/>
                <w:bCs/>
                <w:i/>
                <w:iCs/>
                <w:spacing w:val="-10"/>
                <w:sz w:val="22"/>
                <w:szCs w:val="22"/>
              </w:rPr>
            </w:pPr>
          </w:p>
          <w:p w:rsidR="004E51AE" w:rsidRPr="00561F46" w:rsidRDefault="004E51AE" w:rsidP="00511EA7">
            <w:pPr>
              <w:shd w:val="clear" w:color="auto" w:fill="FFFFFF"/>
              <w:spacing w:line="278" w:lineRule="exact"/>
              <w:ind w:right="77"/>
              <w:rPr>
                <w:rFonts w:ascii="Times New Roman" w:hAnsi="Times New Roman" w:cs="Times New Roman"/>
                <w:b/>
                <w:bCs/>
                <w:i/>
                <w:iCs/>
                <w:spacing w:val="-10"/>
                <w:sz w:val="22"/>
                <w:szCs w:val="22"/>
              </w:rPr>
            </w:pPr>
          </w:p>
          <w:p w:rsidR="00F37E26" w:rsidRPr="00F12292" w:rsidRDefault="00F37E26" w:rsidP="00511EA7">
            <w:pPr>
              <w:shd w:val="clear" w:color="auto" w:fill="FFFFFF"/>
              <w:spacing w:line="278" w:lineRule="exact"/>
              <w:ind w:right="77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0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основные разделы языка. </w:t>
            </w:r>
            <w:r w:rsidR="009A5985"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                                 </w:t>
            </w:r>
            <w:r w:rsidRPr="00561F46">
              <w:rPr>
                <w:rFonts w:ascii="Times New Roman" w:hAnsi="Times New Roman" w:cs="Times New Roman"/>
                <w:b/>
                <w:i/>
                <w:iCs/>
                <w:spacing w:val="-9"/>
                <w:sz w:val="22"/>
                <w:szCs w:val="22"/>
              </w:rPr>
              <w:t>Уметь</w:t>
            </w:r>
            <w:r w:rsidRPr="00561F46">
              <w:rPr>
                <w:rFonts w:ascii="Times New Roman" w:hAnsi="Times New Roman" w:cs="Times New Roman"/>
                <w:i/>
                <w:iCs/>
                <w:spacing w:val="-9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определять основные разделы </w:t>
            </w:r>
            <w:r w:rsidRPr="00561F46">
              <w:rPr>
                <w:rFonts w:ascii="Times New Roman" w:hAnsi="Times New Roman" w:cs="Times New Roman"/>
                <w:spacing w:val="-8"/>
                <w:sz w:val="22"/>
                <w:szCs w:val="22"/>
              </w:rPr>
              <w:t xml:space="preserve">языка; коммуникативные единицы </w:t>
            </w:r>
            <w:r w:rsidR="005E305A" w:rsidRPr="00561F46">
              <w:rPr>
                <w:rFonts w:ascii="Times New Roman" w:hAnsi="Times New Roman" w:cs="Times New Roman"/>
                <w:spacing w:val="-8"/>
                <w:sz w:val="22"/>
                <w:szCs w:val="22"/>
              </w:rPr>
              <w:t>–</w:t>
            </w:r>
            <w:r w:rsidR="00F3584B" w:rsidRPr="00561F46">
              <w:rPr>
                <w:rFonts w:ascii="Times New Roman" w:hAnsi="Times New Roman" w:cs="Times New Roman"/>
                <w:spacing w:val="-8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текст и предложение, служащие для </w:t>
            </w: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общения, обмена мыслями, чувствами; 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отмечать языковые средства, которые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обеспечивают связность текста; делить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текст на абзацы; находить предложения,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в которых раскрывается основная мысль</w:t>
            </w:r>
            <w:r w:rsidR="009A5985" w:rsidRPr="00561F4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05A" w:rsidRPr="00561F46" w:rsidRDefault="005E305A" w:rsidP="00511EA7">
            <w:pPr>
              <w:shd w:val="clear" w:color="auto" w:fill="FFFFFF"/>
              <w:spacing w:line="278" w:lineRule="exact"/>
              <w:ind w:right="82" w:firstLine="5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</w:p>
          <w:p w:rsidR="005E305A" w:rsidRPr="00561F46" w:rsidRDefault="005E305A" w:rsidP="00511EA7">
            <w:pPr>
              <w:shd w:val="clear" w:color="auto" w:fill="FFFFFF"/>
              <w:spacing w:line="278" w:lineRule="exact"/>
              <w:ind w:right="82" w:firstLine="5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</w:p>
          <w:p w:rsidR="005E305A" w:rsidRPr="00561F46" w:rsidRDefault="005E305A" w:rsidP="00511EA7">
            <w:pPr>
              <w:shd w:val="clear" w:color="auto" w:fill="FFFFFF"/>
              <w:spacing w:line="278" w:lineRule="exact"/>
              <w:ind w:right="82" w:firstLine="5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</w:p>
          <w:p w:rsidR="005E305A" w:rsidRPr="00561F46" w:rsidRDefault="005E305A" w:rsidP="00511EA7">
            <w:pPr>
              <w:shd w:val="clear" w:color="auto" w:fill="FFFFFF"/>
              <w:spacing w:line="278" w:lineRule="exact"/>
              <w:ind w:right="82" w:firstLine="5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</w:p>
          <w:p w:rsidR="004E51AE" w:rsidRPr="00561F46" w:rsidRDefault="004E51AE" w:rsidP="00511EA7">
            <w:pPr>
              <w:shd w:val="clear" w:color="auto" w:fill="FFFFFF"/>
              <w:spacing w:line="278" w:lineRule="exact"/>
              <w:ind w:right="82" w:firstLine="5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</w:p>
          <w:p w:rsidR="00561F46" w:rsidRPr="00F12292" w:rsidRDefault="00561F46" w:rsidP="00561F46">
            <w:pPr>
              <w:shd w:val="clear" w:color="auto" w:fill="FFFFFF"/>
              <w:spacing w:line="278" w:lineRule="exact"/>
              <w:ind w:right="8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Работа с  худож. текс-том: выделе-ние словосо-четаний, опи-сывающих внешность, характер, по- ступки чело-века.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Синтаксиче-ский разбор предложе-ний.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05A" w:rsidRPr="00561F46" w:rsidRDefault="005E305A" w:rsidP="00511EA7">
            <w:pPr>
              <w:shd w:val="clear" w:color="auto" w:fill="FFFFFF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</w:p>
          <w:p w:rsidR="005E305A" w:rsidRPr="00561F46" w:rsidRDefault="005E305A" w:rsidP="00511EA7">
            <w:pPr>
              <w:shd w:val="clear" w:color="auto" w:fill="FFFFFF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</w:p>
          <w:p w:rsidR="005E305A" w:rsidRPr="00561F46" w:rsidRDefault="005E305A" w:rsidP="00511EA7">
            <w:pPr>
              <w:shd w:val="clear" w:color="auto" w:fill="FFFFFF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</w:p>
          <w:p w:rsidR="005E305A" w:rsidRPr="00561F46" w:rsidRDefault="005E305A" w:rsidP="00511EA7">
            <w:pPr>
              <w:shd w:val="clear" w:color="auto" w:fill="FFFFFF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</w:p>
          <w:p w:rsidR="004E51AE" w:rsidRPr="00561F46" w:rsidRDefault="004E51AE" w:rsidP="00511EA7">
            <w:pPr>
              <w:shd w:val="clear" w:color="auto" w:fill="FFFFFF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</w:p>
          <w:p w:rsidR="00F37E26" w:rsidRPr="00F12292" w:rsidRDefault="00F37E26" w:rsidP="008C081F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009AB" w:rsidRPr="00561F46" w:rsidTr="00152E78">
        <w:trPr>
          <w:gridAfter w:val="1"/>
          <w:wAfter w:w="42" w:type="dxa"/>
          <w:trHeight w:hRule="exact" w:val="312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AB" w:rsidRPr="00F12292" w:rsidRDefault="00D009A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AB" w:rsidRPr="00F12292" w:rsidRDefault="00D009A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AB" w:rsidRPr="00F12292" w:rsidRDefault="00D009AB" w:rsidP="005E305A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AB" w:rsidRPr="00561F46" w:rsidRDefault="00D009AB" w:rsidP="005E305A">
            <w:pPr>
              <w:shd w:val="clear" w:color="auto" w:fill="FFFFFF"/>
              <w:spacing w:line="278" w:lineRule="exact"/>
              <w:ind w:right="106" w:firstLine="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AB" w:rsidRPr="00561F46" w:rsidRDefault="00D009AB" w:rsidP="003239E1">
            <w:pPr>
              <w:shd w:val="clear" w:color="auto" w:fill="FFFFFF"/>
              <w:spacing w:line="278" w:lineRule="exact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Пунктуация как система правил</w:t>
            </w:r>
            <w:r w:rsidR="003239E1">
              <w:rPr>
                <w:rFonts w:ascii="Times New Roman" w:hAnsi="Times New Roman" w:cs="Times New Roman"/>
                <w:sz w:val="22"/>
                <w:szCs w:val="22"/>
              </w:rPr>
              <w:t xml:space="preserve"> правописания предложений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. Основные принципы русской пунктуации. Знаки препинания, их функции.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AB" w:rsidRPr="00F12292" w:rsidRDefault="000412BD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AB" w:rsidRPr="00561F46" w:rsidRDefault="000412BD" w:rsidP="00511EA7">
            <w:pPr>
              <w:shd w:val="clear" w:color="auto" w:fill="FFFFFF"/>
              <w:spacing w:line="278" w:lineRule="exact"/>
              <w:ind w:right="96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AB" w:rsidRPr="00561F46" w:rsidRDefault="000412BD" w:rsidP="00511EA7">
            <w:pPr>
              <w:shd w:val="clear" w:color="auto" w:fill="FFFFFF"/>
              <w:spacing w:line="278" w:lineRule="exact"/>
              <w:ind w:firstLine="5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Пунктуация как раздел лингвистики. Основные разделы пунктуации. Роль пунктуации в письменном общении.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AB" w:rsidRPr="00561F46" w:rsidRDefault="000412BD" w:rsidP="00511EA7">
            <w:pPr>
              <w:shd w:val="clear" w:color="auto" w:fill="FFFFFF"/>
              <w:spacing w:line="278" w:lineRule="exact"/>
              <w:ind w:right="77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0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принципы русской пунктуации, 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 её разделы.</w:t>
            </w:r>
            <w:r w:rsidR="003239E1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 Понимать смыслоразличительную роль знаков препинания, взаимосвязь смысла, интонации и пунктуации предложения.</w:t>
            </w:r>
          </w:p>
          <w:p w:rsidR="000412BD" w:rsidRPr="003239E1" w:rsidRDefault="000412BD" w:rsidP="00511EA7">
            <w:pPr>
              <w:shd w:val="clear" w:color="auto" w:fill="FFFFFF"/>
              <w:spacing w:line="278" w:lineRule="exact"/>
              <w:ind w:right="77"/>
              <w:rPr>
                <w:rFonts w:ascii="Times New Roman" w:hAnsi="Times New Roman" w:cs="Times New Roman"/>
                <w:bCs/>
                <w:iCs/>
                <w:spacing w:val="-10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spacing w:val="-10"/>
                <w:sz w:val="22"/>
                <w:szCs w:val="22"/>
              </w:rPr>
              <w:t xml:space="preserve">Уметь </w:t>
            </w:r>
            <w:r w:rsidR="003239E1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членить текст на предложения, устанавливать связи и отношения между словам и в предложении, грамотно расставлять знаки препинания (отделительные, разделительные, выделительные).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AB" w:rsidRPr="00561F46" w:rsidRDefault="003239E1" w:rsidP="00511EA7">
            <w:pPr>
              <w:shd w:val="clear" w:color="auto" w:fill="FFFFFF"/>
              <w:spacing w:line="278" w:lineRule="exact"/>
              <w:ind w:right="82" w:firstLine="5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Работа с текстом, взаимодик-тант, пунктуа-ционный разбор.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AB" w:rsidRPr="00561F46" w:rsidRDefault="00D009AB" w:rsidP="003239E1">
            <w:pPr>
              <w:shd w:val="clear" w:color="auto" w:fill="FFFFFF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</w:p>
        </w:tc>
      </w:tr>
      <w:tr w:rsidR="00F37E26" w:rsidRPr="00561F46" w:rsidTr="00152E78">
        <w:trPr>
          <w:gridAfter w:val="1"/>
          <w:wAfter w:w="42" w:type="dxa"/>
          <w:trHeight w:hRule="exact" w:val="46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AD60B8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E07DD" w:rsidRPr="00F1229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561F46" w:rsidRDefault="00F37E26" w:rsidP="005E305A">
            <w:pPr>
              <w:shd w:val="clear" w:color="auto" w:fill="FFFFFF"/>
              <w:spacing w:line="269" w:lineRule="exact"/>
              <w:ind w:right="18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60B8" w:rsidRPr="00561F46" w:rsidRDefault="00AD60B8" w:rsidP="00511EA7">
            <w:pPr>
              <w:shd w:val="clear" w:color="auto" w:fill="FFFFFF"/>
              <w:spacing w:line="269" w:lineRule="exact"/>
              <w:ind w:right="187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единицы син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softHyphen/>
              <w:t>таксиса.</w:t>
            </w:r>
          </w:p>
          <w:p w:rsidR="00F37E26" w:rsidRPr="00F12292" w:rsidRDefault="00AD60B8" w:rsidP="00AD5165">
            <w:pPr>
              <w:shd w:val="clear" w:color="auto" w:fill="FFFFFF"/>
              <w:spacing w:line="269" w:lineRule="exact"/>
              <w:ind w:right="187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Словосочета-ние и п</w:t>
            </w:r>
            <w:r w:rsidR="00F37E26"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редло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  <w:r w:rsidR="00F37E26"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жение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как единицы</w:t>
            </w:r>
            <w:r w:rsidR="00F37E26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синтаксиса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..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spacing w:line="269" w:lineRule="exact"/>
              <w:ind w:right="11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AD60B8" w:rsidP="00A73326">
            <w:pPr>
              <w:shd w:val="clear" w:color="auto" w:fill="FFFFFF"/>
              <w:spacing w:line="269" w:lineRule="exact"/>
              <w:ind w:firstLine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Основ</w:t>
            </w: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softHyphen/>
              <w:t>ные единицы синтак</w:t>
            </w: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сиса; </w:t>
            </w:r>
            <w:r w:rsidR="00AD5165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основные признаки словосоче-тания; предложение как 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>еди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ниц</w:t>
            </w:r>
            <w:r w:rsidR="00AD5165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а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синтакси</w:t>
            </w:r>
            <w:r w:rsidR="00AD5165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са</w:t>
            </w:r>
            <w:r w:rsidR="00AD5165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 основные призна</w:t>
            </w:r>
            <w:r w:rsidR="00A7332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  <w:r w:rsidR="00AD5165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ки предложения и его отличия от других  языковых единиц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F37E26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Написание </w:t>
            </w:r>
            <w:r w:rsidR="00A7332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сжатого из</w:t>
            </w:r>
            <w:r w:rsidR="00F37E26"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ложения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spacing w:line="269" w:lineRule="exact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особое свойство предложения (соотнесённость с фрагментами окру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жающей действительности), коммуни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кативную функцию предложения. </w:t>
            </w:r>
            <w:r w:rsidR="009A5985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  <w:r w:rsidR="006A7686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отличать слова, словосочетания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от предложения, обозначать границы предложений знаками завершения и расставлять знаки препинания внутри предложения; из отдельных слов со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ставлять словосочетания, а из словосо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четаний </w:t>
            </w:r>
            <w:r w:rsidR="005E305A" w:rsidRPr="00561F46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предложения; сокращать предложенный текст вдвое, лаконично раскрывая основную мысль; писать сжатое изложение</w:t>
            </w:r>
            <w:r w:rsidR="009A5985" w:rsidRPr="00561F4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spacing w:line="264" w:lineRule="exact"/>
              <w:ind w:hanging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Работа с книгой,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упражнения, сжа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тое изложение (творческая ра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бота)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60B8" w:rsidRPr="00561F46" w:rsidTr="00152E78">
        <w:trPr>
          <w:gridAfter w:val="1"/>
          <w:wAfter w:w="42" w:type="dxa"/>
          <w:trHeight w:hRule="exact" w:val="29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60B8" w:rsidRPr="00F12292" w:rsidRDefault="00AD60B8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60B8" w:rsidRPr="00F12292" w:rsidRDefault="00AD60B8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60B8" w:rsidRPr="00F12292" w:rsidRDefault="00AD60B8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60B8" w:rsidRPr="00561F46" w:rsidRDefault="00AD60B8" w:rsidP="005E305A">
            <w:pPr>
              <w:shd w:val="clear" w:color="auto" w:fill="FFFFFF"/>
              <w:spacing w:line="269" w:lineRule="exact"/>
              <w:ind w:right="187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60B8" w:rsidRPr="00561F46" w:rsidRDefault="00AD60B8" w:rsidP="00511EA7">
            <w:pPr>
              <w:shd w:val="clear" w:color="auto" w:fill="FFFFFF"/>
              <w:spacing w:line="269" w:lineRule="exact"/>
              <w:ind w:right="187"/>
              <w:rPr>
                <w:rFonts w:ascii="Times New Roman" w:hAnsi="Times New Roman" w:cs="Times New Roman"/>
                <w:b/>
                <w:i/>
                <w:spacing w:val="-2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spacing w:val="-10"/>
                <w:sz w:val="22"/>
                <w:szCs w:val="22"/>
              </w:rPr>
              <w:t xml:space="preserve">Р.р. Текст </w:t>
            </w:r>
            <w:r w:rsidR="008009B9">
              <w:rPr>
                <w:rFonts w:ascii="Times New Roman" w:hAnsi="Times New Roman" w:cs="Times New Roman"/>
                <w:b/>
                <w:i/>
                <w:spacing w:val="-10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как единица синтаксиса.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60B8" w:rsidRPr="00F12292" w:rsidRDefault="00AD60B8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60B8" w:rsidRPr="00561F46" w:rsidRDefault="000412BD" w:rsidP="00511EA7">
            <w:pPr>
              <w:shd w:val="clear" w:color="auto" w:fill="FFFFFF"/>
              <w:spacing w:line="269" w:lineRule="exact"/>
              <w:ind w:right="11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Урок развития речи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60B8" w:rsidRPr="00561F46" w:rsidRDefault="00AD60B8" w:rsidP="00511EA7">
            <w:pPr>
              <w:shd w:val="clear" w:color="auto" w:fill="FFFFFF"/>
              <w:spacing w:line="269" w:lineRule="exact"/>
              <w:ind w:firstLine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Понятие текста. Композиция текста. Смысловая связь частей текста.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60B8" w:rsidRPr="00561F46" w:rsidRDefault="000412BD" w:rsidP="00511EA7">
            <w:pPr>
              <w:shd w:val="clear" w:color="auto" w:fill="FFFFFF"/>
              <w:spacing w:line="269" w:lineRule="exact"/>
              <w:ind w:right="10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определять смысловую связь частей текста, способ связи предложений, характер синтаксических конструкций, порядок слов; создавать текст с учетом речевой ситуации, характера адресата речи, выбирать способы воздействия на адресата, языковые средства.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60B8" w:rsidRPr="00561F46" w:rsidRDefault="003239E1" w:rsidP="00511EA7">
            <w:pPr>
              <w:shd w:val="clear" w:color="auto" w:fill="FFFFFF"/>
              <w:spacing w:line="264" w:lineRule="exact"/>
              <w:ind w:hanging="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Творч.задан.: из слов составить предложения с указанным коммуникативным заданием, включить эти предложения в текст</w:t>
            </w:r>
            <w:r w:rsidR="008009B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60B8" w:rsidRPr="00561F46" w:rsidRDefault="00AD60B8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7E26" w:rsidRPr="00561F46" w:rsidTr="00152E78">
        <w:trPr>
          <w:gridAfter w:val="1"/>
          <w:wAfter w:w="42" w:type="dxa"/>
          <w:trHeight w:hRule="exact" w:val="34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AD60B8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E07DD"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702" w:rsidRPr="00561F46" w:rsidRDefault="00023702" w:rsidP="00023702">
            <w:pPr>
              <w:shd w:val="clear" w:color="auto" w:fill="FFFFFF"/>
              <w:spacing w:line="269" w:lineRule="exact"/>
              <w:jc w:val="center"/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8009B9">
            <w:pPr>
              <w:shd w:val="clear" w:color="auto" w:fill="FFFFFF"/>
              <w:spacing w:line="26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 xml:space="preserve">Словосочетание </w:t>
            </w:r>
            <w:r w:rsidRPr="00561F46">
              <w:rPr>
                <w:rFonts w:ascii="Times New Roman" w:hAnsi="Times New Roman" w:cs="Times New Roman"/>
                <w:b/>
                <w:sz w:val="22"/>
                <w:szCs w:val="22"/>
              </w:rPr>
              <w:t>как единица синтаксиса.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Виды словосо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четаний</w:t>
            </w:r>
            <w:r w:rsidR="00825E21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 по </w:t>
            </w:r>
            <w:r w:rsidR="008009B9">
              <w:rPr>
                <w:rFonts w:ascii="Times New Roman" w:hAnsi="Times New Roman" w:cs="Times New Roman"/>
                <w:sz w:val="22"/>
                <w:szCs w:val="22"/>
              </w:rPr>
              <w:t xml:space="preserve">морфологичес-ким свойствам </w:t>
            </w:r>
            <w:r w:rsidR="00825E21" w:rsidRPr="00561F46">
              <w:rPr>
                <w:rFonts w:ascii="Times New Roman" w:hAnsi="Times New Roman" w:cs="Times New Roman"/>
                <w:sz w:val="22"/>
                <w:szCs w:val="22"/>
              </w:rPr>
              <w:t>главного слова.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spacing w:line="269" w:lineRule="exact"/>
              <w:ind w:righ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8009B9">
            <w:pPr>
              <w:shd w:val="clear" w:color="auto" w:fill="FFFFFF"/>
              <w:spacing w:line="269" w:lineRule="exact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Словосочетание как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единица синтаксиса; </w:t>
            </w:r>
            <w:r w:rsidR="008009B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смысловая и </w:t>
            </w:r>
            <w:r w:rsidR="008009B9">
              <w:rPr>
                <w:rFonts w:ascii="Times New Roman" w:hAnsi="Times New Roman" w:cs="Times New Roman"/>
                <w:sz w:val="22"/>
                <w:szCs w:val="22"/>
              </w:rPr>
              <w:t>грам-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матическ</w:t>
            </w:r>
            <w:r w:rsidR="008009B9">
              <w:rPr>
                <w:rFonts w:ascii="Times New Roman" w:hAnsi="Times New Roman" w:cs="Times New Roman"/>
                <w:sz w:val="22"/>
                <w:szCs w:val="22"/>
              </w:rPr>
              <w:t>ая</w:t>
            </w:r>
            <w:r w:rsidR="008009B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связь главного и зависимо-го слов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в сло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восо</w:t>
            </w:r>
            <w:r w:rsidR="008009B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четании; виды словосочетаний</w:t>
            </w:r>
            <w:r w:rsidR="008009B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="008009B9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r w:rsidR="008009B9">
              <w:rPr>
                <w:rFonts w:ascii="Times New Roman" w:hAnsi="Times New Roman" w:cs="Times New Roman"/>
                <w:sz w:val="22"/>
                <w:szCs w:val="22"/>
              </w:rPr>
              <w:t xml:space="preserve">морфологическим свойствам </w:t>
            </w:r>
            <w:r w:rsidR="008009B9" w:rsidRPr="00561F46">
              <w:rPr>
                <w:rFonts w:ascii="Times New Roman" w:hAnsi="Times New Roman" w:cs="Times New Roman"/>
                <w:sz w:val="22"/>
                <w:szCs w:val="22"/>
              </w:rPr>
              <w:t>главного слова</w:t>
            </w:r>
            <w:r w:rsidR="008009B9">
              <w:rPr>
                <w:rFonts w:ascii="Times New Roman" w:hAnsi="Times New Roman" w:cs="Times New Roman"/>
                <w:sz w:val="22"/>
                <w:szCs w:val="22"/>
              </w:rPr>
              <w:t xml:space="preserve"> (именные, гла-гольные, наречные).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6A7686">
            <w:pPr>
              <w:shd w:val="clear" w:color="auto" w:fill="FFFFFF"/>
              <w:spacing w:line="26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определение словосочетания; основные виды словосочетаний, стро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ение, отношения между компонента</w:t>
            </w:r>
            <w:r w:rsidR="008009B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ми словосочетания, способы выра</w:t>
            </w:r>
            <w:r w:rsidR="008009B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жения,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средства связи в словосочета</w:t>
            </w:r>
            <w:r w:rsidR="008009B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нии. </w:t>
            </w:r>
            <w:r w:rsidR="009A5985"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="006A7686"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                             </w:t>
            </w:r>
            <w:r w:rsidR="008009B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              </w:t>
            </w: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вычленять словосочетание из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предложения; определять вид словосо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четания по главному слову, самостоя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тельно строить словосоче</w:t>
            </w:r>
            <w:r w:rsidR="008009B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тания, обозна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чая в них средства связи; грамотно употреблять в речи</w:t>
            </w:r>
            <w:r w:rsidR="009A5985" w:rsidRPr="00561F4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spacing w:line="269" w:lineRule="exac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Беседа, проблем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ные задания</w:t>
            </w:r>
            <w:r w:rsidR="008009B9">
              <w:rPr>
                <w:rFonts w:ascii="Times New Roman" w:hAnsi="Times New Roman" w:cs="Times New Roman"/>
                <w:sz w:val="22"/>
                <w:szCs w:val="22"/>
              </w:rPr>
              <w:t>, упражения.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spacing w:line="250" w:lineRule="exact"/>
              <w:ind w:right="35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7E26" w:rsidRPr="00561F46" w:rsidTr="00152E78">
        <w:trPr>
          <w:gridAfter w:val="1"/>
          <w:wAfter w:w="42" w:type="dxa"/>
          <w:trHeight w:hRule="exact" w:val="35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E07DD" w:rsidRPr="00F12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561F46" w:rsidRDefault="00F37E26" w:rsidP="005E305A">
            <w:pPr>
              <w:shd w:val="clear" w:color="auto" w:fill="FFFFFF"/>
              <w:spacing w:line="264" w:lineRule="exact"/>
              <w:jc w:val="center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8009B9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Типы связи слов в словосочета-нии.</w:t>
            </w:r>
            <w:r w:rsidR="00023702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="00825E21"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Синтаксиче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-</w:t>
            </w:r>
            <w:r w:rsidR="00825E21"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ский разбор словосочетания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spacing w:line="269" w:lineRule="exact"/>
              <w:ind w:righ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561F46" w:rsidRDefault="008009B9" w:rsidP="00511EA7">
            <w:pPr>
              <w:shd w:val="clear" w:color="auto" w:fill="FFFFFF"/>
              <w:spacing w:line="269" w:lineRule="exact"/>
              <w:ind w:right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Типы</w:t>
            </w:r>
            <w:r w:rsidR="00F37E26"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подчинитель</w:t>
            </w:r>
            <w:r w:rsidR="00F37E26"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="00F37E26" w:rsidRPr="00561F46">
              <w:rPr>
                <w:rFonts w:ascii="Times New Roman" w:hAnsi="Times New Roman" w:cs="Times New Roman"/>
                <w:sz w:val="22"/>
                <w:szCs w:val="22"/>
              </w:rPr>
              <w:t>ной связи (согласо</w:t>
            </w:r>
            <w:r w:rsidR="00F37E26"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вание, управление, примыкание)</w:t>
            </w:r>
          </w:p>
          <w:p w:rsidR="00825E21" w:rsidRPr="00F12292" w:rsidRDefault="00825E21" w:rsidP="00511EA7">
            <w:pPr>
              <w:shd w:val="clear" w:color="auto" w:fill="FFFFFF"/>
              <w:spacing w:line="269" w:lineRule="exact"/>
              <w:ind w:right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План синтаксического разбора словосочетания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561F46" w:rsidRDefault="00F37E26" w:rsidP="00511EA7">
            <w:pPr>
              <w:shd w:val="clear" w:color="auto" w:fill="FFFFFF"/>
              <w:spacing w:line="269" w:lineRule="exact"/>
              <w:ind w:right="235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="008009B9">
              <w:rPr>
                <w:rFonts w:ascii="Times New Roman" w:hAnsi="Times New Roman" w:cs="Times New Roman"/>
                <w:sz w:val="22"/>
                <w:szCs w:val="22"/>
              </w:rPr>
              <w:t xml:space="preserve">виды подчинительн. </w:t>
            </w:r>
            <w:r w:rsidR="00825E21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связи</w:t>
            </w:r>
            <w:r w:rsidR="008009B9">
              <w:rPr>
                <w:rFonts w:ascii="Times New Roman" w:hAnsi="Times New Roman" w:cs="Times New Roman"/>
                <w:sz w:val="22"/>
                <w:szCs w:val="22"/>
              </w:rPr>
              <w:t>, типы связи слов в словосочетании</w:t>
            </w:r>
            <w:r w:rsidR="00825E21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="00825E21"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план синтаксического разбора словосочетания.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  <w:r w:rsidR="006A7686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</w:t>
            </w: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определять способ подчи</w:t>
            </w:r>
            <w:r w:rsidR="008009B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ни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  <w:t>тельной связи по вопросу; подби</w:t>
            </w:r>
            <w:r w:rsidR="008009B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рать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синонимичные словосочета</w:t>
            </w:r>
            <w:r w:rsidR="00AD516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ния как средство выразительности речи; опознавать языковые едини</w:t>
            </w:r>
            <w:r w:rsidR="00AD516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цы, проводить различные виды их анализа</w:t>
            </w:r>
            <w:r w:rsidR="00825E21" w:rsidRPr="00561F4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825E21"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делать разбор словосоче</w:t>
            </w:r>
            <w:r w:rsidR="00AD5165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  <w:r w:rsidR="00825E21"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тания; оценивать самостоятельную работу по словосочетаниям.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spacing w:line="269" w:lineRule="exact"/>
              <w:ind w:right="34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Беседа, проблем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ные задания</w:t>
            </w:r>
            <w:r w:rsidR="00825E21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="00825E21"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синтаксичес-кий разбор; самостоятель-ная работа.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spacing w:line="269" w:lineRule="exact"/>
              <w:ind w:right="34"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7E26" w:rsidRPr="00561F46" w:rsidTr="00152E78">
        <w:trPr>
          <w:gridAfter w:val="1"/>
          <w:wAfter w:w="42" w:type="dxa"/>
          <w:trHeight w:hRule="exact" w:val="25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561F46" w:rsidRDefault="00F37E26" w:rsidP="005E305A">
            <w:pPr>
              <w:shd w:val="clear" w:color="auto" w:fill="FFFFFF"/>
              <w:spacing w:line="264" w:lineRule="exact"/>
              <w:jc w:val="center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561F46" w:rsidRDefault="00825E21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Нормы сочетания слов и их нарушение в речи.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D0681E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561F46" w:rsidRDefault="00F37E26" w:rsidP="00AD5165">
            <w:pPr>
              <w:shd w:val="clear" w:color="auto" w:fill="FFFFFF"/>
              <w:spacing w:line="269" w:lineRule="exact"/>
              <w:ind w:right="1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561F46" w:rsidRDefault="00825E21" w:rsidP="00511EA7">
            <w:pPr>
              <w:shd w:val="clear" w:color="auto" w:fill="FFFFFF"/>
              <w:spacing w:line="269" w:lineRule="exact"/>
              <w:ind w:right="12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Нормы сочетания слов и их нарушение в речи.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81E" w:rsidRPr="00AD5165" w:rsidRDefault="00D0681E" w:rsidP="00825E21">
            <w:pPr>
              <w:shd w:val="clear" w:color="auto" w:fill="FFFFFF"/>
              <w:spacing w:line="269" w:lineRule="exact"/>
              <w:ind w:right="235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="00825E21"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  </w:t>
            </w:r>
            <w:r w:rsidR="00AD5165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н</w:t>
            </w:r>
            <w:r w:rsidR="00AD5165"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ормы сочетания слов</w:t>
            </w:r>
            <w:r w:rsidR="00AD5165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.</w:t>
            </w:r>
            <w:r w:rsidR="00825E21"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                                        </w:t>
            </w:r>
            <w:r w:rsidRPr="00561F46">
              <w:rPr>
                <w:rFonts w:ascii="Times New Roman" w:hAnsi="Times New Roman" w:cs="Times New Roman"/>
                <w:b/>
                <w:i/>
                <w:spacing w:val="-2"/>
                <w:sz w:val="22"/>
                <w:szCs w:val="22"/>
              </w:rPr>
              <w:t xml:space="preserve">Уметь </w:t>
            </w:r>
            <w:r w:rsidR="00AD5165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использовать в речи синонимичные словосочетания, видеть нарушения в сочетании слов, исправлять ошибки, соблюдать орфографические, грамматические и лексические нормы при построении словосочетаний разных видов.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561F46" w:rsidRDefault="00825E21" w:rsidP="00825E21">
            <w:pPr>
              <w:shd w:val="clear" w:color="auto" w:fill="FFFFFF"/>
              <w:spacing w:line="269" w:lineRule="exact"/>
              <w:ind w:right="34" w:firstLine="5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Б</w:t>
            </w:r>
            <w:r w:rsidR="00D0681E"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еседа,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проблем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ные задания.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561F46" w:rsidRDefault="00F37E26" w:rsidP="00511EA7">
            <w:pPr>
              <w:shd w:val="clear" w:color="auto" w:fill="FFFFFF"/>
              <w:spacing w:line="269" w:lineRule="exact"/>
              <w:ind w:right="34"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7E26" w:rsidRPr="00561F46" w:rsidTr="00152E78">
        <w:trPr>
          <w:gridAfter w:val="1"/>
          <w:wAfter w:w="42" w:type="dxa"/>
          <w:trHeight w:hRule="exact" w:val="29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DB7E2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F37E2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BA78D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E07DD" w:rsidRPr="00F1229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561F46" w:rsidRDefault="00F37E26" w:rsidP="005E305A">
            <w:pPr>
              <w:shd w:val="clear" w:color="auto" w:fill="FFFFFF"/>
              <w:spacing w:line="264" w:lineRule="exact"/>
              <w:jc w:val="center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561F46" w:rsidRDefault="00BA78D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Зачёт по теме «Словосочета-ние»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F12292" w:rsidRDefault="00BA78D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561F46" w:rsidRDefault="00BA78DB" w:rsidP="00511EA7">
            <w:pPr>
              <w:shd w:val="clear" w:color="auto" w:fill="FFFFFF"/>
              <w:spacing w:line="269" w:lineRule="exact"/>
              <w:ind w:righ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Урок контроля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561F46" w:rsidRDefault="00BA78DB" w:rsidP="00511EA7">
            <w:pPr>
              <w:shd w:val="clear" w:color="auto" w:fill="FFFFFF"/>
              <w:spacing w:line="269" w:lineRule="exact"/>
              <w:ind w:right="12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Систематизация знаний, контроль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561F46" w:rsidRDefault="00BA78DB" w:rsidP="00511EA7">
            <w:pPr>
              <w:shd w:val="clear" w:color="auto" w:fill="FFFFFF"/>
              <w:spacing w:line="269" w:lineRule="exact"/>
              <w:ind w:right="235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Знать</w:t>
            </w:r>
            <w:r w:rsidR="006A7686" w:rsidRPr="00561F4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строение словосочета</w:t>
            </w:r>
            <w:r w:rsidRPr="00561F4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ний, отношения </w:t>
            </w:r>
            <w:r w:rsidR="006A7686" w:rsidRPr="00561F4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между компонентами словосочета</w:t>
            </w:r>
            <w:r w:rsidRPr="00561F4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ния; отличие словосочетания от слова и предложения; способы выражения.</w:t>
            </w:r>
          </w:p>
          <w:p w:rsidR="00BA78DB" w:rsidRPr="00561F46" w:rsidRDefault="00BA78DB" w:rsidP="00511EA7">
            <w:pPr>
              <w:shd w:val="clear" w:color="auto" w:fill="FFFFFF"/>
              <w:spacing w:line="269" w:lineRule="exact"/>
              <w:ind w:right="235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="00F3584B" w:rsidRPr="00561F4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вычленять словосоче</w:t>
            </w:r>
            <w:r w:rsidRPr="00561F4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тание из предложения; подбирать синонимичные словосочетания как средство выразительности; составлять словосочетания по заданным схемам.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561F46" w:rsidRDefault="00BA78DB" w:rsidP="00511EA7">
            <w:pPr>
              <w:shd w:val="clear" w:color="auto" w:fill="FFFFFF"/>
              <w:spacing w:line="269" w:lineRule="exact"/>
              <w:ind w:right="34" w:firstLine="5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Зачёт.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E26" w:rsidRPr="00561F46" w:rsidRDefault="00F37E26" w:rsidP="00511EA7">
            <w:pPr>
              <w:shd w:val="clear" w:color="auto" w:fill="FFFFFF"/>
              <w:spacing w:line="269" w:lineRule="exact"/>
              <w:ind w:right="34"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A78DB" w:rsidRPr="00561F46" w:rsidTr="00152E78">
        <w:trPr>
          <w:gridAfter w:val="1"/>
          <w:wAfter w:w="42" w:type="dxa"/>
          <w:trHeight w:hRule="exact" w:val="53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8DB" w:rsidRPr="00F12292" w:rsidRDefault="00BA78D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8DB" w:rsidRPr="00F12292" w:rsidRDefault="00BA78D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8DB" w:rsidRPr="00F12292" w:rsidRDefault="00BA78D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A78DB" w:rsidRPr="00F12292" w:rsidRDefault="00825E21" w:rsidP="002D609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E07DD" w:rsidRPr="00F1229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05A" w:rsidRPr="00561F46" w:rsidRDefault="005E305A" w:rsidP="00422F0B">
            <w:pPr>
              <w:shd w:val="clear" w:color="auto" w:fill="FFFFFF"/>
              <w:spacing w:line="264" w:lineRule="exact"/>
              <w:jc w:val="center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326" w:rsidRDefault="00AD5165" w:rsidP="00A73326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422F0B"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>Предложение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как основная единица синтаксиса и как минимальное речевое высказывание. Основные признаки предложения</w:t>
            </w:r>
            <w:r w:rsidR="00A7332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="00963AB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Виды предложений (по  числу грамматических основ, цели высказывания, эмоциональной окраске</w:t>
            </w:r>
            <w:r w:rsidR="00A7332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="00963AB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.</w:t>
            </w:r>
          </w:p>
          <w:p w:rsidR="00BA78DB" w:rsidRPr="00561F46" w:rsidRDefault="00BA78DB" w:rsidP="00A73326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8DB" w:rsidRPr="00F12292" w:rsidRDefault="00BA78D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A78DB" w:rsidRPr="00F12292" w:rsidRDefault="00BA78DB" w:rsidP="00422F0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8DB" w:rsidRPr="00561F46" w:rsidRDefault="00BA78DB" w:rsidP="00511EA7">
            <w:pPr>
              <w:shd w:val="clear" w:color="auto" w:fill="FFFFFF"/>
              <w:spacing w:line="269" w:lineRule="exact"/>
              <w:ind w:right="10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A78DB" w:rsidRPr="00561F46" w:rsidRDefault="00A73326" w:rsidP="00511EA7">
            <w:pPr>
              <w:shd w:val="clear" w:color="auto" w:fill="FFFFFF"/>
              <w:spacing w:line="269" w:lineRule="exact"/>
              <w:ind w:right="10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Комбини-рованный урок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78DB" w:rsidRPr="00561F46" w:rsidRDefault="00A73326" w:rsidP="00A73326">
            <w:pPr>
              <w:shd w:val="clear" w:color="auto" w:fill="FFFFFF"/>
              <w:spacing w:line="269" w:lineRule="exact"/>
              <w:ind w:right="12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Предложение как основная единица синтаксиса, как речевое высказывание, средство выражения мысли. Структурные, семантические , коммуникатив</w:t>
            </w:r>
            <w:r w:rsidR="00422F0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ные и интонацио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нные признаки предложения. Предложения утвердительные и отрицательные. 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4BB1" w:rsidRPr="00561F46" w:rsidRDefault="00A04BB1" w:rsidP="00422F0B">
            <w:pPr>
              <w:shd w:val="clear" w:color="auto" w:fill="FFFFFF"/>
              <w:spacing w:line="269" w:lineRule="exact"/>
              <w:ind w:right="235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Знать</w:t>
            </w:r>
            <w:r w:rsidRPr="00561F4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основные признаки</w:t>
            </w:r>
            <w:r w:rsidR="00A7332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предло-жения и его отличие от др. единиц языка.                                       </w:t>
            </w: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="00A7332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опознавать и характеризо-вать предложения, определять гра</w:t>
            </w:r>
            <w:r w:rsidR="00CE1FC8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-</w:t>
            </w:r>
            <w:r w:rsidR="00A7332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ницы предложений  способы пере</w:t>
            </w:r>
            <w:r w:rsidR="00CE1FC8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-</w:t>
            </w:r>
            <w:r w:rsidR="00A7332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дачи их в письменной (знаки пре</w:t>
            </w:r>
            <w:r w:rsidR="00CE1FC8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-</w:t>
            </w:r>
            <w:r w:rsidR="00A7332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пинания) и устной (интонация) ре</w:t>
            </w:r>
            <w:r w:rsidR="00CE1FC8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-</w:t>
            </w:r>
            <w:r w:rsidR="00A7332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чи</w:t>
            </w:r>
            <w:r w:rsidR="00A73326" w:rsidRPr="00561F4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.</w:t>
            </w:r>
            <w:r w:rsidR="00A7332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Использовать вопросительные слова и частицы</w:t>
            </w:r>
            <w:r w:rsidR="00422F0B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в вопросительных предложениях для точного форму</w:t>
            </w:r>
            <w:r w:rsidR="00CE1FC8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-</w:t>
            </w:r>
            <w:r w:rsidR="00422F0B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лирования мысли и воздействия на собеседника, риторические вопро</w:t>
            </w:r>
            <w:r w:rsidR="00CE1FC8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-</w:t>
            </w:r>
            <w:r w:rsidR="00422F0B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сы и риторические восклицания как экспрессивно-стилистические средства, способы выражения раз</w:t>
            </w:r>
            <w:r w:rsidR="00CE1FC8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-</w:t>
            </w:r>
            <w:r w:rsidR="00422F0B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ных смысловых оттенков побуж</w:t>
            </w:r>
            <w:r w:rsidR="00CE1FC8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-</w:t>
            </w:r>
            <w:r w:rsidR="00422F0B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дения, речевые этикетные форму</w:t>
            </w:r>
            <w:r w:rsidR="00CE1FC8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-</w:t>
            </w:r>
            <w:r w:rsidR="00422F0B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лы, средства выражения значения утверждения и отрицания.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196F" w:rsidRPr="00561F46" w:rsidRDefault="00DE196F" w:rsidP="00422F0B">
            <w:pPr>
              <w:shd w:val="clear" w:color="auto" w:fill="FFFFFF"/>
              <w:spacing w:line="269" w:lineRule="exact"/>
              <w:ind w:right="34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Беседа, работа с книгой, изложение (упр.76)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196F" w:rsidRPr="00561F46" w:rsidRDefault="00DE196F" w:rsidP="00422F0B">
            <w:pPr>
              <w:shd w:val="clear" w:color="auto" w:fill="FFFFFF"/>
              <w:spacing w:line="269" w:lineRule="exact"/>
              <w:ind w:right="3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24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81A" w:rsidRPr="00F12292" w:rsidRDefault="007A381A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422F0B" w:rsidRDefault="00422F0B" w:rsidP="004F79C5">
            <w:pPr>
              <w:shd w:val="clear" w:color="auto" w:fill="FFFFFF"/>
              <w:spacing w:line="264" w:lineRule="exact"/>
              <w:jc w:val="center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422F0B">
            <w:pPr>
              <w:shd w:val="clear" w:color="auto" w:fill="FFFFFF"/>
              <w:spacing w:line="264" w:lineRule="exact"/>
              <w:ind w:right="346" w:firstLine="5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Р.р. Р.р.</w:t>
            </w:r>
          </w:p>
          <w:p w:rsidR="00422F0B" w:rsidRPr="00422F0B" w:rsidRDefault="00422F0B" w:rsidP="00422F0B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Описание памятника культуры (сочинение-описание по картине)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CE1FC8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69" w:lineRule="exact"/>
              <w:ind w:righ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>Урок</w:t>
            </w:r>
            <w:r w:rsidR="002F7D27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 раз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вития речи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Default="00422F0B" w:rsidP="00A73326">
            <w:pPr>
              <w:shd w:val="clear" w:color="auto" w:fill="FFFFFF"/>
              <w:spacing w:line="269" w:lineRule="exact"/>
              <w:ind w:right="12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Редактирование тек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ста. Определение те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мы, идеи сочинения, 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составление плана, </w:t>
            </w:r>
            <w:r w:rsidRPr="00561F46">
              <w:rPr>
                <w:rFonts w:ascii="Times New Roman" w:hAnsi="Times New Roman" w:cs="Times New Roman"/>
                <w:spacing w:val="-16"/>
                <w:sz w:val="22"/>
                <w:szCs w:val="22"/>
              </w:rPr>
              <w:t>написание сочинения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4B61BB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9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признаки текста, особенности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сочинения-описания.                       </w:t>
            </w:r>
            <w:r w:rsidRPr="00561F46">
              <w:rPr>
                <w:rFonts w:ascii="Times New Roman" w:hAnsi="Times New Roman" w:cs="Times New Roman"/>
                <w:b/>
                <w:i/>
                <w:iCs/>
                <w:spacing w:val="-9"/>
                <w:sz w:val="22"/>
                <w:szCs w:val="22"/>
              </w:rPr>
              <w:t>Уметь</w:t>
            </w:r>
            <w:r w:rsidRPr="00561F46">
              <w:rPr>
                <w:rFonts w:ascii="Times New Roman" w:hAnsi="Times New Roman" w:cs="Times New Roman"/>
                <w:i/>
                <w:iCs/>
                <w:spacing w:val="-9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>осуществлять выбор и органи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 xml:space="preserve">зацию языковых средств в соответствии 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с темой и целями; правильно излагать свои мысли в устной и письменной 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 xml:space="preserve">форме, соблюдать нормы построения: 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>текста; совершенствовать и редактиро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вать собственный текст.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422F0B">
            <w:pPr>
              <w:shd w:val="clear" w:color="auto" w:fill="FFFFFF"/>
              <w:spacing w:line="269" w:lineRule="exact"/>
              <w:ind w:right="34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Работа с текстом, 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творческая работа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422F0B">
            <w:pPr>
              <w:shd w:val="clear" w:color="auto" w:fill="FFFFFF"/>
              <w:spacing w:line="269" w:lineRule="exact"/>
              <w:ind w:right="3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46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381A" w:rsidRPr="00F12292" w:rsidRDefault="007A381A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381A" w:rsidRPr="00F12292" w:rsidRDefault="007A381A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381A" w:rsidRPr="00F12292" w:rsidRDefault="007A381A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6097" w:rsidRPr="00F12292" w:rsidRDefault="002D6097" w:rsidP="009A59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6097" w:rsidRPr="00F12292" w:rsidRDefault="002D6097" w:rsidP="009A59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6097" w:rsidRPr="00F12292" w:rsidRDefault="002D6097" w:rsidP="009A59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712EAD" w:rsidP="009A59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E07DD" w:rsidRPr="00F1229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FC8" w:rsidRPr="00F12292" w:rsidRDefault="00CE1FC8" w:rsidP="005E30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422F0B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>Простое предложение</w:t>
            </w:r>
          </w:p>
          <w:p w:rsidR="00422F0B" w:rsidRPr="00561F46" w:rsidRDefault="00422F0B" w:rsidP="00422F0B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F12292" w:rsidRDefault="00CE1FC8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 xml:space="preserve">Синтаксическая структура </w:t>
            </w:r>
            <w:r w:rsidR="00963AB6" w:rsidRPr="00F12292">
              <w:rPr>
                <w:rFonts w:ascii="Times New Roman" w:hAnsi="Times New Roman" w:cs="Times New Roman"/>
                <w:sz w:val="22"/>
                <w:szCs w:val="22"/>
              </w:rPr>
              <w:t xml:space="preserve">простого </w:t>
            </w: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предложения. Грамматическая (предикативная) основа предложения.</w:t>
            </w:r>
            <w:r w:rsidR="00963AB6" w:rsidRPr="00F12292">
              <w:rPr>
                <w:rFonts w:ascii="Times New Roman" w:hAnsi="Times New Roman" w:cs="Times New Roman"/>
                <w:sz w:val="22"/>
                <w:szCs w:val="22"/>
              </w:rPr>
              <w:t xml:space="preserve"> Двусоставные и односоставные предложения.</w:t>
            </w:r>
          </w:p>
          <w:p w:rsidR="000F06B0" w:rsidRPr="00F12292" w:rsidRDefault="000F06B0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Анализ сочинений и работа над ошибками.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FC8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  <w:p w:rsidR="00CE1FC8" w:rsidRPr="00F12292" w:rsidRDefault="00CE1FC8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FC8" w:rsidRPr="00F12292" w:rsidRDefault="00CE1FC8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CE1FC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FC8" w:rsidRDefault="00CE1FC8" w:rsidP="00511EA7">
            <w:pPr>
              <w:shd w:val="clear" w:color="auto" w:fill="FFFFFF"/>
              <w:ind w:left="8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FC8" w:rsidRDefault="00CE1FC8" w:rsidP="00511EA7">
            <w:pPr>
              <w:shd w:val="clear" w:color="auto" w:fill="FFFFFF"/>
              <w:ind w:left="8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3A27" w:rsidRDefault="00013A27" w:rsidP="00511EA7">
            <w:pPr>
              <w:shd w:val="clear" w:color="auto" w:fill="FFFFFF"/>
              <w:ind w:left="8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3A27" w:rsidRDefault="00013A27" w:rsidP="00511EA7">
            <w:pPr>
              <w:shd w:val="clear" w:color="auto" w:fill="FFFFFF"/>
              <w:ind w:left="86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</w:p>
          <w:p w:rsidR="00CE1FC8" w:rsidRDefault="00CE1FC8" w:rsidP="00511EA7">
            <w:pPr>
              <w:shd w:val="clear" w:color="auto" w:fill="FFFFFF"/>
              <w:ind w:left="8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ind w:left="8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FC8" w:rsidRPr="00F12292" w:rsidRDefault="00CE1FC8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1FC8" w:rsidRPr="00F12292" w:rsidRDefault="00CE1FC8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3A27" w:rsidRPr="00F12292" w:rsidRDefault="00013A27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3A27" w:rsidRPr="00F12292" w:rsidRDefault="00013A27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Синтаксическая структура простого предложения. Глав- ные члены двусо-ставного предло-жения. Основные типы грамматиче-ских основ.</w:t>
            </w:r>
            <w:r w:rsidR="000F06B0" w:rsidRPr="00F12292">
              <w:rPr>
                <w:rFonts w:ascii="Times New Roman" w:hAnsi="Times New Roman" w:cs="Times New Roman"/>
                <w:sz w:val="22"/>
                <w:szCs w:val="22"/>
              </w:rPr>
              <w:t xml:space="preserve"> Особенности связи подлежащего и сказуемого.</w:t>
            </w:r>
          </w:p>
          <w:p w:rsidR="00CE1FC8" w:rsidRPr="00F12292" w:rsidRDefault="00CE1FC8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4" w:lineRule="exact"/>
              <w:ind w:right="173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3A27" w:rsidRPr="00F12292" w:rsidRDefault="00013A27" w:rsidP="00511EA7">
            <w:pPr>
              <w:shd w:val="clear" w:color="auto" w:fill="FFFFFF"/>
              <w:spacing w:line="264" w:lineRule="exact"/>
              <w:ind w:right="173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3A27" w:rsidRPr="00F12292" w:rsidRDefault="00013A27" w:rsidP="00511EA7">
            <w:pPr>
              <w:shd w:val="clear" w:color="auto" w:fill="FFFFFF"/>
              <w:spacing w:line="264" w:lineRule="exact"/>
              <w:ind w:right="173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F06B0" w:rsidRPr="00F12292" w:rsidRDefault="000F06B0" w:rsidP="00511EA7">
            <w:pPr>
              <w:shd w:val="clear" w:color="auto" w:fill="FFFFFF"/>
              <w:spacing w:line="264" w:lineRule="exact"/>
              <w:ind w:right="173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Знать </w:t>
            </w: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термины, понимать их значение.</w:t>
            </w:r>
          </w:p>
          <w:p w:rsidR="00013A27" w:rsidRPr="00F12292" w:rsidRDefault="00013A27" w:rsidP="00511EA7">
            <w:pPr>
              <w:shd w:val="clear" w:color="auto" w:fill="FFFFFF"/>
              <w:spacing w:line="264" w:lineRule="exact"/>
              <w:ind w:right="173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Уметь</w:t>
            </w: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 xml:space="preserve"> производить синтаксический разбор простого предложения, определять грамматические основы в простом и сложном предложении</w:t>
            </w:r>
            <w:r w:rsidR="009E7D54" w:rsidRPr="00F12292">
              <w:rPr>
                <w:rFonts w:ascii="Times New Roman" w:hAnsi="Times New Roman" w:cs="Times New Roman"/>
                <w:sz w:val="22"/>
                <w:szCs w:val="22"/>
              </w:rPr>
              <w:t>, использовать служебные слова</w:t>
            </w:r>
            <w:r w:rsidR="00963AB6" w:rsidRPr="00F12292">
              <w:rPr>
                <w:rFonts w:ascii="Times New Roman" w:hAnsi="Times New Roman" w:cs="Times New Roman"/>
                <w:sz w:val="22"/>
                <w:szCs w:val="22"/>
              </w:rPr>
              <w:t>, порядок слов, интонацию для смысловой и грамматической связи в предложении.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57096" w:rsidRPr="00F12292" w:rsidRDefault="00557096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57096" w:rsidRPr="00F12292" w:rsidRDefault="00557096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57096" w:rsidRPr="00F12292" w:rsidRDefault="00557096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Комментиро-ванное письмо, разбор предложений, конструиро-вание предложений с заданной грамматичес-кой основой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57096" w:rsidRPr="00F12292" w:rsidRDefault="00557096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57096" w:rsidRPr="00F12292" w:rsidRDefault="00557096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57096" w:rsidRPr="00F12292" w:rsidRDefault="00557096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198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4" w:lineRule="exact"/>
              <w:ind w:right="5"/>
              <w:rPr>
                <w:rFonts w:ascii="Times New Roman" w:hAnsi="Times New Roman" w:cs="Times New Roman"/>
                <w:bCs/>
                <w:spacing w:val="-5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4" w:lineRule="exact"/>
              <w:ind w:right="5"/>
              <w:rPr>
                <w:rFonts w:ascii="Times New Roman" w:hAnsi="Times New Roman" w:cs="Times New Roman"/>
                <w:b/>
                <w:bCs/>
                <w:spacing w:val="-5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9A5985">
            <w:pPr>
              <w:shd w:val="clear" w:color="auto" w:fill="FFFFFF"/>
              <w:spacing w:line="264" w:lineRule="exact"/>
              <w:ind w:right="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7A5F0F">
            <w:pPr>
              <w:shd w:val="clear" w:color="auto" w:fill="FFFFFF"/>
              <w:tabs>
                <w:tab w:val="left" w:pos="0"/>
              </w:tabs>
              <w:spacing w:line="264" w:lineRule="exact"/>
              <w:ind w:right="-18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CE1FC8" w:rsidP="00CE1FC8">
            <w:pPr>
              <w:shd w:val="clear" w:color="auto" w:fill="FFFFFF"/>
              <w:spacing w:line="264" w:lineRule="exact"/>
              <w:ind w:right="101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Порядок слов в предложении. Интонация. Логическое ударение.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CE1FC8" w:rsidP="00CE1FC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013A27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закрепл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ния 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изу-ченного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CE1FC8" w:rsidP="00511EA7">
            <w:pPr>
              <w:shd w:val="clear" w:color="auto" w:fill="FFFFFF"/>
              <w:spacing w:line="264" w:lineRule="exact"/>
              <w:ind w:right="34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Прямой и обратный порядок слов, логическое ударение в предложении.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CE1FC8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spacing w:val="-10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основные единицы языка, их признаки.                                          </w:t>
            </w:r>
            <w:r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       </w:t>
            </w:r>
            <w:r w:rsidRPr="00561F46">
              <w:rPr>
                <w:rFonts w:ascii="Times New Roman" w:hAnsi="Times New Roman" w:cs="Times New Roman"/>
                <w:b/>
                <w:i/>
                <w:spacing w:val="-10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с помощью логического ударения и порядка слов выделять наиболее важное слово в предложении; выразительно читать текст; использовать по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>этические тексты, работать со стихо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творениями.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1FC8" w:rsidRPr="00F12292" w:rsidRDefault="00CE1FC8" w:rsidP="00CE1FC8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Беседа, проблемные задания, работа с текстами,</w:t>
            </w:r>
          </w:p>
          <w:p w:rsidR="00422F0B" w:rsidRPr="00F12292" w:rsidRDefault="00CE1FC8" w:rsidP="00CE1FC8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интонацион-ный диктант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8C081F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55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A381A" w:rsidRPr="00F12292" w:rsidRDefault="007A381A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A381A" w:rsidRPr="00F12292" w:rsidRDefault="007A381A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A381A" w:rsidRPr="00F12292" w:rsidRDefault="007A381A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9A598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422F0B" w:rsidRPr="00F12292" w:rsidRDefault="00422F0B" w:rsidP="009A598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422F0B" w:rsidRPr="00F12292" w:rsidRDefault="00422F0B" w:rsidP="009A598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422F0B" w:rsidRPr="00F12292" w:rsidRDefault="007E07DD" w:rsidP="009A59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bCs/>
                <w:sz w:val="22"/>
                <w:szCs w:val="22"/>
              </w:rPr>
              <w:t>16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E305A">
            <w:pPr>
              <w:shd w:val="clear" w:color="auto" w:fill="FFFFFF"/>
              <w:spacing w:line="264" w:lineRule="exact"/>
              <w:jc w:val="center"/>
              <w:rPr>
                <w:rFonts w:ascii="Times New Roman" w:hAnsi="Times New Roman" w:cs="Times New Roman"/>
                <w:spacing w:val="-12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b/>
                <w:spacing w:val="-12"/>
                <w:sz w:val="22"/>
                <w:szCs w:val="22"/>
                <w:u w:val="single"/>
              </w:rPr>
            </w:pPr>
            <w:r w:rsidRPr="00561F46">
              <w:rPr>
                <w:rFonts w:ascii="Times New Roman" w:hAnsi="Times New Roman" w:cs="Times New Roman"/>
                <w:b/>
                <w:spacing w:val="-12"/>
                <w:sz w:val="22"/>
                <w:szCs w:val="22"/>
                <w:u w:val="single"/>
              </w:rPr>
              <w:t>Двусоставные предложения</w:t>
            </w: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pacing w:val="-12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963AB6">
              <w:rPr>
                <w:rFonts w:ascii="Times New Roman" w:hAnsi="Times New Roman" w:cs="Times New Roman"/>
                <w:b/>
                <w:spacing w:val="-12"/>
                <w:sz w:val="22"/>
                <w:szCs w:val="22"/>
              </w:rPr>
              <w:t xml:space="preserve">Главные </w:t>
            </w:r>
            <w:r w:rsidR="00023702">
              <w:rPr>
                <w:rFonts w:ascii="Times New Roman" w:hAnsi="Times New Roman" w:cs="Times New Roman"/>
                <w:b/>
                <w:spacing w:val="-12"/>
                <w:sz w:val="22"/>
                <w:szCs w:val="22"/>
              </w:rPr>
              <w:t xml:space="preserve"> </w:t>
            </w:r>
            <w:r w:rsidRPr="00963AB6">
              <w:rPr>
                <w:rFonts w:ascii="Times New Roman" w:hAnsi="Times New Roman" w:cs="Times New Roman"/>
                <w:b/>
                <w:spacing w:val="-12"/>
                <w:sz w:val="22"/>
                <w:szCs w:val="22"/>
              </w:rPr>
              <w:t>члены</w:t>
            </w:r>
            <w:r w:rsidR="00963AB6" w:rsidRPr="00963AB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 двусоставного</w:t>
            </w:r>
          </w:p>
          <w:p w:rsidR="00422F0B" w:rsidRPr="00F12292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963AB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предложения.</w:t>
            </w:r>
          </w:p>
          <w:p w:rsidR="00422F0B" w:rsidRPr="00F12292" w:rsidRDefault="00963AB6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Способы выражения п</w:t>
            </w:r>
            <w:r w:rsidR="00422F0B"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одлежаще</w:t>
            </w:r>
            <w:r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го.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64" w:lineRule="exact"/>
              <w:ind w:right="29" w:firstLine="5"/>
              <w:rPr>
                <w:rFonts w:ascii="Times New Roman" w:hAnsi="Times New Roman" w:cs="Times New Roman"/>
                <w:spacing w:val="-13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ind w:right="29" w:firstLine="5"/>
              <w:rPr>
                <w:rFonts w:ascii="Times New Roman" w:hAnsi="Times New Roman" w:cs="Times New Roman"/>
                <w:spacing w:val="-13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ind w:right="29" w:firstLine="5"/>
              <w:rPr>
                <w:rFonts w:ascii="Times New Roman" w:hAnsi="Times New Roman" w:cs="Times New Roman"/>
                <w:spacing w:val="-13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spacing w:line="264" w:lineRule="exact"/>
              <w:ind w:right="29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>Комбини</w:t>
            </w:r>
            <w:r w:rsidRPr="00561F46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рованный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урок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pacing w:val="-12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pacing w:val="-12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pacing w:val="-12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Главные члены пред</w:t>
            </w: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ложения; подлежа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softHyphen/>
              <w:t xml:space="preserve">щее и способы его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выражения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b/>
                <w:bCs/>
                <w:i/>
                <w:iCs/>
                <w:spacing w:val="-11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b/>
                <w:bCs/>
                <w:i/>
                <w:iCs/>
                <w:spacing w:val="-11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b/>
                <w:bCs/>
                <w:i/>
                <w:iCs/>
                <w:spacing w:val="-11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1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 xml:space="preserve">основные единицы языка, их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признаки.</w:t>
            </w:r>
          </w:p>
          <w:p w:rsidR="00422F0B" w:rsidRPr="00F12292" w:rsidRDefault="00422F0B" w:rsidP="00511EA7">
            <w:pPr>
              <w:shd w:val="clear" w:color="auto" w:fill="FFFFFF"/>
              <w:spacing w:line="264" w:lineRule="exact"/>
              <w:ind w:firstLine="24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iCs/>
                <w:spacing w:val="-9"/>
                <w:sz w:val="22"/>
                <w:szCs w:val="22"/>
              </w:rPr>
              <w:t>Уметь</w:t>
            </w:r>
            <w:r w:rsidRPr="00561F46">
              <w:rPr>
                <w:rFonts w:ascii="Times New Roman" w:hAnsi="Times New Roman" w:cs="Times New Roman"/>
                <w:i/>
                <w:iCs/>
                <w:spacing w:val="-9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>находить подлежащее в пред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softHyphen/>
              <w:t>ложении, определять способ его выра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softHyphen/>
              <w:t>жения; согласовывать подлежащее со сказуемым; работать с текстами изу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чаемых художественных произведений; 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>выписывать из них предложения с раз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ными способами выражения подлежа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щего.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64" w:lineRule="exact"/>
              <w:ind w:right="34" w:hanging="5"/>
              <w:jc w:val="both"/>
              <w:rPr>
                <w:rFonts w:ascii="Times New Roman" w:hAnsi="Times New Roman" w:cs="Times New Roman"/>
                <w:spacing w:val="-11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ind w:right="34" w:hanging="5"/>
              <w:jc w:val="both"/>
              <w:rPr>
                <w:rFonts w:ascii="Times New Roman" w:hAnsi="Times New Roman" w:cs="Times New Roman"/>
                <w:spacing w:val="-11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ind w:right="34" w:hanging="5"/>
              <w:jc w:val="both"/>
              <w:rPr>
                <w:rFonts w:ascii="Times New Roman" w:hAnsi="Times New Roman" w:cs="Times New Roman"/>
                <w:spacing w:val="-11"/>
                <w:sz w:val="22"/>
                <w:szCs w:val="22"/>
              </w:rPr>
            </w:pPr>
          </w:p>
          <w:p w:rsidR="00422F0B" w:rsidRPr="00F12292" w:rsidRDefault="00422F0B" w:rsidP="00F3584B">
            <w:pPr>
              <w:shd w:val="clear" w:color="auto" w:fill="FFFFFF"/>
              <w:spacing w:line="264" w:lineRule="exact"/>
              <w:ind w:right="34" w:hanging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Беседа, проблем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>ные задания, ра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бота с текстами, 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опорные схемы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pacing w:val="-7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pacing w:val="-7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pacing w:val="-7"/>
                <w:sz w:val="22"/>
                <w:szCs w:val="22"/>
              </w:rPr>
            </w:pPr>
          </w:p>
          <w:p w:rsidR="008C081F" w:rsidRPr="00F12292" w:rsidRDefault="008C081F" w:rsidP="008C081F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271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7E07DD" w:rsidP="009A59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bCs/>
                <w:sz w:val="22"/>
                <w:szCs w:val="22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D03278">
            <w:pPr>
              <w:shd w:val="clear" w:color="auto" w:fill="FFFFFF"/>
              <w:tabs>
                <w:tab w:val="left" w:pos="628"/>
              </w:tabs>
              <w:spacing w:line="264" w:lineRule="exact"/>
              <w:ind w:right="-324"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E305A">
            <w:pPr>
              <w:shd w:val="clear" w:color="auto" w:fill="FFFFFF"/>
              <w:spacing w:line="264" w:lineRule="exact"/>
              <w:ind w:right="101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Виды сказуемо</w:t>
            </w:r>
            <w:r w:rsidR="000F06B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го. Простое глагольное сказуемое и способы его выражения.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0F06B0" w:rsidP="00511EA7">
            <w:pPr>
              <w:shd w:val="clear" w:color="auto" w:fill="FFFFFF"/>
              <w:spacing w:line="264" w:lineRule="exact"/>
              <w:ind w:right="24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4" w:lineRule="exact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>Сказуемое, его ос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новные типы и спо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 xml:space="preserve">собы выражения, 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связь сказуемого 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с подлежащим. По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нятие </w:t>
            </w:r>
            <w:r w:rsidRPr="00561F46">
              <w:rPr>
                <w:rFonts w:ascii="Times New Roman" w:hAnsi="Times New Roman" w:cs="Times New Roman"/>
                <w:i/>
                <w:iCs/>
                <w:spacing w:val="-9"/>
                <w:sz w:val="22"/>
                <w:szCs w:val="22"/>
              </w:rPr>
              <w:t>простое гла</w:t>
            </w:r>
            <w:r w:rsidRPr="00561F46">
              <w:rPr>
                <w:rFonts w:ascii="Times New Roman" w:hAnsi="Times New Roman" w:cs="Times New Roman"/>
                <w:i/>
                <w:iCs/>
                <w:spacing w:val="-9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i/>
                <w:iCs/>
                <w:spacing w:val="-10"/>
                <w:sz w:val="22"/>
                <w:szCs w:val="22"/>
              </w:rPr>
              <w:t xml:space="preserve">гольное сказуемое. 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Трудные случаи со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гласования сказуемо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го с подлежащим.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2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основные способы выражения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сказуемого.</w:t>
            </w:r>
          </w:p>
          <w:p w:rsidR="00422F0B" w:rsidRPr="00F12292" w:rsidRDefault="00422F0B" w:rsidP="00511EA7">
            <w:pPr>
              <w:shd w:val="clear" w:color="auto" w:fill="FFFFFF"/>
              <w:spacing w:line="264" w:lineRule="exact"/>
              <w:ind w:firstLine="24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iCs/>
                <w:spacing w:val="-11"/>
                <w:sz w:val="22"/>
                <w:szCs w:val="22"/>
              </w:rPr>
              <w:t>Уметь</w:t>
            </w:r>
            <w:r w:rsidRPr="00561F46">
              <w:rPr>
                <w:rFonts w:ascii="Times New Roman" w:hAnsi="Times New Roman" w:cs="Times New Roman"/>
                <w:i/>
                <w:iCs/>
                <w:spacing w:val="-11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 xml:space="preserve">различать сказуемые по составу 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>слов, по способу выражения лексиче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softHyphen/>
              <w:t>ского и грамматического значений; на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ходить сказуемое в тексте; грамотно со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softHyphen/>
              <w:t>гласовывать сказуемое с подлежащим.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F3584B">
            <w:pPr>
              <w:shd w:val="clear" w:color="auto" w:fill="FFFFFF"/>
              <w:spacing w:line="264" w:lineRule="exact"/>
              <w:ind w:right="29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Беседа, проблем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>ные задания, ра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softHyphen/>
              <w:t xml:space="preserve">бота с текстами,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таблица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9" w:lineRule="exact"/>
              <w:ind w:right="34" w:firstLine="1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9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81A" w:rsidRPr="00F12292" w:rsidRDefault="007A381A" w:rsidP="00511EA7">
            <w:pPr>
              <w:shd w:val="clear" w:color="auto" w:fill="FFFF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7E07DD" w:rsidP="009405A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bCs/>
                <w:sz w:val="22"/>
                <w:szCs w:val="22"/>
              </w:rPr>
              <w:t>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E305A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Составное</w:t>
            </w:r>
          </w:p>
          <w:p w:rsidR="00422F0B" w:rsidRPr="00F12292" w:rsidRDefault="00422F0B" w:rsidP="00511EA7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глагольное</w:t>
            </w:r>
          </w:p>
          <w:p w:rsidR="00422F0B" w:rsidRPr="00F12292" w:rsidRDefault="00422F0B" w:rsidP="00511EA7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сказуемое.</w:t>
            </w:r>
          </w:p>
          <w:p w:rsidR="00422F0B" w:rsidRPr="00F12292" w:rsidRDefault="00422F0B" w:rsidP="00511EA7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Составное</w:t>
            </w:r>
          </w:p>
          <w:p w:rsidR="00422F0B" w:rsidRPr="00F12292" w:rsidRDefault="00422F0B" w:rsidP="00511EA7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именное</w:t>
            </w:r>
          </w:p>
          <w:p w:rsidR="00422F0B" w:rsidRPr="00F12292" w:rsidRDefault="00422F0B" w:rsidP="00511EA7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сказуемое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4" w:lineRule="exact"/>
              <w:ind w:right="115" w:firstLine="5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Уро</w:t>
            </w:r>
            <w:r w:rsidR="000F06B0">
              <w:rPr>
                <w:rFonts w:ascii="Times New Roman" w:hAnsi="Times New Roman" w:cs="Times New Roman"/>
                <w:sz w:val="22"/>
                <w:szCs w:val="22"/>
              </w:rPr>
              <w:t xml:space="preserve">ки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4" w:lineRule="exact"/>
              <w:ind w:right="29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Понятие </w:t>
            </w:r>
            <w:r w:rsidRPr="00561F4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составное сказуемое.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Отличительные осо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бенности составного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глагольного сказу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емого от составного именного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основные признаки выражения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сказуемого.</w:t>
            </w:r>
          </w:p>
          <w:p w:rsidR="00422F0B" w:rsidRPr="00F12292" w:rsidRDefault="00422F0B" w:rsidP="00511EA7">
            <w:pPr>
              <w:shd w:val="clear" w:color="auto" w:fill="FFFFFF"/>
              <w:spacing w:line="274" w:lineRule="exact"/>
              <w:ind w:firstLine="19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различать сказуемые по составу слов, по способу выражения лексиче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ского и грамматического значений; сти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листически различать простые и со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ставные глагольные сказуемые; опреде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лять способы выражения именной части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составного именного сказуемого; опре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делять роль сказуемых различных типов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в изучаемом произведении, находить и выписывать предложения с различ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ными типами сказуемых.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4" w:lineRule="exact"/>
              <w:ind w:right="43" w:hanging="5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Беседа, проблем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ные задания, ра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  <w:t xml:space="preserve">бота с текстами,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таблица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115" w:hanging="10"/>
              <w:rPr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12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81A" w:rsidRPr="00F12292" w:rsidRDefault="007A381A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7E07DD" w:rsidP="00511E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E305A">
            <w:pPr>
              <w:shd w:val="clear" w:color="auto" w:fill="FFFFFF"/>
              <w:spacing w:line="274" w:lineRule="exact"/>
              <w:ind w:right="24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4" w:lineRule="exact"/>
              <w:ind w:right="245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Тире между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подлежащим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и сказуемым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Default="000F06B0" w:rsidP="00511EA7">
            <w:pPr>
              <w:shd w:val="clear" w:color="auto" w:fill="FFFFFF"/>
              <w:spacing w:line="269" w:lineRule="exact"/>
              <w:ind w:right="29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F06B0" w:rsidRPr="00F12292" w:rsidRDefault="000F06B0" w:rsidP="00511EA7">
            <w:pPr>
              <w:shd w:val="clear" w:color="auto" w:fill="FFFFFF"/>
              <w:spacing w:line="269" w:lineRule="exact"/>
              <w:ind w:right="29" w:firstLine="5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закрепл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ния 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изу-ченного.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4" w:lineRule="exact"/>
              <w:ind w:right="48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Условия постановки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тире между подле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жащим и сказуемым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4" w:lineRule="exact"/>
              <w:ind w:right="10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основные нормы русского лите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ратурного языка (орфографические и пунктуационные).                                 </w:t>
            </w: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находить подлежащее и сказу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емое; ставить знаки препинания между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ними; составлять предложения с грам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матическим заданием; писать сочине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ния-миниатюры с использованием тире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(на тему «Наши великие соотечествен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ники»).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4" w:lineRule="exact"/>
              <w:ind w:right="34" w:firstLine="5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Беседа, проблем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ные задания, ра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  <w:t xml:space="preserve">бота с текстами, опорные схемы,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диктант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14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E07DD" w:rsidRPr="00F1229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E305A">
            <w:pPr>
              <w:shd w:val="clear" w:color="auto" w:fill="FFFFFF"/>
              <w:spacing w:line="274" w:lineRule="exact"/>
              <w:ind w:right="34" w:firstLine="10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4" w:lineRule="exact"/>
              <w:ind w:right="34" w:firstLine="10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spacing w:val="-2"/>
                <w:sz w:val="22"/>
                <w:szCs w:val="22"/>
                <w:u w:val="single"/>
              </w:rPr>
              <w:t xml:space="preserve">Контрольный </w:t>
            </w:r>
            <w:r w:rsidRPr="00561F46">
              <w:rPr>
                <w:rFonts w:ascii="Times New Roman" w:hAnsi="Times New Roman" w:cs="Times New Roman"/>
                <w:b/>
                <w:spacing w:val="-4"/>
                <w:sz w:val="22"/>
                <w:szCs w:val="22"/>
                <w:u w:val="single"/>
              </w:rPr>
              <w:t>диктант № 2</w:t>
            </w:r>
            <w:r w:rsidRPr="00561F46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с грам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матическим за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данием.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ind w:right="14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Урок кон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троля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ind w:right="19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Систематизация зна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ний, контроль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4" w:lineRule="exact"/>
              <w:ind w:right="48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основные нормы русского лите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ратурного языка.</w:t>
            </w:r>
          </w:p>
          <w:p w:rsidR="00422F0B" w:rsidRPr="00F12292" w:rsidRDefault="00422F0B" w:rsidP="00511EA7">
            <w:pPr>
              <w:shd w:val="clear" w:color="auto" w:fill="FFFFFF"/>
              <w:spacing w:line="274" w:lineRule="exact"/>
              <w:ind w:right="48" w:firstLine="24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применять изученные орфо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граммы; соблюдать основные правила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орфографии.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4" w:lineRule="exact"/>
              <w:ind w:firstLine="5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Контрольный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диктант с грамма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тическим зада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нием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3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381A" w:rsidRPr="00F12292" w:rsidRDefault="007A381A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381A" w:rsidRPr="00F12292" w:rsidRDefault="007A381A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381A" w:rsidRPr="00F12292" w:rsidRDefault="007A381A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712EAD" w:rsidP="00511E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E07DD"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E305A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61F4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Второстепен-ные члены предложения.</w:t>
            </w:r>
          </w:p>
          <w:p w:rsidR="00422F0B" w:rsidRDefault="00422F0B" w:rsidP="00511EA7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Дополнение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. Способы выражения дополнения.</w:t>
            </w:r>
          </w:p>
          <w:p w:rsidR="000F06B0" w:rsidRPr="00F12292" w:rsidRDefault="000F06B0" w:rsidP="00511EA7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Анализ контрольного диктанта и работа над ошибками.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4" w:lineRule="exact"/>
              <w:ind w:right="29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Комбини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  <w:t xml:space="preserve">рованный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урок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299A" w:rsidRDefault="004C299A" w:rsidP="00511EA7">
            <w:pPr>
              <w:shd w:val="clear" w:color="auto" w:fill="FFFFFF"/>
              <w:spacing w:line="274" w:lineRule="exact"/>
              <w:ind w:right="115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Предложения распространенные и нераспостраненные.</w:t>
            </w:r>
          </w:p>
          <w:p w:rsidR="00422F0B" w:rsidRPr="00561F46" w:rsidRDefault="00422F0B" w:rsidP="00511EA7">
            <w:pPr>
              <w:shd w:val="clear" w:color="auto" w:fill="FFFFFF"/>
              <w:spacing w:line="274" w:lineRule="exact"/>
              <w:ind w:right="11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Понятие </w:t>
            </w:r>
            <w:r w:rsidRPr="00561F46">
              <w:rPr>
                <w:rFonts w:ascii="Times New Roman" w:hAnsi="Times New Roman" w:cs="Times New Roman"/>
                <w:i/>
                <w:iCs/>
                <w:spacing w:val="-2"/>
                <w:sz w:val="22"/>
                <w:szCs w:val="22"/>
              </w:rPr>
              <w:t>второсте</w:t>
            </w:r>
            <w:r w:rsidRPr="00561F46">
              <w:rPr>
                <w:rFonts w:ascii="Times New Roman" w:hAnsi="Times New Roman" w:cs="Times New Roman"/>
                <w:i/>
                <w:iCs/>
                <w:spacing w:val="-2"/>
                <w:sz w:val="22"/>
                <w:szCs w:val="22"/>
              </w:rPr>
              <w:softHyphen/>
              <w:t xml:space="preserve">пенные члены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пред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ложения. Дополне-</w:t>
            </w:r>
          </w:p>
          <w:p w:rsidR="000F06B0" w:rsidRDefault="00422F0B" w:rsidP="000F06B0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ние: </w:t>
            </w:r>
            <w:r w:rsidRPr="00561F4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прямое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561F4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кос</w:t>
            </w:r>
            <w:r w:rsidRPr="00561F4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softHyphen/>
              <w:t xml:space="preserve">венное. </w:t>
            </w:r>
            <w:r w:rsidR="000F06B0"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Способы выражения дополнения.</w:t>
            </w:r>
          </w:p>
          <w:p w:rsidR="00422F0B" w:rsidRPr="00F12292" w:rsidRDefault="00422F0B" w:rsidP="000F06B0">
            <w:pPr>
              <w:shd w:val="clear" w:color="auto" w:fill="FFFFFF"/>
              <w:spacing w:line="274" w:lineRule="exact"/>
              <w:ind w:right="115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4" w:lineRule="exact"/>
              <w:ind w:right="58" w:firstLine="14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находить в тексте второстепен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ные члены предложения, ставить во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просы, определять роль дополнения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в предложении; завершать предложения прямыми дополнениями, выраженными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словами или сочетаниями слов; нахо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дить ошибки в употреблении существи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тельных, которыми выражены допол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нения.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4" w:lineRule="exact"/>
              <w:ind w:right="34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Беседа, проблем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ные задания, ра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  <w:t xml:space="preserve">бота с текстами,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опорные схемы,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диктант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8C081F">
            <w:pPr>
              <w:shd w:val="clear" w:color="auto" w:fill="FFFFFF"/>
              <w:spacing w:line="278" w:lineRule="exact"/>
              <w:ind w:right="29" w:hanging="5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22F0B" w:rsidRPr="00561F46" w:rsidTr="00152E78">
        <w:trPr>
          <w:gridAfter w:val="1"/>
          <w:wAfter w:w="42" w:type="dxa"/>
          <w:trHeight w:hRule="exact" w:val="22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712EAD" w:rsidP="00511E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C7A73" w:rsidRPr="00F12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928AA">
            <w:pPr>
              <w:shd w:val="clear" w:color="auto" w:fill="FFFFFF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Определение согласованное и несогласов</w:t>
            </w:r>
            <w:r w:rsidR="000F06B0">
              <w:rPr>
                <w:rFonts w:ascii="Times New Roman" w:hAnsi="Times New Roman" w:cs="Times New Roman"/>
                <w:sz w:val="22"/>
                <w:szCs w:val="22"/>
              </w:rPr>
              <w:t>ан-ное. Способы выражения определ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ений.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4" w:lineRule="exact"/>
              <w:ind w:right="29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Комбини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  <w:t xml:space="preserve">рованный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урок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43" w:firstLine="10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i/>
                <w:iCs/>
                <w:spacing w:val="-3"/>
                <w:sz w:val="22"/>
                <w:szCs w:val="22"/>
              </w:rPr>
              <w:t>Согласованные и не</w:t>
            </w:r>
            <w:r w:rsidRPr="00561F46">
              <w:rPr>
                <w:rFonts w:ascii="Times New Roman" w:hAnsi="Times New Roman" w:cs="Times New Roman"/>
                <w:i/>
                <w:iCs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i/>
                <w:iCs/>
                <w:spacing w:val="-2"/>
                <w:sz w:val="22"/>
                <w:szCs w:val="22"/>
              </w:rPr>
              <w:t xml:space="preserve">согласованные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опре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деления, способы их выражения</w:t>
            </w:r>
            <w:r w:rsidR="000F06B0">
              <w:rPr>
                <w:rFonts w:ascii="Times New Roman" w:hAnsi="Times New Roman" w:cs="Times New Roman"/>
                <w:sz w:val="22"/>
                <w:szCs w:val="22"/>
              </w:rPr>
              <w:t>. Трудные случаи согласования определений с определяемым словом.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основные признаки согласован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ных и несогласованных определений.                                    </w:t>
            </w: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находить в тексте согласован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ные и несогласованные определения; определять способы их выражения;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использовать в речи для характеристики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предмета, явления.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hanging="5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Беседа, работа с книгой, тренировоч-ные упражнения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25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712EAD" w:rsidP="00511E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C7A73" w:rsidRPr="00F1229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6D3149">
            <w:pPr>
              <w:shd w:val="clear" w:color="auto" w:fill="FFFFFF"/>
              <w:spacing w:line="278" w:lineRule="exact"/>
              <w:ind w:right="14"/>
              <w:jc w:val="center"/>
              <w:rPr>
                <w:rFonts w:ascii="Times New Roman" w:hAnsi="Times New Roman" w:cs="Times New Roman"/>
                <w:spacing w:val="-1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14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Приложение как разновидность определения. </w:t>
            </w:r>
            <w:r w:rsidR="009405A9">
              <w:rPr>
                <w:rFonts w:ascii="Times New Roman" w:hAnsi="Times New Roman" w:cs="Times New Roman"/>
                <w:sz w:val="22"/>
                <w:szCs w:val="22"/>
              </w:rPr>
              <w:t xml:space="preserve">Способы выражения приложений.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Знаки препина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ния при приложении.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793804" w:rsidP="00511EA7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101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i/>
                <w:iCs/>
                <w:spacing w:val="-2"/>
                <w:sz w:val="22"/>
                <w:szCs w:val="22"/>
              </w:rPr>
              <w:t xml:space="preserve">Приложение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как раз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новидность опреде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ления</w:t>
            </w:r>
            <w:r w:rsidR="009405A9">
              <w:rPr>
                <w:rFonts w:ascii="Times New Roman" w:hAnsi="Times New Roman" w:cs="Times New Roman"/>
                <w:sz w:val="22"/>
                <w:szCs w:val="22"/>
              </w:rPr>
              <w:t xml:space="preserve">. Способы выражения приложений. </w:t>
            </w:r>
            <w:r w:rsidR="009405A9"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Знаки препина</w:t>
            </w:r>
            <w:r w:rsidR="009405A9"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="009405A9" w:rsidRPr="00561F46">
              <w:rPr>
                <w:rFonts w:ascii="Times New Roman" w:hAnsi="Times New Roman" w:cs="Times New Roman"/>
                <w:sz w:val="22"/>
                <w:szCs w:val="22"/>
              </w:rPr>
              <w:t>ния при приложении.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понятие </w:t>
            </w:r>
            <w:r w:rsidRPr="00561F4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приложение.         </w:t>
            </w: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распознавать приложения среди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других членов предложения; использо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вать приложение как средство вырази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тельности речи; правильно ставить зна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ки препинания при приложениях; вы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полнять выборочную работу с текстами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художественных произведений.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Беседа, работа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с книгой, тренировоч-ные упражнения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31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712EAD" w:rsidP="009A598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C7A73" w:rsidRPr="00F1229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422F0B" w:rsidRPr="00F12292" w:rsidRDefault="00422F0B" w:rsidP="009A598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9405A9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928AA">
            <w:pPr>
              <w:shd w:val="clear" w:color="auto" w:fill="FFFFFF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Обстоятельство Способы его выражения.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9405A9" w:rsidP="00511E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24" w:firstLine="10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Комбини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рованный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урок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firstLine="10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Понятие </w:t>
            </w:r>
            <w:r w:rsidRPr="00561F46">
              <w:rPr>
                <w:rFonts w:ascii="Times New Roman" w:hAnsi="Times New Roman" w:cs="Times New Roman"/>
                <w:i/>
                <w:iCs/>
                <w:spacing w:val="-1"/>
                <w:sz w:val="22"/>
                <w:szCs w:val="22"/>
              </w:rPr>
              <w:t>обстоя</w:t>
            </w:r>
            <w:r w:rsidRPr="00561F46">
              <w:rPr>
                <w:rFonts w:ascii="Times New Roman" w:hAnsi="Times New Roman" w:cs="Times New Roman"/>
                <w:i/>
                <w:iCs/>
                <w:spacing w:val="-1"/>
                <w:sz w:val="22"/>
                <w:szCs w:val="22"/>
              </w:rPr>
              <w:softHyphen/>
              <w:t xml:space="preserve">тельства;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обстоя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тельства места, вре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мени, причины, цели,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условия, уступки, об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раза действия</w:t>
            </w:r>
            <w:r w:rsidR="009405A9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9405A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Способы </w:t>
            </w:r>
            <w:r w:rsidR="009405A9"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выражения</w:t>
            </w:r>
            <w:r w:rsidR="009405A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обстоятельств</w:t>
            </w:r>
            <w:r w:rsidR="009405A9"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0" w:lineRule="exact"/>
              <w:ind w:firstLine="24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находить в тексте второстепен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ные члены предложения, ставить вопро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сы, определять роль обстоятельства в предложении; составлять предложения на заданную тему, используя обстоя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тельства места, времени, образа дейст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вия, выраженные наречиями </w:t>
            </w:r>
            <w:r w:rsidRPr="00561F46">
              <w:rPr>
                <w:rFonts w:ascii="Times New Roman" w:hAnsi="Times New Roman" w:cs="Times New Roman"/>
                <w:i/>
                <w:iCs/>
                <w:spacing w:val="-1"/>
                <w:sz w:val="22"/>
                <w:szCs w:val="22"/>
              </w:rPr>
              <w:t xml:space="preserve">(р/р);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опре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делять, в каких второстепенных членах могут совмещаться разные значения (дополнения и обстоятельства, опреде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ления и дополнения).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24" w:firstLine="5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Беседа, проблем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ные задания, ра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  <w:t xml:space="preserve">бота с текстами, опорные схемы,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диктант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26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EC7A7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9405A9" w:rsidRDefault="00422F0B" w:rsidP="006D3149">
            <w:pPr>
              <w:shd w:val="clear" w:color="auto" w:fill="FFFFFF"/>
              <w:spacing w:line="283" w:lineRule="exact"/>
              <w:ind w:firstLine="14"/>
              <w:jc w:val="center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05A9" w:rsidRDefault="009405A9" w:rsidP="00511EA7">
            <w:pPr>
              <w:shd w:val="clear" w:color="auto" w:fill="FFFFFF"/>
              <w:spacing w:line="283" w:lineRule="exact"/>
              <w:ind w:firstLine="14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Обобщение и систематизация изученного о двусоставном предложении.</w:t>
            </w:r>
          </w:p>
          <w:p w:rsidR="00422F0B" w:rsidRPr="00F12292" w:rsidRDefault="00422F0B" w:rsidP="00511EA7">
            <w:pPr>
              <w:shd w:val="clear" w:color="auto" w:fill="FFFFFF"/>
              <w:spacing w:line="283" w:lineRule="exact"/>
              <w:ind w:firstLine="14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Синтаксический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разбор двусос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тавного пред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ложения.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6D314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6B4E46" w:rsidP="00511EA7">
            <w:pPr>
              <w:shd w:val="clear" w:color="auto" w:fill="FFFFFF"/>
              <w:spacing w:line="283" w:lineRule="exact"/>
              <w:ind w:right="115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Повтори-тельно-обобща-ющий урок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83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План разбора двусо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  <w:t>ставного предложения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83" w:lineRule="exact"/>
              <w:ind w:right="38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2"/>
                <w:szCs w:val="22"/>
              </w:rPr>
              <w:t xml:space="preserve">Знать </w:t>
            </w:r>
            <w:r w:rsidR="009405A9" w:rsidRPr="009405A9">
              <w:rPr>
                <w:rFonts w:ascii="Times New Roman" w:hAnsi="Times New Roman" w:cs="Times New Roman"/>
                <w:bCs/>
                <w:iCs/>
                <w:spacing w:val="-5"/>
                <w:sz w:val="22"/>
                <w:szCs w:val="22"/>
              </w:rPr>
              <w:t>правила и определения по изученной теме,</w:t>
            </w:r>
            <w:r w:rsidR="009405A9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план разбора двусоставного 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предложения.</w:t>
            </w:r>
          </w:p>
          <w:p w:rsidR="00422F0B" w:rsidRPr="00F12292" w:rsidRDefault="00422F0B" w:rsidP="00511EA7">
            <w:pPr>
              <w:shd w:val="clear" w:color="auto" w:fill="FFFFFF"/>
              <w:spacing w:line="283" w:lineRule="exact"/>
              <w:ind w:right="38" w:firstLine="19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3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выполнять синтаксический раз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бор предложения</w:t>
            </w:r>
            <w:r w:rsidR="009405A9">
              <w:rPr>
                <w:rFonts w:ascii="Times New Roman" w:hAnsi="Times New Roman" w:cs="Times New Roman"/>
                <w:sz w:val="22"/>
                <w:szCs w:val="22"/>
              </w:rPr>
              <w:t>, ставить тире между подлежащим и сказуемым, производить синонимическую замену разных видов сказуемых, отличать подлежащее от прямого дополнения.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Тренинг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452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88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88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0A7BD3" w:rsidP="00511EA7">
            <w:pPr>
              <w:shd w:val="clear" w:color="auto" w:fill="FFFFFF"/>
              <w:spacing w:line="28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EC7A73" w:rsidRPr="00F12292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6D3149">
            <w:pPr>
              <w:shd w:val="clear" w:color="auto" w:fill="FFFFFF"/>
              <w:spacing w:line="283" w:lineRule="exact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0A7BD3" w:rsidP="000A7BD3">
            <w:pPr>
              <w:shd w:val="clear" w:color="auto" w:fill="FFFFFF"/>
              <w:spacing w:line="283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pacing w:val="-2"/>
                <w:sz w:val="22"/>
                <w:szCs w:val="22"/>
              </w:rPr>
              <w:t xml:space="preserve">Р.р. </w:t>
            </w:r>
            <w:r w:rsidR="00422F0B" w:rsidRPr="00561F46">
              <w:rPr>
                <w:rFonts w:ascii="Times New Roman" w:hAnsi="Times New Roman" w:cs="Times New Roman"/>
                <w:b/>
                <w:i/>
                <w:spacing w:val="-2"/>
                <w:sz w:val="22"/>
                <w:szCs w:val="22"/>
              </w:rPr>
              <w:t xml:space="preserve"> Характерис-тика </w:t>
            </w:r>
            <w:r w:rsidR="00422F0B" w:rsidRPr="00561F4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человека как вид текста. Её строение и  языковые особенности.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0A7BD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83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Урок раз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вития речи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83" w:lineRule="exact"/>
              <w:ind w:right="19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Понятие </w:t>
            </w:r>
            <w:r w:rsidRPr="00561F4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групповой портрет.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Отбор ма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териала для сочине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ния по картине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с групповым портре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том, составление плана, определение идеи и темы сочи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нения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0A7BD3">
            <w:pPr>
              <w:shd w:val="clear" w:color="auto" w:fill="FFFFFF"/>
              <w:spacing w:line="283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признаки текста, особенности создания описания группового портре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та, языковые особенности. </w:t>
            </w: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="000A7BD3" w:rsidRPr="000A7BD3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термины</w:t>
            </w:r>
            <w:r w:rsidR="000A7BD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561F4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уметь </w:t>
            </w:r>
            <w:r w:rsidR="000A7BD3">
              <w:rPr>
                <w:rFonts w:ascii="Times New Roman" w:hAnsi="Times New Roman" w:cs="Times New Roman"/>
                <w:sz w:val="22"/>
                <w:szCs w:val="22"/>
              </w:rPr>
              <w:t xml:space="preserve">ими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пользоваться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(композиция картины, передний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план, палитра, тёплые и холодные цве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та); </w:t>
            </w:r>
            <w:r w:rsidRPr="00561F4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осуществлять выбор и орга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низацию языковых средств в соответст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вии с темой, целями, стилем и жанром текста сочинения; излагать свободно и правильно свои мысли в письменной форме</w:t>
            </w:r>
            <w:r w:rsidR="000A7BD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отбирать материал, составлять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план сочинения, определять тему и идею работы.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83" w:lineRule="exact"/>
              <w:ind w:hanging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Упражнения, со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ставление плана,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творческая работа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176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EC7A7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6D3149">
            <w:pPr>
              <w:shd w:val="clear" w:color="auto" w:fill="FFFFFF"/>
              <w:spacing w:line="283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6D3149">
            <w:pPr>
              <w:shd w:val="clear" w:color="auto" w:fill="FFFFFF"/>
              <w:spacing w:line="283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Контрольный </w:t>
            </w:r>
            <w:r w:rsidRPr="00561F46">
              <w:rPr>
                <w:rFonts w:ascii="Times New Roman" w:hAnsi="Times New Roman" w:cs="Times New Roman"/>
                <w:b/>
                <w:spacing w:val="-2"/>
                <w:sz w:val="22"/>
                <w:szCs w:val="22"/>
                <w:u w:val="single"/>
              </w:rPr>
              <w:t>диктант</w:t>
            </w:r>
            <w:r w:rsidR="009405A9">
              <w:rPr>
                <w:rFonts w:ascii="Times New Roman" w:hAnsi="Times New Roman" w:cs="Times New Roman"/>
                <w:b/>
                <w:spacing w:val="-2"/>
                <w:sz w:val="22"/>
                <w:szCs w:val="22"/>
                <w:u w:val="single"/>
              </w:rPr>
              <w:t xml:space="preserve"> № 3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с грамматиче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ским заданием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по теме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«Двусоставные предложения»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83" w:lineRule="exact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Урок кон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троля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83" w:lineRule="exact"/>
              <w:ind w:right="19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Систематизация зна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ний, контроль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83" w:lineRule="exact"/>
              <w:ind w:right="43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iCs/>
                <w:spacing w:val="-1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основные нормы русского лите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ратурного языка.</w:t>
            </w:r>
          </w:p>
          <w:p w:rsidR="00422F0B" w:rsidRPr="00F12292" w:rsidRDefault="00422F0B" w:rsidP="00511EA7">
            <w:pPr>
              <w:shd w:val="clear" w:color="auto" w:fill="FFFFFF"/>
              <w:spacing w:line="283" w:lineRule="exact"/>
              <w:ind w:right="43" w:firstLine="24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применять изученные орфо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граммы; соблюдать основные правила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орфографии.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83" w:lineRule="exact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Контрольный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диктант с грамма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тическим зада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нием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58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Default="00422F0B" w:rsidP="00511EA7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381A" w:rsidRDefault="007A381A" w:rsidP="00511EA7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381A" w:rsidRDefault="007A381A" w:rsidP="00511EA7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381A" w:rsidRDefault="007A381A" w:rsidP="00511EA7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381A" w:rsidRPr="00561F46" w:rsidRDefault="007A381A" w:rsidP="00511EA7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7BD3" w:rsidRDefault="000A7BD3" w:rsidP="009A5985">
            <w:pPr>
              <w:shd w:val="clear" w:color="auto" w:fill="FFFFFF"/>
              <w:spacing w:line="254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A7BD3" w:rsidRDefault="000A7BD3" w:rsidP="009A5985">
            <w:pPr>
              <w:shd w:val="clear" w:color="auto" w:fill="FFFFFF"/>
              <w:spacing w:line="254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A7BD3" w:rsidRDefault="000A7BD3" w:rsidP="009A5985">
            <w:pPr>
              <w:shd w:val="clear" w:color="auto" w:fill="FFFFFF"/>
              <w:spacing w:line="254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A7BD3" w:rsidRDefault="000A7BD3" w:rsidP="009A5985">
            <w:pPr>
              <w:shd w:val="clear" w:color="auto" w:fill="FFFFFF"/>
              <w:spacing w:line="254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712EAD" w:rsidRDefault="00EC7A73" w:rsidP="009A5985">
            <w:pPr>
              <w:shd w:val="clear" w:color="auto" w:fill="FFFFFF"/>
              <w:spacing w:line="254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6D3149">
            <w:pPr>
              <w:shd w:val="clear" w:color="auto" w:fill="FFFFFF"/>
              <w:spacing w:line="254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422F0B" w:rsidRPr="00561F46" w:rsidRDefault="00422F0B" w:rsidP="006D3149">
            <w:pPr>
              <w:shd w:val="clear" w:color="auto" w:fill="FFFFFF"/>
              <w:spacing w:line="254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422F0B" w:rsidRPr="00561F46" w:rsidRDefault="00422F0B" w:rsidP="006D3149">
            <w:pPr>
              <w:shd w:val="clear" w:color="auto" w:fill="FFFFFF"/>
              <w:spacing w:line="254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422F0B" w:rsidRPr="00561F46" w:rsidRDefault="00422F0B" w:rsidP="006D3149">
            <w:pPr>
              <w:shd w:val="clear" w:color="auto" w:fill="FFFFFF"/>
              <w:spacing w:line="254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sz w:val="22"/>
                <w:szCs w:val="22"/>
              </w:rPr>
              <w:t>Односостав-ные предложе-ния и неполные предложения.</w:t>
            </w:r>
          </w:p>
          <w:p w:rsidR="00422F0B" w:rsidRPr="00F12292" w:rsidRDefault="00422F0B" w:rsidP="00511EA7">
            <w:pPr>
              <w:shd w:val="clear" w:color="auto" w:fill="FFFFFF"/>
              <w:spacing w:line="254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Главный член</w:t>
            </w:r>
          </w:p>
          <w:p w:rsidR="00422F0B" w:rsidRPr="00F12292" w:rsidRDefault="00422F0B" w:rsidP="00511EA7">
            <w:pPr>
              <w:shd w:val="clear" w:color="auto" w:fill="FFFFFF"/>
              <w:spacing w:line="254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односоставного</w:t>
            </w:r>
          </w:p>
          <w:p w:rsidR="00422F0B" w:rsidRPr="00F12292" w:rsidRDefault="00422F0B" w:rsidP="00511EA7">
            <w:pPr>
              <w:shd w:val="clear" w:color="auto" w:fill="FFFFFF"/>
              <w:spacing w:line="254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предложения. Основные </w:t>
            </w:r>
            <w:r w:rsidR="0071527E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груп-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пы односостав</w:t>
            </w:r>
            <w:r w:rsidR="0071527E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ных предложе</w:t>
            </w:r>
            <w:r w:rsidR="0071527E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ний.</w:t>
            </w:r>
            <w:r w:rsidR="0071527E" w:rsidRPr="00F12292">
              <w:rPr>
                <w:sz w:val="22"/>
                <w:szCs w:val="22"/>
              </w:rPr>
              <w:t xml:space="preserve"> </w:t>
            </w:r>
            <w:r w:rsidR="009405A9" w:rsidRPr="0071527E">
              <w:rPr>
                <w:rFonts w:ascii="Times New Roman" w:hAnsi="Times New Roman" w:cs="Times New Roman"/>
                <w:i/>
                <w:sz w:val="18"/>
                <w:szCs w:val="18"/>
              </w:rPr>
              <w:t>Анализ контрольного диктанта и работа над ошибками.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9" w:lineRule="exact"/>
              <w:ind w:right="10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9" w:lineRule="exact"/>
              <w:ind w:right="10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9" w:lineRule="exact"/>
              <w:ind w:right="10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spacing w:line="259" w:lineRule="exact"/>
              <w:ind w:right="106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4" w:lineRule="exact"/>
              <w:ind w:right="5" w:firstLine="5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right="5" w:firstLine="5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right="5" w:firstLine="5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  <w:p w:rsidR="00422F0B" w:rsidRPr="00F12292" w:rsidRDefault="0071527E" w:rsidP="0071527E">
            <w:pPr>
              <w:shd w:val="clear" w:color="auto" w:fill="FFFFFF"/>
              <w:spacing w:line="254" w:lineRule="exact"/>
              <w:ind w:right="5" w:firstLine="5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С</w:t>
            </w:r>
            <w:r w:rsidRPr="0071527E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труктурные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71527E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и смысловые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особенности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односоставных предложений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 основные группы</w:t>
            </w:r>
            <w:r w:rsidR="00422F0B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односо</w:t>
            </w:r>
            <w:r w:rsidR="00422F0B"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="00422F0B"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ставных предложе</w:t>
            </w:r>
            <w:r w:rsidR="00422F0B"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="00422F0B"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ний. 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  <w:p w:rsidR="00422F0B" w:rsidRPr="00F12292" w:rsidRDefault="00422F0B" w:rsidP="0071527E">
            <w:pPr>
              <w:shd w:val="clear" w:color="auto" w:fill="FFFFFF"/>
              <w:spacing w:line="254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="0071527E" w:rsidRPr="0071527E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структурные</w:t>
            </w:r>
            <w:r w:rsidR="0071527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71527E" w:rsidRPr="0071527E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и смысловые</w:t>
            </w:r>
            <w:r w:rsidR="0071527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71527E">
              <w:rPr>
                <w:rFonts w:ascii="Times New Roman" w:hAnsi="Times New Roman" w:cs="Times New Roman"/>
                <w:sz w:val="22"/>
                <w:szCs w:val="22"/>
              </w:rPr>
              <w:t xml:space="preserve">особенности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односоставных предложений в со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поставлении с двусоставными; </w:t>
            </w:r>
            <w:r w:rsidR="0071527E">
              <w:rPr>
                <w:rFonts w:ascii="Times New Roman" w:hAnsi="Times New Roman" w:cs="Times New Roman"/>
                <w:sz w:val="22"/>
                <w:szCs w:val="22"/>
              </w:rPr>
              <w:t>основные группы</w:t>
            </w:r>
            <w:r w:rsidR="0071527E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односо</w:t>
            </w:r>
            <w:r w:rsidR="0071527E"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="0071527E"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ставных предложе</w:t>
            </w:r>
            <w:r w:rsidR="0071527E"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="0071527E"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ний. </w:t>
            </w:r>
            <w:r w:rsidR="0071527E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</w:t>
            </w: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="0071527E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различать двусоставные и односоставные предложения, опознавать односоставные предложения в тексте, в структуре сложного предложения.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4" w:lineRule="exact"/>
              <w:ind w:hanging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hanging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hanging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spacing w:line="254" w:lineRule="exact"/>
              <w:ind w:hanging="10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Беседа, работа с книгой, тренировоч-ные упражнения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4" w:lineRule="exact"/>
              <w:ind w:right="154"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right="154"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right="154"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spacing w:line="254" w:lineRule="exact"/>
              <w:ind w:right="154" w:firstLine="5"/>
              <w:rPr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5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7A381A">
            <w:pPr>
              <w:shd w:val="clear" w:color="auto" w:fill="FFFFFF"/>
              <w:tabs>
                <w:tab w:val="left" w:pos="629"/>
              </w:tabs>
              <w:spacing w:line="254" w:lineRule="exact"/>
              <w:ind w:firstLine="5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4" w:lineRule="exact"/>
              <w:ind w:right="149" w:firstLine="5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EC7A73" w:rsidRDefault="00EC7A73" w:rsidP="009A5985">
            <w:pPr>
              <w:shd w:val="clear" w:color="auto" w:fill="FFFFFF"/>
              <w:spacing w:line="254" w:lineRule="exact"/>
              <w:ind w:right="149" w:firstLine="5"/>
              <w:jc w:val="center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29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793804" w:rsidRDefault="00422F0B" w:rsidP="006D3149">
            <w:pPr>
              <w:shd w:val="clear" w:color="auto" w:fill="FFFFFF"/>
              <w:spacing w:line="254" w:lineRule="exact"/>
              <w:ind w:right="149" w:firstLine="5"/>
              <w:jc w:val="center"/>
              <w:rPr>
                <w:rFonts w:ascii="Times New Roman" w:hAnsi="Times New Roman" w:cs="Times New Roman"/>
                <w:spacing w:val="-3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ind w:right="149" w:firstLine="5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Определённо-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личные пред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ложения, их структурные и смысловые особенности.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793804" w:rsidP="00511EA7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DA2C3D">
            <w:pPr>
              <w:shd w:val="clear" w:color="auto" w:fill="FFFFFF"/>
              <w:spacing w:line="259" w:lineRule="exact"/>
              <w:ind w:right="101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  <w:r w:rsidR="006B4E46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ind w:firstLine="5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Определённо-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личные предложения</w:t>
            </w:r>
            <w:r w:rsidR="0071527E" w:rsidRPr="00561F46">
              <w:rPr>
                <w:rFonts w:ascii="Times New Roman" w:hAnsi="Times New Roman" w:cs="Times New Roman"/>
                <w:sz w:val="22"/>
                <w:szCs w:val="22"/>
              </w:rPr>
              <w:t>, их структурные и смысловые особенности.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527E" w:rsidRDefault="00422F0B" w:rsidP="0071527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bCs/>
                <w:iCs/>
                <w:spacing w:val="-1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="0071527E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структурные и смысловые </w:t>
            </w:r>
            <w:r w:rsidR="0071527E" w:rsidRPr="0071527E">
              <w:rPr>
                <w:rFonts w:ascii="Times New Roman" w:hAnsi="Times New Roman" w:cs="Times New Roman"/>
                <w:sz w:val="22"/>
                <w:szCs w:val="22"/>
              </w:rPr>
              <w:t>особенности</w:t>
            </w:r>
            <w:r w:rsidR="0071527E" w:rsidRPr="0071527E">
              <w:rPr>
                <w:rFonts w:ascii="Times New Roman" w:hAnsi="Times New Roman" w:cs="Times New Roman"/>
                <w:bCs/>
                <w:iCs/>
                <w:spacing w:val="-1"/>
                <w:sz w:val="22"/>
                <w:szCs w:val="22"/>
              </w:rPr>
              <w:t xml:space="preserve"> определенно</w:t>
            </w:r>
            <w:r w:rsidR="0071527E">
              <w:rPr>
                <w:rFonts w:ascii="Times New Roman" w:hAnsi="Times New Roman" w:cs="Times New Roman"/>
                <w:bCs/>
                <w:iCs/>
                <w:spacing w:val="-1"/>
                <w:sz w:val="22"/>
                <w:szCs w:val="22"/>
              </w:rPr>
              <w:t>-</w:t>
            </w:r>
            <w:r w:rsidR="0071527E" w:rsidRPr="0071527E">
              <w:rPr>
                <w:rFonts w:ascii="Times New Roman" w:hAnsi="Times New Roman" w:cs="Times New Roman"/>
                <w:bCs/>
                <w:iCs/>
                <w:spacing w:val="-1"/>
                <w:sz w:val="22"/>
                <w:szCs w:val="22"/>
              </w:rPr>
              <w:t>личных предложений</w:t>
            </w:r>
            <w:r w:rsidR="0071527E">
              <w:rPr>
                <w:rFonts w:ascii="Times New Roman" w:hAnsi="Times New Roman" w:cs="Times New Roman"/>
                <w:bCs/>
                <w:iCs/>
                <w:spacing w:val="-1"/>
                <w:sz w:val="22"/>
                <w:szCs w:val="22"/>
              </w:rPr>
              <w:t xml:space="preserve">. </w:t>
            </w:r>
          </w:p>
          <w:p w:rsidR="00422F0B" w:rsidRPr="00F12292" w:rsidRDefault="00422F0B" w:rsidP="006B4E46">
            <w:pPr>
              <w:shd w:val="clear" w:color="auto" w:fill="FFFFFF"/>
              <w:spacing w:line="254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находить определённо</w:t>
            </w:r>
            <w:r w:rsidR="0071527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личные предложения </w:t>
            </w:r>
            <w:r w:rsidR="006B4E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по их значению, структурным особенностям, исполь-зовать определенно-личные предло-жения в разных стилях речи; пользо-ваться двусоставными и определенно-личными предложениями как синтак-сическими синонимами, правильно ставить знаки препинания в сложных предложениях, в состав которых вхо-дят определенно-личные предложен.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9" w:lineRule="exact"/>
              <w:ind w:hanging="5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Диктант (упр. 183),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беседа, проблем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  <w:t>ные задания, ра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бота с книгой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8C081F">
            <w:pPr>
              <w:shd w:val="clear" w:color="auto" w:fill="FFFFFF"/>
              <w:spacing w:line="254" w:lineRule="exact"/>
              <w:ind w:firstLine="5"/>
              <w:rPr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440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712EAD" w:rsidRDefault="00793804" w:rsidP="009A5985">
            <w:pPr>
              <w:shd w:val="clear" w:color="auto" w:fill="FFFFFF"/>
              <w:spacing w:line="254" w:lineRule="exact"/>
              <w:jc w:val="center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3"/>
                <w:sz w:val="22"/>
                <w:szCs w:val="22"/>
                <w:lang w:val="en-US"/>
              </w:rPr>
              <w:t>3</w:t>
            </w:r>
            <w:r w:rsidR="00EC7A73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6D3149">
            <w:pPr>
              <w:shd w:val="clear" w:color="auto" w:fill="FFFFFF"/>
              <w:spacing w:line="254" w:lineRule="exact"/>
              <w:jc w:val="center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Неопределённо-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личные пред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ложения, их структурные и смысловые особенности.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793804" w:rsidP="00511EA7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Default="00422F0B" w:rsidP="00511EA7">
            <w:pPr>
              <w:shd w:val="clear" w:color="auto" w:fill="FFFFFF"/>
              <w:spacing w:line="259" w:lineRule="exact"/>
              <w:ind w:right="96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  <w:r w:rsidR="006B4E4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B4E46" w:rsidRPr="00F12292" w:rsidRDefault="006B4E46" w:rsidP="00511EA7">
            <w:pPr>
              <w:shd w:val="clear" w:color="auto" w:fill="FFFFFF"/>
              <w:spacing w:line="259" w:lineRule="exact"/>
              <w:ind w:right="96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.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ind w:firstLine="5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Особенности смы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  <w:t>словых значений од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  <w:t>носоставных пред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  <w:t>ложений в сопостав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лении с двусостав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ными; типы односо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ставных предложе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ний. Неопределённо-личные предложения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различия между односоставными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предложениями и двусоставными; при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знаки неопределённо-личных предло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жений.   </w:t>
            </w:r>
          </w:p>
          <w:p w:rsidR="00422F0B" w:rsidRPr="00F12292" w:rsidRDefault="00422F0B" w:rsidP="00652DA3">
            <w:pPr>
              <w:shd w:val="clear" w:color="auto" w:fill="FFFFFF"/>
              <w:spacing w:line="254" w:lineRule="exact"/>
              <w:ind w:firstLine="24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Уметь</w:t>
            </w:r>
            <w:r w:rsidRPr="00561F4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находить неопределённо-личные предложения в тексте; использовать неопределённо-личные предло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жения в различных стилях речи; заме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нять двусоставные предложения аналогичными односоставными определённо-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личными и неопределённо-личными. Интеграция с уроком литературы: рас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суждения на тему «Почему в рассказах И. С. Тургенева много неопределённо-личных предложений?»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9" w:lineRule="exact"/>
              <w:ind w:firstLine="5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Беседа, проблем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  <w:t>ные задания, уп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ражнения, работа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с книгой, диктант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(упр. 189)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ind w:right="62" w:firstLine="10"/>
              <w:rPr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27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EC7A73" w:rsidRDefault="00422F0B" w:rsidP="009A5985">
            <w:pPr>
              <w:shd w:val="clear" w:color="auto" w:fill="FFFFFF"/>
              <w:spacing w:line="254" w:lineRule="exact"/>
              <w:jc w:val="center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6D3149">
            <w:pPr>
              <w:shd w:val="clear" w:color="auto" w:fill="FFFFFF"/>
              <w:spacing w:line="254" w:lineRule="exact"/>
              <w:jc w:val="center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Вопрос об обобщеннолич-ных предложениях.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9" w:lineRule="exact"/>
              <w:ind w:right="96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4" w:lineRule="exact"/>
              <w:ind w:firstLine="5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Обобщенноличные предложения.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4D488C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bCs/>
                <w:iCs/>
                <w:spacing w:val="-2"/>
                <w:sz w:val="22"/>
                <w:szCs w:val="22"/>
              </w:rPr>
              <w:t xml:space="preserve">функцию обобщенноличных предложений в речи, способы выражения сказуемого в них.     </w:t>
            </w: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bCs/>
                <w:iCs/>
                <w:spacing w:val="-2"/>
                <w:sz w:val="22"/>
                <w:szCs w:val="22"/>
              </w:rPr>
              <w:t>опознавать данные предложения в тексте, употреблять их в собственных высказываниях, использовать односоставные предложения с обобщенным значением (пословицы, афоризмы, крылатые выражения).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9" w:lineRule="exact"/>
              <w:ind w:firstLine="5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Упражнения, ра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бота с учебником,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тренинг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4" w:lineRule="exact"/>
              <w:ind w:right="62" w:firstLine="1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138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652DA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Р.р. Инструкция.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Урок раз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вития речи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0" w:lineRule="exact"/>
              <w:ind w:right="24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Особенности состав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ления инструкции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ind w:right="134" w:hanging="19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особенности составления инст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рукции.</w:t>
            </w:r>
          </w:p>
          <w:p w:rsidR="00422F0B" w:rsidRPr="00F12292" w:rsidRDefault="00422F0B" w:rsidP="00511EA7">
            <w:pPr>
              <w:shd w:val="clear" w:color="auto" w:fill="FFFFFF"/>
              <w:spacing w:line="254" w:lineRule="exact"/>
              <w:ind w:right="134" w:firstLine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iCs/>
                <w:spacing w:val="-2"/>
                <w:sz w:val="22"/>
                <w:szCs w:val="22"/>
              </w:rPr>
              <w:t>Уметь</w:t>
            </w:r>
            <w:r w:rsidRPr="00561F46">
              <w:rPr>
                <w:rFonts w:ascii="Times New Roman" w:hAnsi="Times New Roman" w:cs="Times New Roman"/>
                <w:i/>
                <w:iCs/>
                <w:spacing w:val="-2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составлять инструкцию, упот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ребляя в ней односоставные предло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жения.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ind w:hanging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Упражнения, ра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бота с учебником,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тренинг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56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712EAD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C7A73"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4C4C2B" w:rsidRDefault="00422F0B" w:rsidP="00652DA3">
            <w:pPr>
              <w:shd w:val="clear" w:color="auto" w:fill="FFFFFF"/>
              <w:spacing w:line="250" w:lineRule="exact"/>
              <w:ind w:right="23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0" w:lineRule="exact"/>
              <w:ind w:right="23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Безличные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предложения</w:t>
            </w:r>
            <w:r w:rsidR="004C299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,</w:t>
            </w:r>
            <w:r w:rsidR="004C299A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их структурные и смысловые особенности.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793804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Default="00422F0B" w:rsidP="00511EA7">
            <w:pPr>
              <w:shd w:val="clear" w:color="auto" w:fill="FFFFFF"/>
              <w:spacing w:line="254" w:lineRule="exact"/>
              <w:ind w:righ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  <w:r w:rsidR="004C299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C299A" w:rsidRPr="00F12292" w:rsidRDefault="004C299A" w:rsidP="00511EA7">
            <w:pPr>
              <w:shd w:val="clear" w:color="auto" w:fill="FFFFFF"/>
              <w:spacing w:line="254" w:lineRule="exact"/>
              <w:ind w:right="1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Знакомство с безлич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ными предложения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ми; с общими и отли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чительными призна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ками двусоставных и безличных предло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жений, синонимич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ных по значению;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со способами выра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жения сказуемых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в безличных предло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жениях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ind w:hanging="19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различие между типами односо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ставных предложений, признаки без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личного предложения.                    </w:t>
            </w:r>
            <w:r w:rsidRPr="00561F46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Уметь</w:t>
            </w:r>
            <w:r w:rsidRPr="00561F4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находить безличные предложе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ния в тексте по значению и структур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ным особенностям; употреблять без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личные предложения для передачи со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стояния природы и окружающей среды;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использовать синонимическую замену безличных предложений двусоставны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ми; писать сочинение-миниатюру «Осенний дождь» с использованием безличных предложений.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ind w:hanging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Упражнения, ра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бота с учебником,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тренинг, сочине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ние-миниатюра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«Осенний дождь»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27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712EAD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C7A73" w:rsidRPr="00F12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453089" w:rsidRDefault="00422F0B" w:rsidP="00652DA3">
            <w:pPr>
              <w:shd w:val="clear" w:color="auto" w:fill="FFFFFF"/>
              <w:spacing w:line="250" w:lineRule="exact"/>
              <w:ind w:right="2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928AA">
            <w:pPr>
              <w:shd w:val="clear" w:color="auto" w:fill="FFFFFF"/>
              <w:spacing w:line="254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Назывные</w:t>
            </w:r>
          </w:p>
          <w:p w:rsidR="00422F0B" w:rsidRPr="00561F46" w:rsidRDefault="004C299A" w:rsidP="005928AA">
            <w:pPr>
              <w:shd w:val="clear" w:color="auto" w:fill="FFFFFF"/>
              <w:spacing w:line="250" w:lineRule="exact"/>
              <w:ind w:right="23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22F0B" w:rsidRPr="00561F46">
              <w:rPr>
                <w:rFonts w:ascii="Times New Roman" w:hAnsi="Times New Roman" w:cs="Times New Roman"/>
                <w:sz w:val="22"/>
                <w:szCs w:val="22"/>
              </w:rPr>
              <w:t>редложения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их структурные и смысловые особенности.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4" w:lineRule="exact"/>
              <w:ind w:righ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Назывные пред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ложения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4" w:lineRule="exact"/>
              <w:ind w:hanging="19"/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призна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ки назывных предложений.                                    </w:t>
            </w:r>
            <w:r w:rsidRPr="00561F4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Уметь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находить назывные пред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ложения в текстах художественных произведений; определять роль назыв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ных предложений в художественной литературе, газетных и журнальных очерках; пользоваться ими в описании для обозначения места и времени.                                       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4" w:lineRule="exact"/>
              <w:ind w:hanging="1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3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934" w:rsidRPr="00F12292" w:rsidRDefault="00E64934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EC7A7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652DA3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2F7D27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spacing w:val="-3"/>
                <w:sz w:val="22"/>
                <w:szCs w:val="22"/>
              </w:rPr>
              <w:t>Р.р. Р.р. Рассуждение.</w:t>
            </w:r>
            <w:r w:rsidR="00D028F4">
              <w:rPr>
                <w:rFonts w:ascii="Times New Roman" w:hAnsi="Times New Roman" w:cs="Times New Roman"/>
                <w:b/>
                <w:i/>
                <w:spacing w:val="-3"/>
                <w:sz w:val="22"/>
                <w:szCs w:val="22"/>
              </w:rPr>
              <w:t xml:space="preserve"> </w:t>
            </w:r>
            <w:r w:rsidR="00D028F4" w:rsidRPr="00D028F4">
              <w:rPr>
                <w:rFonts w:ascii="Times New Roman" w:hAnsi="Times New Roman" w:cs="Times New Roman"/>
                <w:b/>
                <w:i/>
                <w:spacing w:val="-3"/>
                <w:sz w:val="22"/>
                <w:szCs w:val="22"/>
                <w:u w:val="single"/>
              </w:rPr>
              <w:t xml:space="preserve">Контрольное </w:t>
            </w:r>
            <w:r w:rsidR="002F7D27">
              <w:rPr>
                <w:rFonts w:ascii="Times New Roman" w:hAnsi="Times New Roman" w:cs="Times New Roman"/>
                <w:b/>
                <w:i/>
                <w:spacing w:val="-3"/>
                <w:sz w:val="22"/>
                <w:szCs w:val="22"/>
                <w:u w:val="single"/>
              </w:rPr>
              <w:t>сочинение.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D028F4" w:rsidP="00511EA7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Урок кон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троля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ind w:firstLine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Обобщение и расши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  <w:t xml:space="preserve">рение представления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о таком типе речи,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как рассуждение;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прямой и обратный способы доказа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тельств; тезис и ан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титезис; риториче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ский вопрос.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ind w:hanging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тип речи - рассуждение; отличи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тельные признаки, особенности рассуж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дения.</w:t>
            </w:r>
          </w:p>
          <w:p w:rsidR="00422F0B" w:rsidRPr="00F12292" w:rsidRDefault="00422F0B" w:rsidP="00511EA7">
            <w:pPr>
              <w:shd w:val="clear" w:color="auto" w:fill="FFFFFF"/>
              <w:spacing w:line="254" w:lineRule="exact"/>
              <w:ind w:firstLine="24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строить текст-рассуждение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с использованием изучаемых языковых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явлений, применяя прямой и обратный способы доказательств, риторические вопросы, выдвигая тезисы и антитези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сы; самостоятельно редактировать и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творчески перерабатывать собственный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текст.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2F7D27" w:rsidP="00511EA7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Сочинение- рассуждение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ind w:right="3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26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EC7A7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652DA3">
            <w:pPr>
              <w:shd w:val="clear" w:color="auto" w:fill="FFFFFF"/>
              <w:spacing w:line="264" w:lineRule="exact"/>
              <w:ind w:right="2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3804" w:rsidRDefault="00422F0B" w:rsidP="00511EA7">
            <w:pPr>
              <w:shd w:val="clear" w:color="auto" w:fill="FFFFFF"/>
              <w:spacing w:line="264" w:lineRule="exact"/>
              <w:ind w:right="230"/>
              <w:rPr>
                <w:rFonts w:ascii="Times New Roman" w:hAnsi="Times New Roman" w:cs="Times New Roman"/>
                <w:b/>
                <w:spacing w:val="-2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Неполные </w:t>
            </w:r>
            <w:r w:rsidRPr="00561F46">
              <w:rPr>
                <w:rFonts w:ascii="Times New Roman" w:hAnsi="Times New Roman" w:cs="Times New Roman"/>
                <w:b/>
                <w:spacing w:val="-2"/>
                <w:sz w:val="22"/>
                <w:szCs w:val="22"/>
              </w:rPr>
              <w:t>предложе</w:t>
            </w:r>
            <w:r w:rsidR="00793804" w:rsidRPr="00793804">
              <w:rPr>
                <w:rFonts w:ascii="Times New Roman" w:hAnsi="Times New Roman" w:cs="Times New Roman"/>
                <w:b/>
                <w:spacing w:val="-2"/>
                <w:sz w:val="22"/>
                <w:szCs w:val="22"/>
              </w:rPr>
              <w:t xml:space="preserve">ния. </w:t>
            </w:r>
          </w:p>
          <w:p w:rsidR="00793804" w:rsidRPr="00793804" w:rsidRDefault="002F7D27" w:rsidP="00511EA7">
            <w:pPr>
              <w:shd w:val="clear" w:color="auto" w:fill="FFFFFF"/>
              <w:spacing w:line="264" w:lineRule="exact"/>
              <w:ind w:right="230"/>
              <w:rPr>
                <w:rFonts w:ascii="Times New Roman" w:hAnsi="Times New Roman" w:cs="Times New Roman"/>
                <w:i/>
                <w:spacing w:val="-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pacing w:val="-2"/>
                <w:sz w:val="22"/>
                <w:szCs w:val="22"/>
              </w:rPr>
              <w:t>Анализ контрольного сочин</w:t>
            </w:r>
            <w:r w:rsidR="00793804">
              <w:rPr>
                <w:rFonts w:ascii="Times New Roman" w:hAnsi="Times New Roman" w:cs="Times New Roman"/>
                <w:i/>
                <w:spacing w:val="-2"/>
                <w:sz w:val="22"/>
                <w:szCs w:val="22"/>
              </w:rPr>
              <w:t>ения, работа над ошибками.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ind w:right="58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4" w:lineRule="exact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Особенности стро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ения полных и непол</w:t>
            </w:r>
            <w:r w:rsidRPr="00561F46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ных предложений, сфера их употребле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ния, роль неполных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предложений в тек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стах художественных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произведений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особенности и функции непол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ных предложений.</w:t>
            </w:r>
          </w:p>
          <w:p w:rsidR="00422F0B" w:rsidRPr="00F12292" w:rsidRDefault="00422F0B" w:rsidP="00511EA7">
            <w:pPr>
              <w:shd w:val="clear" w:color="auto" w:fill="FFFFFF"/>
              <w:spacing w:line="269" w:lineRule="exact"/>
              <w:ind w:firstLine="19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находить неполные предложения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в тексте; заменять неполные предложе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ния синонимичными полными; разли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чать неполные двусоставные предложе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ния и односоставные назывные. Инте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грация с уроком литературы: уметь про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водить наблюдения (стилистические возможности неполных предложений).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ind w:hanging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Работа с текстами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художественных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произве-дений,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упражнения, про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блемные задания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F8581D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82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EC7A7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652DA3">
            <w:pPr>
              <w:shd w:val="clear" w:color="auto" w:fill="FFFFFF"/>
              <w:spacing w:line="264" w:lineRule="exact"/>
              <w:ind w:firstLine="10"/>
              <w:jc w:val="center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4C299A" w:rsidRDefault="00422F0B" w:rsidP="004C299A">
            <w:pPr>
              <w:shd w:val="clear" w:color="auto" w:fill="FFFFFF"/>
              <w:spacing w:line="264" w:lineRule="exact"/>
              <w:ind w:firstLine="10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Употребление односоставных </w:t>
            </w:r>
            <w:r w:rsidR="004C299A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и неполных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пред</w:t>
            </w:r>
            <w:r w:rsidR="004C299A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ложений в уст</w:t>
            </w:r>
            <w:r w:rsidR="004C299A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ной и письмен</w:t>
            </w:r>
            <w:r w:rsidR="004C299A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ной речи</w:t>
            </w:r>
            <w:r w:rsidR="004C299A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. Син- та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ксический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разбор односо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ставного </w:t>
            </w:r>
            <w:r w:rsidR="004C299A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и не-полного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пред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="004C299A">
              <w:rPr>
                <w:rFonts w:ascii="Times New Roman" w:hAnsi="Times New Roman" w:cs="Times New Roman"/>
                <w:sz w:val="22"/>
                <w:szCs w:val="22"/>
              </w:rPr>
              <w:t>ложений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. Сино</w:t>
            </w:r>
            <w:r w:rsidR="004C299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нимия одно- и двусоставных предложений.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7A5F0F">
            <w:pPr>
              <w:shd w:val="clear" w:color="auto" w:fill="FFFFFF"/>
              <w:spacing w:line="269" w:lineRule="exact"/>
              <w:ind w:right="-40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Повтори-тельно-обобщаю-щий урок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299A" w:rsidRPr="00561F46" w:rsidRDefault="004C299A" w:rsidP="004C299A">
            <w:pPr>
              <w:shd w:val="clear" w:color="auto" w:fill="FFFFFF"/>
              <w:spacing w:line="264" w:lineRule="exact"/>
              <w:ind w:firstLine="10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Употребление односоставных 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и неполных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предложений в устной и письменной речи</w:t>
            </w:r>
          </w:p>
          <w:p w:rsidR="00422F0B" w:rsidRPr="00F12292" w:rsidRDefault="004C299A" w:rsidP="004C299A">
            <w:pPr>
              <w:shd w:val="clear" w:color="auto" w:fill="FFFFFF"/>
              <w:spacing w:line="269" w:lineRule="exact"/>
              <w:ind w:right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Синтаксический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разбор односо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ставного </w:t>
            </w: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и неполного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пред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ложений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. Синонимия одно- и двусоставных предложений.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ind w:right="91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и уметь производить синтакси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  <w:t>ческий разбор односоставного предло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жения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Тренинг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5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934" w:rsidRPr="00F12292" w:rsidRDefault="00E64934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EC7A7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652DA3">
            <w:pPr>
              <w:shd w:val="clear" w:color="auto" w:fill="FFFFFF"/>
              <w:spacing w:line="269" w:lineRule="exact"/>
              <w:ind w:right="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C299A" w:rsidP="00546997">
            <w:pPr>
              <w:shd w:val="clear" w:color="auto" w:fill="FFFFFF"/>
              <w:spacing w:line="269" w:lineRule="exact"/>
              <w:ind w:right="1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Обобщение и систематизация изученного по темам</w:t>
            </w:r>
            <w:r w:rsidR="00422F0B"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«Одно</w:t>
            </w:r>
            <w:r w:rsidR="00422F0B"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="00422F0B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составные </w:t>
            </w:r>
            <w:r w:rsidR="00422F0B"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предложения</w:t>
            </w: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» и «Неполные предложения</w:t>
            </w:r>
            <w:r w:rsidR="00422F0B"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».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Повтори-тельно-обобщаю-щий урок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ind w:firstLine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Систематизация зна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ний по теме. Струк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тура односоставных предложений и их роль в текстах худо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жественных произве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дений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отличие между типами односо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ставных предложений, признаки каждо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го из них.</w:t>
            </w:r>
          </w:p>
          <w:p w:rsidR="00422F0B" w:rsidRPr="00F12292" w:rsidRDefault="00422F0B" w:rsidP="00511EA7">
            <w:pPr>
              <w:shd w:val="clear" w:color="auto" w:fill="FFFFFF"/>
              <w:spacing w:line="269" w:lineRule="exact"/>
              <w:ind w:firstLine="14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определять тип односоставного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предложения, находить в тексте, со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ставлять предложения по схемам.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Тренинг, кон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t>трольные вопросы</w:t>
            </w:r>
          </w:p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17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EC7A7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652DA3">
            <w:pPr>
              <w:shd w:val="clear" w:color="auto" w:fill="FFFFFF"/>
              <w:spacing w:line="264" w:lineRule="exact"/>
              <w:jc w:val="center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652DA3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spacing w:val="-1"/>
                <w:sz w:val="22"/>
                <w:szCs w:val="22"/>
                <w:u w:val="single"/>
              </w:rPr>
              <w:t xml:space="preserve">Контрольный </w:t>
            </w:r>
            <w:r w:rsidRPr="00561F46">
              <w:rPr>
                <w:rFonts w:ascii="Times New Roman" w:hAnsi="Times New Roman" w:cs="Times New Roman"/>
                <w:b/>
                <w:spacing w:val="-2"/>
                <w:sz w:val="22"/>
                <w:szCs w:val="22"/>
                <w:u w:val="single"/>
              </w:rPr>
              <w:t>диктант</w:t>
            </w:r>
            <w:r w:rsidRPr="00561F46">
              <w:rPr>
                <w:rFonts w:ascii="Times New Roman" w:hAnsi="Times New Roman" w:cs="Times New Roman"/>
                <w:b/>
                <w:spacing w:val="-1"/>
                <w:sz w:val="22"/>
                <w:szCs w:val="22"/>
                <w:u w:val="single"/>
              </w:rPr>
              <w:t xml:space="preserve"> № 3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с грамматическим зада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нием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по теме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«Односостав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  <w:t>ные предложе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  <w:t>ния»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D028F4" w:rsidP="00511EA7">
            <w:pPr>
              <w:shd w:val="clear" w:color="auto" w:fill="FFFFFF"/>
              <w:spacing w:line="269" w:lineRule="exact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Урок кон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троля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ind w:right="24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Систематизация зна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ний, контроль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ind w:right="43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основные нормы русского лите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ратурного языка.</w:t>
            </w:r>
          </w:p>
          <w:p w:rsidR="00422F0B" w:rsidRPr="00F12292" w:rsidRDefault="00422F0B" w:rsidP="00511EA7">
            <w:pPr>
              <w:shd w:val="clear" w:color="auto" w:fill="FFFFFF"/>
              <w:spacing w:line="269" w:lineRule="exact"/>
              <w:ind w:right="43" w:firstLine="19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Уметь</w:t>
            </w:r>
            <w:r w:rsidRPr="00561F4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применять изученные орфо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граммы; соблюдать основные правила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орфографии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Контрольный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диктант с грамма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тическим зада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нием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438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934" w:rsidRPr="00F12292" w:rsidRDefault="00E64934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934" w:rsidRPr="00F12292" w:rsidRDefault="00E64934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934" w:rsidRPr="00F12292" w:rsidRDefault="00E64934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934" w:rsidRPr="00F12292" w:rsidRDefault="00E64934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934" w:rsidRPr="00F12292" w:rsidRDefault="00E64934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C2B" w:rsidRPr="00F12292" w:rsidRDefault="004C4C2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C2B" w:rsidRPr="00F12292" w:rsidRDefault="004C4C2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C2B" w:rsidRPr="00F12292" w:rsidRDefault="004C4C2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C2B" w:rsidRPr="00F12292" w:rsidRDefault="004C4C2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C2B" w:rsidRPr="00F12292" w:rsidRDefault="004C4C2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EC7A73" w:rsidP="00511E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652DA3">
            <w:pPr>
              <w:shd w:val="clear" w:color="auto" w:fill="FFFFFF"/>
              <w:spacing w:line="288" w:lineRule="exact"/>
              <w:ind w:right="43"/>
              <w:jc w:val="center"/>
              <w:rPr>
                <w:rFonts w:ascii="Times New Roman" w:hAnsi="Times New Roman" w:cs="Times New Roman"/>
                <w:b/>
                <w:spacing w:val="-2"/>
                <w:sz w:val="22"/>
                <w:szCs w:val="22"/>
              </w:rPr>
            </w:pPr>
          </w:p>
          <w:p w:rsidR="00422F0B" w:rsidRPr="00561F46" w:rsidRDefault="00422F0B" w:rsidP="00652DA3">
            <w:pPr>
              <w:shd w:val="clear" w:color="auto" w:fill="FFFFFF"/>
              <w:spacing w:line="288" w:lineRule="exact"/>
              <w:ind w:right="43"/>
              <w:jc w:val="center"/>
              <w:rPr>
                <w:rFonts w:ascii="Times New Roman" w:hAnsi="Times New Roman" w:cs="Times New Roman"/>
                <w:b/>
                <w:spacing w:val="-2"/>
                <w:sz w:val="22"/>
                <w:szCs w:val="22"/>
              </w:rPr>
            </w:pPr>
          </w:p>
          <w:p w:rsidR="00422F0B" w:rsidRPr="00561F46" w:rsidRDefault="00422F0B" w:rsidP="00652DA3">
            <w:pPr>
              <w:shd w:val="clear" w:color="auto" w:fill="FFFFFF"/>
              <w:spacing w:line="288" w:lineRule="exact"/>
              <w:ind w:right="43"/>
              <w:jc w:val="center"/>
              <w:rPr>
                <w:rFonts w:ascii="Times New Roman" w:hAnsi="Times New Roman" w:cs="Times New Roman"/>
                <w:b/>
                <w:spacing w:val="-2"/>
                <w:sz w:val="22"/>
                <w:szCs w:val="22"/>
              </w:rPr>
            </w:pPr>
          </w:p>
          <w:p w:rsidR="00546940" w:rsidRDefault="00546940" w:rsidP="005342FB">
            <w:pPr>
              <w:shd w:val="clear" w:color="auto" w:fill="FFFFFF"/>
              <w:spacing w:line="288" w:lineRule="exact"/>
              <w:ind w:right="4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561F46" w:rsidRDefault="00422F0B" w:rsidP="005342FB">
            <w:pPr>
              <w:shd w:val="clear" w:color="auto" w:fill="FFFFFF"/>
              <w:spacing w:line="288" w:lineRule="exact"/>
              <w:ind w:right="43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88" w:lineRule="exact"/>
              <w:ind w:right="43"/>
              <w:rPr>
                <w:rFonts w:ascii="Times New Roman" w:hAnsi="Times New Roman" w:cs="Times New Roman"/>
                <w:b/>
                <w:spacing w:val="-2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spacing w:val="-2"/>
                <w:sz w:val="22"/>
                <w:szCs w:val="22"/>
              </w:rPr>
              <w:t>Простое осложненное предложение.</w:t>
            </w:r>
          </w:p>
          <w:p w:rsidR="00422F0B" w:rsidRPr="00561F46" w:rsidRDefault="00422F0B" w:rsidP="00511EA7">
            <w:pPr>
              <w:shd w:val="clear" w:color="auto" w:fill="FFFFFF"/>
              <w:spacing w:line="288" w:lineRule="exact"/>
              <w:ind w:right="43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Default="00422F0B" w:rsidP="009B0085">
            <w:pPr>
              <w:shd w:val="clear" w:color="auto" w:fill="FFFFFF"/>
              <w:spacing w:line="288" w:lineRule="exact"/>
              <w:ind w:right="43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Понятие об ос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ложнённом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предложении. </w:t>
            </w:r>
          </w:p>
          <w:p w:rsidR="004C299A" w:rsidRPr="00F12292" w:rsidRDefault="004C299A" w:rsidP="009B0085">
            <w:pPr>
              <w:shd w:val="clear" w:color="auto" w:fill="FFFFFF"/>
              <w:spacing w:line="288" w:lineRule="exact"/>
              <w:ind w:right="43"/>
              <w:rPr>
                <w:sz w:val="22"/>
                <w:szCs w:val="22"/>
              </w:rPr>
            </w:pPr>
            <w:r w:rsidRPr="004C299A">
              <w:rPr>
                <w:rFonts w:ascii="Times New Roman" w:hAnsi="Times New Roman" w:cs="Times New Roman"/>
                <w:i/>
                <w:sz w:val="22"/>
                <w:szCs w:val="22"/>
              </w:rPr>
              <w:t>Анализ контрольного диктанта и работа над ошибками.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88" w:lineRule="exact"/>
              <w:ind w:right="149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88" w:lineRule="exact"/>
              <w:ind w:right="149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88" w:lineRule="exact"/>
              <w:ind w:right="149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88" w:lineRule="exact"/>
              <w:ind w:right="149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spacing w:line="288" w:lineRule="exact"/>
              <w:ind w:right="149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Урок ус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воения новых знаний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88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88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88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88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9B0085">
            <w:pPr>
              <w:shd w:val="clear" w:color="auto" w:fill="FFFFFF"/>
              <w:spacing w:line="288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Понятие об ослож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нённом предложе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нии. 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88" w:lineRule="exact"/>
              <w:ind w:hanging="14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88" w:lineRule="exact"/>
              <w:ind w:hanging="14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88" w:lineRule="exact"/>
              <w:ind w:hanging="14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88" w:lineRule="exact"/>
              <w:ind w:hanging="14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spacing w:line="288" w:lineRule="exact"/>
              <w:ind w:hanging="14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об осложнённом предложении.                    </w:t>
            </w: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находить однородные члены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предложения в тексте; правильно рас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ставлять знаки препинания в предложе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нии; соблюдать перечислительную ин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тонацию. Интеграция с уроком литера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туры: уметь «видеть» однородные чле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ны предложения в рассказе Л. Н. Тол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стого «После бала», определять их роль.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88" w:lineRule="exact"/>
              <w:ind w:hanging="10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88" w:lineRule="exact"/>
              <w:ind w:hanging="10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88" w:lineRule="exact"/>
              <w:ind w:hanging="10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88" w:lineRule="exact"/>
              <w:ind w:hanging="10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spacing w:line="288" w:lineRule="exact"/>
              <w:ind w:hanging="10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Работа с текстами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художествен</w:t>
            </w:r>
            <w:r w:rsidR="00AE67B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ных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произ</w:t>
            </w:r>
            <w:r w:rsidR="00AE67B9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ведений,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упражнения, про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блемные задания, </w:t>
            </w:r>
            <w:r w:rsidRPr="00561F46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диктант (упр. 234)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83" w:lineRule="exact"/>
              <w:ind w:right="149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83" w:lineRule="exact"/>
              <w:ind w:right="149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83" w:lineRule="exact"/>
              <w:ind w:right="149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83" w:lineRule="exact"/>
              <w:ind w:right="149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spacing w:line="283" w:lineRule="exact"/>
              <w:ind w:right="149"/>
              <w:rPr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437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934" w:rsidRPr="00F12292" w:rsidRDefault="00E64934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934" w:rsidRPr="00F12292" w:rsidRDefault="00E64934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934" w:rsidRPr="00F12292" w:rsidRDefault="00E64934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934" w:rsidRPr="00F12292" w:rsidRDefault="00E64934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64934" w:rsidRPr="00F12292" w:rsidRDefault="00E64934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C2B" w:rsidRPr="00F12292" w:rsidRDefault="004C4C2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C2B" w:rsidRPr="00F12292" w:rsidRDefault="004C4C2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C2B" w:rsidRPr="00F12292" w:rsidRDefault="004C4C2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C2B" w:rsidRPr="00F12292" w:rsidRDefault="004C4C2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4C2B" w:rsidRPr="00F12292" w:rsidRDefault="004C4C2B" w:rsidP="00511EA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940" w:rsidRPr="00453089" w:rsidRDefault="00546940" w:rsidP="00652DA3">
            <w:pPr>
              <w:shd w:val="clear" w:color="auto" w:fill="FFFFFF"/>
              <w:spacing w:line="288" w:lineRule="exact"/>
              <w:ind w:firstLine="5"/>
              <w:jc w:val="center"/>
              <w:rPr>
                <w:rFonts w:ascii="Times New Roman" w:hAnsi="Times New Roman" w:cs="Times New Roman"/>
                <w:b/>
                <w:spacing w:val="-1"/>
                <w:sz w:val="22"/>
                <w:szCs w:val="22"/>
              </w:rPr>
            </w:pPr>
          </w:p>
          <w:p w:rsidR="00546940" w:rsidRDefault="00546940" w:rsidP="00652DA3">
            <w:pPr>
              <w:shd w:val="clear" w:color="auto" w:fill="FFFFFF"/>
              <w:spacing w:line="288" w:lineRule="exact"/>
              <w:ind w:firstLine="5"/>
              <w:jc w:val="center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  <w:p w:rsidR="00546940" w:rsidRDefault="00546940" w:rsidP="00652DA3">
            <w:pPr>
              <w:shd w:val="clear" w:color="auto" w:fill="FFFFFF"/>
              <w:spacing w:line="288" w:lineRule="exact"/>
              <w:ind w:firstLine="5"/>
              <w:jc w:val="center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  <w:p w:rsidR="00546940" w:rsidRDefault="00546940" w:rsidP="00652DA3">
            <w:pPr>
              <w:shd w:val="clear" w:color="auto" w:fill="FFFFFF"/>
              <w:spacing w:line="288" w:lineRule="exact"/>
              <w:ind w:firstLine="5"/>
              <w:jc w:val="center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  <w:p w:rsidR="00546940" w:rsidRDefault="00546940" w:rsidP="00652DA3">
            <w:pPr>
              <w:shd w:val="clear" w:color="auto" w:fill="FFFFFF"/>
              <w:spacing w:line="288" w:lineRule="exact"/>
              <w:ind w:firstLine="5"/>
              <w:jc w:val="center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  <w:p w:rsidR="00546940" w:rsidRDefault="00546940" w:rsidP="00652DA3">
            <w:pPr>
              <w:shd w:val="clear" w:color="auto" w:fill="FFFFFF"/>
              <w:spacing w:line="288" w:lineRule="exact"/>
              <w:ind w:firstLine="5"/>
              <w:jc w:val="center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  <w:p w:rsidR="00546940" w:rsidRDefault="00546940" w:rsidP="00652DA3">
            <w:pPr>
              <w:shd w:val="clear" w:color="auto" w:fill="FFFFFF"/>
              <w:spacing w:line="288" w:lineRule="exact"/>
              <w:ind w:firstLine="5"/>
              <w:jc w:val="center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  <w:p w:rsidR="00422F0B" w:rsidRPr="00561F46" w:rsidRDefault="00422F0B" w:rsidP="00652DA3">
            <w:pPr>
              <w:shd w:val="clear" w:color="auto" w:fill="FFFFFF"/>
              <w:spacing w:line="288" w:lineRule="exact"/>
              <w:ind w:firstLine="5"/>
              <w:jc w:val="center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940" w:rsidRDefault="00546940" w:rsidP="00511EA7">
            <w:pPr>
              <w:shd w:val="clear" w:color="auto" w:fill="FFFFFF"/>
              <w:spacing w:line="288" w:lineRule="exact"/>
              <w:ind w:firstLine="5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546940">
              <w:rPr>
                <w:rFonts w:ascii="Times New Roman" w:hAnsi="Times New Roman" w:cs="Times New Roman"/>
                <w:b/>
                <w:spacing w:val="-2"/>
                <w:sz w:val="22"/>
                <w:szCs w:val="22"/>
              </w:rPr>
              <w:t>Однородные члены  предложения.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</w:p>
          <w:p w:rsidR="00546940" w:rsidRDefault="00546940" w:rsidP="00511EA7">
            <w:pPr>
              <w:shd w:val="clear" w:color="auto" w:fill="FFFFFF"/>
              <w:spacing w:line="288" w:lineRule="exact"/>
              <w:ind w:firstLine="5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spacing w:line="288" w:lineRule="exact"/>
              <w:ind w:firstLine="5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Понятие об од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нородных чле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нах предложе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ния. Средства связи однород-ных членов.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940" w:rsidRPr="00F12292" w:rsidRDefault="00546940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6940" w:rsidRPr="00F12292" w:rsidRDefault="00546940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6940" w:rsidRPr="00F12292" w:rsidRDefault="00546940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6940" w:rsidRPr="00F12292" w:rsidRDefault="00546940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6940" w:rsidRPr="00F12292" w:rsidRDefault="00546940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940" w:rsidRDefault="00546940" w:rsidP="00511EA7">
            <w:pPr>
              <w:shd w:val="clear" w:color="auto" w:fill="FFFFFF"/>
              <w:spacing w:line="288" w:lineRule="exact"/>
              <w:ind w:right="29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546940" w:rsidRDefault="00546940" w:rsidP="00511EA7">
            <w:pPr>
              <w:shd w:val="clear" w:color="auto" w:fill="FFFFFF"/>
              <w:spacing w:line="288" w:lineRule="exact"/>
              <w:ind w:right="29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546940" w:rsidRDefault="00546940" w:rsidP="00511EA7">
            <w:pPr>
              <w:shd w:val="clear" w:color="auto" w:fill="FFFFFF"/>
              <w:spacing w:line="288" w:lineRule="exact"/>
              <w:ind w:right="29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546940" w:rsidRDefault="00546940" w:rsidP="00511EA7">
            <w:pPr>
              <w:shd w:val="clear" w:color="auto" w:fill="FFFFFF"/>
              <w:spacing w:line="288" w:lineRule="exact"/>
              <w:ind w:right="29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spacing w:line="288" w:lineRule="exact"/>
              <w:ind w:right="29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Комбини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рованный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урок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940" w:rsidRDefault="00546940" w:rsidP="00511EA7">
            <w:pPr>
              <w:shd w:val="clear" w:color="auto" w:fill="FFFFFF"/>
              <w:spacing w:line="288" w:lineRule="exact"/>
              <w:ind w:right="10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6940" w:rsidRDefault="00546940" w:rsidP="00511EA7">
            <w:pPr>
              <w:shd w:val="clear" w:color="auto" w:fill="FFFFFF"/>
              <w:spacing w:line="288" w:lineRule="exact"/>
              <w:ind w:right="10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6940" w:rsidRDefault="00546940" w:rsidP="00511EA7">
            <w:pPr>
              <w:shd w:val="clear" w:color="auto" w:fill="FFFFFF"/>
              <w:spacing w:line="288" w:lineRule="exact"/>
              <w:ind w:right="10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6940" w:rsidRDefault="00546940" w:rsidP="00511EA7">
            <w:pPr>
              <w:shd w:val="clear" w:color="auto" w:fill="FFFFFF"/>
              <w:spacing w:line="288" w:lineRule="exact"/>
              <w:ind w:right="10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spacing w:line="288" w:lineRule="exact"/>
              <w:ind w:right="101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связи однородных членов.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Интонационные и пунктуационные особенности предло-жений с  од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нород-ными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членами. Ис-пользование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предло-жений с одно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родны-ми членами в текстах и в речи.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940" w:rsidRDefault="00546940" w:rsidP="00511EA7">
            <w:pPr>
              <w:shd w:val="clear" w:color="auto" w:fill="FFFFFF"/>
              <w:spacing w:line="288" w:lineRule="exact"/>
              <w:ind w:firstLine="14"/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</w:pPr>
          </w:p>
          <w:p w:rsidR="00546940" w:rsidRDefault="00546940" w:rsidP="00511EA7">
            <w:pPr>
              <w:shd w:val="clear" w:color="auto" w:fill="FFFFFF"/>
              <w:spacing w:line="288" w:lineRule="exact"/>
              <w:ind w:firstLine="14"/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</w:pPr>
          </w:p>
          <w:p w:rsidR="00546940" w:rsidRDefault="00546940" w:rsidP="00511EA7">
            <w:pPr>
              <w:shd w:val="clear" w:color="auto" w:fill="FFFFFF"/>
              <w:spacing w:line="288" w:lineRule="exact"/>
              <w:ind w:firstLine="14"/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</w:pPr>
          </w:p>
          <w:p w:rsidR="00546940" w:rsidRDefault="00546940" w:rsidP="00511EA7">
            <w:pPr>
              <w:shd w:val="clear" w:color="auto" w:fill="FFFFFF"/>
              <w:spacing w:line="288" w:lineRule="exact"/>
              <w:ind w:firstLine="14"/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spacing w:line="288" w:lineRule="exact"/>
              <w:ind w:firstLine="14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находить однородные члены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предложения в тексте; правильно рас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ставлять знаки препинания в предложе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нии; соблюдать перечислительную ин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тонацию и графически обозначать её, уместно употреблять предложения с однородными членами.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940" w:rsidRDefault="00546940" w:rsidP="00511EA7">
            <w:pPr>
              <w:shd w:val="clear" w:color="auto" w:fill="FFFFFF"/>
              <w:spacing w:line="288" w:lineRule="exact"/>
              <w:ind w:hanging="5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  <w:p w:rsidR="00546940" w:rsidRDefault="00546940" w:rsidP="00511EA7">
            <w:pPr>
              <w:shd w:val="clear" w:color="auto" w:fill="FFFFFF"/>
              <w:spacing w:line="288" w:lineRule="exact"/>
              <w:ind w:hanging="5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  <w:p w:rsidR="00546940" w:rsidRDefault="00546940" w:rsidP="00511EA7">
            <w:pPr>
              <w:shd w:val="clear" w:color="auto" w:fill="FFFFFF"/>
              <w:spacing w:line="288" w:lineRule="exact"/>
              <w:ind w:hanging="5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  <w:p w:rsidR="00546940" w:rsidRDefault="00546940" w:rsidP="00511EA7">
            <w:pPr>
              <w:shd w:val="clear" w:color="auto" w:fill="FFFFFF"/>
              <w:spacing w:line="288" w:lineRule="exact"/>
              <w:ind w:hanging="5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spacing w:line="288" w:lineRule="exact"/>
              <w:ind w:hanging="5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Работа с текстами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художествен-ных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произве-дений,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упражнения, про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блемные задания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940" w:rsidRDefault="00546940" w:rsidP="00511EA7">
            <w:pPr>
              <w:shd w:val="clear" w:color="auto" w:fill="FFFFFF"/>
              <w:spacing w:line="288" w:lineRule="exact"/>
              <w:ind w:right="34"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6940" w:rsidRDefault="00546940" w:rsidP="00511EA7">
            <w:pPr>
              <w:shd w:val="clear" w:color="auto" w:fill="FFFFFF"/>
              <w:spacing w:line="288" w:lineRule="exact"/>
              <w:ind w:right="34"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6940" w:rsidRDefault="00546940" w:rsidP="00511EA7">
            <w:pPr>
              <w:shd w:val="clear" w:color="auto" w:fill="FFFFFF"/>
              <w:spacing w:line="288" w:lineRule="exact"/>
              <w:ind w:right="34"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6940" w:rsidRDefault="00546940" w:rsidP="00511EA7">
            <w:pPr>
              <w:shd w:val="clear" w:color="auto" w:fill="FFFFFF"/>
              <w:spacing w:line="288" w:lineRule="exact"/>
              <w:ind w:right="34"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F8581D">
            <w:pPr>
              <w:shd w:val="clear" w:color="auto" w:fill="FFFFFF"/>
              <w:spacing w:line="288" w:lineRule="exact"/>
              <w:ind w:right="34" w:firstLine="5"/>
              <w:rPr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55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934" w:rsidRPr="00F12292" w:rsidRDefault="00E64934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EC7A73" w:rsidP="00511E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652DA3">
            <w:pPr>
              <w:shd w:val="clear" w:color="auto" w:fill="FFFFFF"/>
              <w:spacing w:line="288" w:lineRule="exact"/>
              <w:jc w:val="center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88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Однородные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и неоднородные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определения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940" w:rsidRDefault="00546940" w:rsidP="00546940">
            <w:pPr>
              <w:shd w:val="clear" w:color="auto" w:fill="FFFFFF"/>
              <w:spacing w:line="254" w:lineRule="exact"/>
              <w:ind w:righ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22F0B" w:rsidRPr="00F12292" w:rsidRDefault="00546940" w:rsidP="00546940">
            <w:pPr>
              <w:shd w:val="clear" w:color="auto" w:fill="FFFFFF"/>
              <w:spacing w:line="293" w:lineRule="exact"/>
              <w:ind w:right="24" w:firstLine="5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закрепл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ния 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изу-ченного.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88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Различие однород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ных и неоднородных определений, оформ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ление их пунктуаци- онно</w:t>
            </w:r>
            <w:r w:rsidR="0054694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88" w:lineRule="exact"/>
              <w:ind w:hanging="5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правило постановки знаков пре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  <w:t xml:space="preserve">пинания при однородных определениях и отсутствия знаков при неоднородных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определениях.</w:t>
            </w:r>
          </w:p>
          <w:p w:rsidR="00422F0B" w:rsidRPr="00F12292" w:rsidRDefault="00422F0B" w:rsidP="00511EA7">
            <w:pPr>
              <w:shd w:val="clear" w:color="auto" w:fill="FFFFFF"/>
              <w:spacing w:line="288" w:lineRule="exact"/>
              <w:ind w:firstLine="24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составлять схемы предложений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 однородными определениями; разли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чать однородные и неоднородные опре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деления.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88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Работа с текстами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художествен-ных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произве-дений,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упражнения, про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блемные задания, диктант (упр. 247)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88" w:lineRule="exact"/>
              <w:ind w:firstLine="10"/>
              <w:rPr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29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712EAD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EC7A73" w:rsidRPr="00F1229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793804" w:rsidRDefault="00422F0B" w:rsidP="00652DA3">
            <w:pPr>
              <w:shd w:val="clear" w:color="auto" w:fill="FFFFFF"/>
              <w:spacing w:line="293" w:lineRule="exact"/>
              <w:ind w:right="29" w:firstLine="5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93" w:lineRule="exact"/>
              <w:ind w:right="29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Однородные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члены, связан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ные сочини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тельными сою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зами, и пунк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туация при них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793804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302" w:lineRule="exact"/>
              <w:ind w:right="38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Комбини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рованный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урок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93" w:lineRule="exact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Сочинительные сою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зы и знаки препина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ния при них. Отсут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ствие запятой во фра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зеологических обо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ротах с повторя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ющимися союзами </w:t>
            </w:r>
            <w:r w:rsidRPr="00561F4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 ... и, ни ... ни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93" w:lineRule="exact"/>
              <w:ind w:hanging="24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iCs/>
                <w:spacing w:val="-1"/>
                <w:sz w:val="22"/>
                <w:szCs w:val="22"/>
              </w:rPr>
              <w:t>Знать</w:t>
            </w:r>
            <w:r w:rsidRPr="00561F46">
              <w:rPr>
                <w:rFonts w:ascii="Times New Roman" w:hAnsi="Times New Roman" w:cs="Times New Roman"/>
                <w:i/>
                <w:iCs/>
                <w:spacing w:val="-1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правила постановки знаков пре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пинания при однородных членах, свя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занных сочинительными союзами. </w:t>
            </w:r>
            <w:r w:rsidRPr="00561F46">
              <w:rPr>
                <w:rFonts w:ascii="Times New Roman" w:hAnsi="Times New Roman" w:cs="Times New Roman"/>
                <w:b/>
                <w:i/>
                <w:iCs/>
                <w:spacing w:val="-2"/>
                <w:sz w:val="22"/>
                <w:szCs w:val="22"/>
              </w:rPr>
              <w:t>Уметь</w:t>
            </w:r>
            <w:r w:rsidRPr="00561F46">
              <w:rPr>
                <w:rFonts w:ascii="Times New Roman" w:hAnsi="Times New Roman" w:cs="Times New Roman"/>
                <w:i/>
                <w:iCs/>
                <w:spacing w:val="-2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правильно ставить знаки препи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нания при однородных членах, связан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ных союзами; определять стилистиче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скую окраску союзов в предложении с однородными членами.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93" w:lineRule="exact"/>
              <w:ind w:hanging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Работа с текстами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ху</w:t>
            </w:r>
            <w:r w:rsidR="0054694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дожествен-ных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произве-дений,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упра</w:t>
            </w:r>
            <w:r w:rsidR="0054694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жнения, про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блемные за</w:t>
            </w:r>
            <w:r w:rsidR="00546940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дания,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опор</w:t>
            </w:r>
            <w:r w:rsidR="0054694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ные схемы и таблицы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26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712EAD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EC7A73"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652DA3">
            <w:pPr>
              <w:shd w:val="clear" w:color="auto" w:fill="FFFFFF"/>
              <w:spacing w:line="293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93" w:lineRule="exact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Р.р. Изложение </w:t>
            </w:r>
            <w:r w:rsidRPr="00561F46">
              <w:rPr>
                <w:rFonts w:ascii="Times New Roman" w:hAnsi="Times New Roman" w:cs="Times New Roman"/>
                <w:b/>
                <w:i/>
                <w:spacing w:val="-1"/>
                <w:sz w:val="22"/>
                <w:szCs w:val="22"/>
              </w:rPr>
              <w:t xml:space="preserve">(сравнительная </w:t>
            </w:r>
            <w:r w:rsidRPr="00561F46">
              <w:rPr>
                <w:rFonts w:ascii="Times New Roman" w:hAnsi="Times New Roman" w:cs="Times New Roman"/>
                <w:b/>
                <w:i/>
                <w:spacing w:val="-2"/>
                <w:sz w:val="22"/>
                <w:szCs w:val="22"/>
              </w:rPr>
              <w:t xml:space="preserve">характеристи-ка) </w:t>
            </w:r>
            <w:r w:rsidRPr="00561F46">
              <w:rPr>
                <w:rFonts w:ascii="Times New Roman" w:hAnsi="Times New Roman" w:cs="Times New Roman"/>
                <w:b/>
                <w:i/>
                <w:spacing w:val="-1"/>
                <w:sz w:val="22"/>
                <w:szCs w:val="22"/>
              </w:rPr>
              <w:t>с элемен</w:t>
            </w:r>
            <w:r w:rsidR="002F7D27">
              <w:rPr>
                <w:rFonts w:ascii="Times New Roman" w:hAnsi="Times New Roman" w:cs="Times New Roman"/>
                <w:b/>
                <w:i/>
                <w:spacing w:val="-1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b/>
                <w:i/>
                <w:spacing w:val="-1"/>
                <w:sz w:val="22"/>
                <w:szCs w:val="22"/>
              </w:rPr>
              <w:t xml:space="preserve">тами </w:t>
            </w:r>
            <w:r w:rsidRPr="00561F4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сочине</w:t>
            </w:r>
            <w:r w:rsidR="002F7D2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93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Урок раз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вития речи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93" w:lineRule="exact"/>
              <w:ind w:right="82" w:firstLine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Сравнительная ха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рактеристика двух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женщин (чем разли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чаются мать и дочь)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93" w:lineRule="exact"/>
              <w:ind w:firstLine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Уметь</w:t>
            </w:r>
            <w:r w:rsidRPr="00561F4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составлять сравнительную ха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рактеристику, используя данный план (упр. 263), озаглавливать текст; осуще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ствлять выбор и организацию языковых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средств в соответствии с темой, целями,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стилем и жанром текста собственного сочинения; излагать свободно и пра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вильно свои мысли в письменной форме.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93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Работа с текстом, </w:t>
            </w:r>
            <w:r w:rsidRPr="00561F46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творческая работа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93" w:lineRule="exact"/>
              <w:ind w:hanging="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41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934" w:rsidRPr="00F12292" w:rsidRDefault="00E64934" w:rsidP="00511EA7">
            <w:pPr>
              <w:shd w:val="clear" w:color="auto" w:fill="FFFFFF"/>
              <w:spacing w:line="302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302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302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EC7A73" w:rsidRPr="00F12292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652DA3">
            <w:pPr>
              <w:shd w:val="clear" w:color="auto" w:fill="FFFFFF"/>
              <w:spacing w:line="293" w:lineRule="exact"/>
              <w:ind w:right="62" w:firstLine="5"/>
              <w:jc w:val="center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Default="00422F0B" w:rsidP="00511EA7">
            <w:pPr>
              <w:shd w:val="clear" w:color="auto" w:fill="FFFFFF"/>
              <w:spacing w:line="293" w:lineRule="exact"/>
              <w:ind w:right="62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Обобщающие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слова при однородных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членах и знаки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препинания при них</w:t>
            </w:r>
            <w:r w:rsidR="0045308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53089" w:rsidRPr="00F12292" w:rsidRDefault="00453089" w:rsidP="00511EA7">
            <w:pPr>
              <w:shd w:val="clear" w:color="auto" w:fill="FFFFFF"/>
              <w:spacing w:line="293" w:lineRule="exact"/>
              <w:ind w:right="62" w:firstLine="5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Анализ изложений, работа над ошибками.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98" w:lineRule="exact"/>
              <w:ind w:right="24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Комбини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="004B61B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рованные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урок</w:t>
            </w:r>
            <w:r w:rsidR="004B61BB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93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Обобщающие слова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при однородных чле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нах и знаки препина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ния при них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93" w:lineRule="exact"/>
              <w:ind w:hanging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iCs/>
                <w:spacing w:val="-1"/>
                <w:sz w:val="22"/>
                <w:szCs w:val="22"/>
              </w:rPr>
              <w:t>Знать</w:t>
            </w:r>
            <w:r w:rsidRPr="00561F46">
              <w:rPr>
                <w:rFonts w:ascii="Times New Roman" w:hAnsi="Times New Roman" w:cs="Times New Roman"/>
                <w:i/>
                <w:iCs/>
                <w:spacing w:val="-1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правила постановки знаков пре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пинания при обобщающих словах с од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нородными членами.                  </w:t>
            </w:r>
            <w:r w:rsidRPr="00561F46">
              <w:rPr>
                <w:rFonts w:ascii="Times New Roman" w:hAnsi="Times New Roman" w:cs="Times New Roman"/>
                <w:b/>
                <w:i/>
                <w:iCs/>
                <w:spacing w:val="-2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правильно ставить знаки препи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нания; раскрывать содержание обоб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щающих слов, подобрав к ним одно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родные члены (составлять предложе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ния); составлять схемы предложений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 обобщающими словами при однород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ных членах; различать предложения с обобщающими словами и предложе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ния с именным составным сказуемым.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93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Работа с текстами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художествен-ных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произве-дений,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упражнения, про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блемные задания, опорные схемы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и таблицы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98" w:lineRule="exact"/>
              <w:ind w:right="77" w:firstLine="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1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EC7A7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652DA3">
            <w:pPr>
              <w:shd w:val="clear" w:color="auto" w:fill="FFFFFF"/>
              <w:spacing w:line="278" w:lineRule="exact"/>
              <w:ind w:firstLine="10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Синтаксический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и пунктуацион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ный разбор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предложения с однородными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членами. Стилистические особенности предложений с однородными членами.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29" w:firstLine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Комбини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рованный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урок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План синтаксическо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го и пунктуационно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го разбора</w:t>
            </w:r>
            <w:r w:rsidR="004B61BB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4B61B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Синонимия простых предложе-ний с однородными членами и сложно-сочиненных предложений.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4B61B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уметь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синтаксиче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ский и пунктуационный разбор предло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жения с однородными членами</w:t>
            </w:r>
            <w:r w:rsidR="004B61BB">
              <w:rPr>
                <w:rFonts w:ascii="Times New Roman" w:hAnsi="Times New Roman" w:cs="Times New Roman"/>
                <w:sz w:val="22"/>
                <w:szCs w:val="22"/>
              </w:rPr>
              <w:t>; уметь различать синтаксические синонимы и соответственно ставить знаки препинания.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Тренинг.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83" w:lineRule="exact"/>
              <w:ind w:right="139" w:firstLine="1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61BB" w:rsidRPr="00561F46" w:rsidTr="00152E78">
        <w:trPr>
          <w:gridAfter w:val="1"/>
          <w:wAfter w:w="42" w:type="dxa"/>
          <w:trHeight w:hRule="exact" w:val="270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BB" w:rsidRPr="00F12292" w:rsidRDefault="004B61B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BB" w:rsidRPr="00F12292" w:rsidRDefault="004B61B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BB" w:rsidRPr="00F12292" w:rsidRDefault="00EC7A7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BB" w:rsidRDefault="004B61BB" w:rsidP="00652DA3">
            <w:pPr>
              <w:shd w:val="clear" w:color="auto" w:fill="FFFFFF"/>
              <w:spacing w:line="278" w:lineRule="exact"/>
              <w:ind w:firstLine="10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BB" w:rsidRPr="00561F46" w:rsidRDefault="004B61BB" w:rsidP="004B61BB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Нормы сочетания однородных членов. Употребление сказуемого при однородных подлежащих.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BB" w:rsidRPr="00F12292" w:rsidRDefault="004B61B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BB" w:rsidRPr="00561F46" w:rsidRDefault="004B61BB" w:rsidP="00511EA7">
            <w:pPr>
              <w:shd w:val="clear" w:color="auto" w:fill="FFFFFF"/>
              <w:spacing w:line="278" w:lineRule="exact"/>
              <w:ind w:right="29" w:firstLine="10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Комбини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рованный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урок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BB" w:rsidRPr="00561F46" w:rsidRDefault="004B61BB" w:rsidP="00511EA7">
            <w:pPr>
              <w:shd w:val="clear" w:color="auto" w:fill="FFFFFF"/>
              <w:spacing w:line="278" w:lineRule="exact"/>
              <w:ind w:firstLine="5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Нормы сочетания однородных членов. Употребление сказуемого при однородных подлежащих.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BB" w:rsidRPr="00561F46" w:rsidRDefault="004B61BB" w:rsidP="004B61BB">
            <w:pPr>
              <w:shd w:val="clear" w:color="auto" w:fill="FFFFFF"/>
              <w:spacing w:line="278" w:lineRule="exact"/>
              <w:ind w:right="5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нормы сочетания однородных членов.                                             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</w:t>
            </w:r>
            <w:r w:rsidRPr="004B61B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меть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потреблять сказуемое при однородных подлежащих.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BB" w:rsidRPr="00561F46" w:rsidRDefault="004B61B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Тренинг.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BB" w:rsidRPr="00561F46" w:rsidRDefault="004B61BB" w:rsidP="00511EA7">
            <w:pPr>
              <w:shd w:val="clear" w:color="auto" w:fill="FFFFFF"/>
              <w:spacing w:line="283" w:lineRule="exact"/>
              <w:ind w:right="139" w:firstLine="1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426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EC7A7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1C7E67">
            <w:pPr>
              <w:shd w:val="clear" w:color="auto" w:fill="FFFFFF"/>
              <w:spacing w:line="278" w:lineRule="exact"/>
              <w:ind w:right="4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43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Систематизация и обобщение  изученного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по теме «Пред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ложения с од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нородными членами».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38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Повтори-тельно-обобщаю-щий урок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Систематизация зна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  <w:t>ний по теме; исполь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зование предложений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с однородными и не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>однородными членами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78" w:lineRule="exact"/>
              <w:ind w:right="62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правила постановки знаков пре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  <w:t>пинания в предложениях с однородны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ми членами.</w:t>
            </w:r>
          </w:p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62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разбирать такие предложения по членам; составлять схемы; находить в тексте, уметь само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стоятельно составлять предложения с однородными членами.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hanging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Работа с текстами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художествен-ных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произве-дений,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упражнения, про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блемные задания,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опорные схемы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и таблицы, сочи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нение-отзыв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«Осенние дожди».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96" w:hanging="1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14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EC7A7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1C7E67">
            <w:pPr>
              <w:shd w:val="clear" w:color="auto" w:fill="FFFFFF"/>
              <w:spacing w:line="278" w:lineRule="exact"/>
              <w:ind w:right="1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Контрольный диктант № 4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(с грамматиче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ским заданием)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14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Урок кон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троля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24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Систематизация зна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ний, контроль. Лик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видация пробелов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48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основные нормы русского лите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ратурного языка.</w:t>
            </w:r>
          </w:p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48" w:firstLine="19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применять изученные орфо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граммы; соблюдать основные правила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орфографии.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Контрольный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диктант с грамма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тиче-ским зада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ни-ем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40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4961" w:rsidRPr="00F12292" w:rsidRDefault="00174961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174961" w:rsidRPr="00F12292" w:rsidRDefault="00174961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174961" w:rsidRPr="00F12292" w:rsidRDefault="00174961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D0EC4" w:rsidRPr="00F12292" w:rsidRDefault="003D0EC4" w:rsidP="00174961">
            <w:pPr>
              <w:shd w:val="clear" w:color="auto" w:fill="FFFF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D0EC4" w:rsidRPr="00F12292" w:rsidRDefault="003D0EC4" w:rsidP="00174961">
            <w:pPr>
              <w:shd w:val="clear" w:color="auto" w:fill="FFFF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422F0B" w:rsidRPr="00F12292" w:rsidRDefault="00712EAD" w:rsidP="00174961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</w:t>
            </w:r>
            <w:r w:rsidR="00EC7A73" w:rsidRPr="00F12292">
              <w:rPr>
                <w:rFonts w:ascii="Times New Roman" w:hAnsi="Times New Roman" w:cs="Times New Roman"/>
                <w:bCs/>
                <w:sz w:val="22"/>
                <w:szCs w:val="22"/>
              </w:rPr>
              <w:t>47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1C7E67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422F0B" w:rsidRPr="00561F46" w:rsidRDefault="00422F0B" w:rsidP="001C7E67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422F0B" w:rsidRPr="00561F46" w:rsidRDefault="00422F0B" w:rsidP="001C7E67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3D0EC4" w:rsidRDefault="003D0EC4" w:rsidP="00174961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174961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174961" w:rsidRDefault="003D0EC4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Предложения с обособленными членами </w:t>
            </w:r>
            <w:r w:rsidR="00174961">
              <w:rPr>
                <w:rFonts w:ascii="Times New Roman" w:hAnsi="Times New Roman" w:cs="Times New Roman"/>
                <w:b/>
                <w:sz w:val="22"/>
                <w:szCs w:val="22"/>
              </w:rPr>
              <w:t>предложения.</w:t>
            </w:r>
          </w:p>
          <w:p w:rsidR="00422F0B" w:rsidRPr="00F12292" w:rsidRDefault="00422F0B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Понятие</w:t>
            </w:r>
          </w:p>
          <w:p w:rsidR="00422F0B" w:rsidRPr="00F12292" w:rsidRDefault="00422F0B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об обособлении</w:t>
            </w:r>
            <w:r w:rsidR="00174961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второстепенных членов предложения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.</w:t>
            </w:r>
          </w:p>
          <w:p w:rsidR="00422F0B" w:rsidRPr="00F12292" w:rsidRDefault="00793804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Анализ контрольного диктанта и работа над ошибками.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174961" w:rsidRPr="00F12292" w:rsidRDefault="00174961" w:rsidP="00174961">
            <w:pPr>
              <w:shd w:val="clear" w:color="auto" w:fill="FFFF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D0EC4" w:rsidRPr="00F12292" w:rsidRDefault="003D0EC4" w:rsidP="00174961">
            <w:pPr>
              <w:shd w:val="clear" w:color="auto" w:fill="FFFF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422F0B" w:rsidRPr="00F12292" w:rsidRDefault="00422F0B" w:rsidP="00174961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78" w:lineRule="exact"/>
              <w:ind w:right="29" w:firstLine="5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78" w:lineRule="exact"/>
              <w:ind w:right="29" w:firstLine="5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  <w:p w:rsidR="00422F0B" w:rsidRDefault="00422F0B" w:rsidP="00511EA7">
            <w:pPr>
              <w:shd w:val="clear" w:color="auto" w:fill="FFFFFF"/>
              <w:spacing w:line="278" w:lineRule="exact"/>
              <w:ind w:right="29" w:firstLine="5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  <w:p w:rsidR="003D0EC4" w:rsidRDefault="003D0EC4" w:rsidP="00511EA7">
            <w:pPr>
              <w:shd w:val="clear" w:color="auto" w:fill="FFFFFF"/>
              <w:spacing w:line="278" w:lineRule="exact"/>
              <w:ind w:right="29" w:firstLine="5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  <w:p w:rsidR="003D0EC4" w:rsidRDefault="003D0EC4" w:rsidP="003D0EC4">
            <w:pPr>
              <w:shd w:val="clear" w:color="auto" w:fill="FFFFFF"/>
              <w:spacing w:line="254" w:lineRule="exact"/>
              <w:ind w:righ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D0EC4" w:rsidRPr="00561F46" w:rsidRDefault="003D0EC4" w:rsidP="00511EA7">
            <w:pPr>
              <w:shd w:val="clear" w:color="auto" w:fill="FFFFFF"/>
              <w:spacing w:line="278" w:lineRule="exact"/>
              <w:ind w:right="29" w:firstLine="5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  <w:p w:rsidR="003D0EC4" w:rsidRDefault="003D0EC4" w:rsidP="005342FB">
            <w:pPr>
              <w:shd w:val="clear" w:color="auto" w:fill="FFFFFF"/>
              <w:spacing w:line="278" w:lineRule="exact"/>
              <w:ind w:right="29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  <w:p w:rsidR="00422F0B" w:rsidRPr="00F12292" w:rsidRDefault="00422F0B" w:rsidP="005342FB">
            <w:pPr>
              <w:shd w:val="clear" w:color="auto" w:fill="FFFFFF"/>
              <w:spacing w:line="278" w:lineRule="exact"/>
              <w:ind w:right="2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78" w:lineRule="exact"/>
              <w:ind w:firstLine="5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78" w:lineRule="exact"/>
              <w:ind w:firstLine="5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78" w:lineRule="exact"/>
              <w:ind w:firstLine="5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3D0EC4" w:rsidRDefault="003D0EC4" w:rsidP="005342FB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F12292" w:rsidRDefault="00422F0B" w:rsidP="005342FB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Обособленные члены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предложения, их роль в речи. Общие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условия обособления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определений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</w:pPr>
          </w:p>
          <w:p w:rsidR="003D0EC4" w:rsidRDefault="003D0EC4" w:rsidP="00174961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</w:pPr>
          </w:p>
          <w:p w:rsidR="00422F0B" w:rsidRPr="00F12292" w:rsidRDefault="00422F0B" w:rsidP="00174961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Знать, </w:t>
            </w:r>
            <w:r w:rsidR="00174961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что такое обособление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.                                       </w:t>
            </w:r>
            <w:r w:rsidRPr="00561F46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Уметь</w:t>
            </w:r>
            <w:r w:rsidRPr="00561F4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правильно выделять запятыми обособленные члены предложения, со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блюдать правильную интонацию при обособлении; заменять предложения с обособленными членами синонимич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ными простыми и сложными предложе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="00174961">
              <w:rPr>
                <w:rFonts w:ascii="Times New Roman" w:hAnsi="Times New Roman" w:cs="Times New Roman"/>
                <w:sz w:val="22"/>
                <w:szCs w:val="22"/>
              </w:rPr>
              <w:t>ниями.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3D0EC4" w:rsidRDefault="003D0EC4" w:rsidP="00174961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F12292" w:rsidRDefault="00422F0B" w:rsidP="00174961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Упражнения, про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блемные задания, опорные схемы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и таблицы.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78" w:lineRule="exact"/>
              <w:ind w:right="581" w:firstLine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78" w:lineRule="exact"/>
              <w:ind w:right="581" w:firstLine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78" w:lineRule="exact"/>
              <w:ind w:right="581" w:firstLine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0EC4" w:rsidRDefault="003D0EC4" w:rsidP="005342FB">
            <w:pPr>
              <w:shd w:val="clear" w:color="auto" w:fill="FFFFFF"/>
              <w:spacing w:line="278" w:lineRule="exact"/>
              <w:ind w:right="58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342FB">
            <w:pPr>
              <w:shd w:val="clear" w:color="auto" w:fill="FFFFFF"/>
              <w:spacing w:line="278" w:lineRule="exact"/>
              <w:ind w:right="58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41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0D8" w:rsidRPr="00F12292" w:rsidRDefault="00FD70D8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EC7A73" w:rsidP="00712EA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1C7E67">
            <w:pPr>
              <w:shd w:val="clear" w:color="auto" w:fill="FFFFFF"/>
              <w:spacing w:line="278" w:lineRule="exact"/>
              <w:ind w:right="19" w:firstLine="10"/>
              <w:jc w:val="center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19" w:firstLine="10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Обособление согласованных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распространён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ных и нерас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пространённых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определений</w:t>
            </w:r>
            <w:r w:rsidR="003D0EC4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83" w:lineRule="exact"/>
              <w:ind w:right="34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Комбини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  <w:t xml:space="preserve">рованный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урок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Общие правила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обособления согла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  <w:t>сованных распро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  <w:t>странённых и нерас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пространённых опре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делений</w:t>
            </w:r>
            <w:r w:rsidR="003D0E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407D46">
            <w:pPr>
              <w:shd w:val="clear" w:color="auto" w:fill="FFFFFF"/>
              <w:spacing w:line="278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правила обособления согласо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ванных распространённых и нераспро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странённых определений. </w:t>
            </w: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правильно обособлять опреде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ления интонационно и на письме; про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водить синонимическую замену обо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собленных членов; составлять план па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раграфа; выполнять выборочную работу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из текстов художественной литературы (И. С. Тургенев).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3D0EC4">
            <w:pPr>
              <w:shd w:val="clear" w:color="auto" w:fill="FFFFFF"/>
              <w:spacing w:line="278" w:lineRule="exact"/>
              <w:ind w:right="91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Рассказ, беседа, работа с книгой,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опорные записи,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выбо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рочная работа на материале произведе-ний И. С. Тургенева.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4739AA">
            <w:pPr>
              <w:shd w:val="clear" w:color="auto" w:fill="FFFFFF"/>
              <w:spacing w:line="278" w:lineRule="exact"/>
              <w:ind w:right="10"/>
              <w:rPr>
                <w:sz w:val="22"/>
                <w:szCs w:val="22"/>
              </w:rPr>
            </w:pPr>
          </w:p>
        </w:tc>
      </w:tr>
      <w:tr w:rsidR="003D0EC4" w:rsidRPr="00561F46" w:rsidTr="00152E78">
        <w:trPr>
          <w:gridAfter w:val="1"/>
          <w:wAfter w:w="42" w:type="dxa"/>
          <w:trHeight w:hRule="exact" w:val="313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0EC4" w:rsidRPr="00F12292" w:rsidRDefault="003D0EC4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0EC4" w:rsidRPr="00F12292" w:rsidRDefault="003D0EC4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0EC4" w:rsidRPr="00F12292" w:rsidRDefault="00EC7A73" w:rsidP="009A59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0EC4" w:rsidRPr="00561F46" w:rsidRDefault="003D0EC4" w:rsidP="001C7E67">
            <w:pPr>
              <w:shd w:val="clear" w:color="auto" w:fill="FFFFFF"/>
              <w:spacing w:line="278" w:lineRule="exact"/>
              <w:ind w:right="19" w:firstLine="10"/>
              <w:jc w:val="center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0EC4" w:rsidRPr="00561F46" w:rsidRDefault="003D0EC4" w:rsidP="00511EA7">
            <w:pPr>
              <w:shd w:val="clear" w:color="auto" w:fill="FFFFFF"/>
              <w:spacing w:line="278" w:lineRule="exact"/>
              <w:ind w:right="19" w:firstLine="10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Обособление определений с обстоятельст-венным оттен-ком значения, обособление несогласован-ных определений.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0EC4" w:rsidRPr="00F12292" w:rsidRDefault="003D0EC4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0EC4" w:rsidRPr="00561F46" w:rsidRDefault="003D0EC4" w:rsidP="00511EA7">
            <w:pPr>
              <w:shd w:val="clear" w:color="auto" w:fill="FFFFFF"/>
              <w:spacing w:line="283" w:lineRule="exact"/>
              <w:ind w:right="34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Комбини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  <w:t xml:space="preserve">рованный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урок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0EC4" w:rsidRPr="00561F46" w:rsidRDefault="003D0EC4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Обособление определений с обстоятельственным оттенком значения, обособление несогласованных определений.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0EC4" w:rsidRDefault="003D0EC4" w:rsidP="00407D46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3D0EC4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условия обособления</w:t>
            </w: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определений с обстоятельственным оттенком значения,  несогласованных определений.</w:t>
            </w:r>
          </w:p>
          <w:p w:rsidR="003D0EC4" w:rsidRPr="003D0EC4" w:rsidRDefault="003D0EC4" w:rsidP="00407D46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pacing w:val="-1"/>
                <w:sz w:val="22"/>
                <w:szCs w:val="22"/>
              </w:rPr>
              <w:t xml:space="preserve">Уметь </w:t>
            </w: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обособлять определения с обстоятельственным оттенком значения, несогласованные определения. Понимать и определять изобразительно-выразительные функции обособленных определений в художественной речи.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0EC4" w:rsidRPr="00561F46" w:rsidRDefault="004739AA" w:rsidP="003D0EC4">
            <w:pPr>
              <w:shd w:val="clear" w:color="auto" w:fill="FFFFFF"/>
              <w:spacing w:line="278" w:lineRule="exact"/>
              <w:ind w:right="91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План ответа по теме; формулиро-ваие вывода, выразитель-ное чтение, упражнения.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0EC4" w:rsidRPr="00561F46" w:rsidRDefault="003D0EC4" w:rsidP="00511EA7">
            <w:pPr>
              <w:shd w:val="clear" w:color="auto" w:fill="FFFFFF"/>
              <w:spacing w:line="278" w:lineRule="exact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12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0D8" w:rsidRPr="00F12292" w:rsidRDefault="00FD70D8" w:rsidP="00511EA7">
            <w:pPr>
              <w:shd w:val="clear" w:color="auto" w:fill="FFFFFF"/>
              <w:spacing w:line="283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83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712EAD" w:rsidP="00511EA7">
            <w:pPr>
              <w:shd w:val="clear" w:color="auto" w:fill="FFFFFF"/>
              <w:spacing w:line="283" w:lineRule="exact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1C7E67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4" w:lineRule="exact"/>
              <w:rPr>
                <w:b/>
                <w:i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spacing w:val="-2"/>
                <w:sz w:val="22"/>
                <w:szCs w:val="22"/>
              </w:rPr>
              <w:t xml:space="preserve">Р.р. Р.р. Рассуждение на дискуссионную </w:t>
            </w:r>
            <w:r w:rsidRPr="00561F4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тему (упр. 302)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Урок раз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вития речи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firstLine="10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Обобщение и расши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рение представления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о таком типе речи, как рассуждение;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прямой и обратный способы доказа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тельств; тезис и ан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титезис; риториче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ский вопрос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 таком типе речи, как рассуж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дение; отличительные признаки, осо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бенности рассуждения.                     </w:t>
            </w: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строить текст-рассуждение с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использованием изучаемых языковых явлений, применяя прямой и обратный способы доказательств, риторические вопросы, выдвигая тезисы и антитези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сы; самостоятельно редактировать и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творчески перерабатывать собственный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текст.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93" w:lineRule="exact"/>
              <w:ind w:right="202" w:firstLine="5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Беседа, творче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ская работа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48" w:firstLine="5"/>
              <w:rPr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12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0D8" w:rsidRPr="00F12292" w:rsidRDefault="00FD70D8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712EAD" w:rsidP="00511EA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EC7A73" w:rsidRPr="00F1229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1C7E67">
            <w:pPr>
              <w:shd w:val="clear" w:color="auto" w:fill="FFFFFF"/>
              <w:spacing w:line="278" w:lineRule="exact"/>
              <w:ind w:firstLine="5"/>
              <w:jc w:val="center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Default="00422F0B" w:rsidP="00511EA7">
            <w:pPr>
              <w:shd w:val="clear" w:color="auto" w:fill="FFFFFF"/>
              <w:spacing w:line="278" w:lineRule="exact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Обособленные приложения.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Выделительные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знаки препина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ния при них</w:t>
            </w:r>
            <w:r w:rsidR="00057AC7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057AC7" w:rsidRPr="00F12292" w:rsidRDefault="00057AC7" w:rsidP="00511EA7">
            <w:pPr>
              <w:shd w:val="clear" w:color="auto" w:fill="FFFFFF"/>
              <w:spacing w:line="278" w:lineRule="exact"/>
              <w:ind w:firstLine="5"/>
              <w:rPr>
                <w:i/>
                <w:sz w:val="22"/>
                <w:szCs w:val="22"/>
              </w:rPr>
            </w:pPr>
            <w:r w:rsidRPr="00057AC7">
              <w:rPr>
                <w:rFonts w:ascii="Times New Roman" w:hAnsi="Times New Roman" w:cs="Times New Roman"/>
                <w:i/>
                <w:sz w:val="22"/>
                <w:szCs w:val="22"/>
              </w:rPr>
              <w:t>Анализ сочинений-рассуждений, работа над ошибками.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101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Правила обособления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приложений</w:t>
            </w:r>
            <w:r w:rsidR="004739A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правила обособления приложений.                                           </w:t>
            </w: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находить приложения в тексте,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определять условия их обособления; выразительно читать предложения с обособлением.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3D0EC4">
            <w:pPr>
              <w:shd w:val="clear" w:color="auto" w:fill="FFFFFF"/>
              <w:spacing w:line="278" w:lineRule="exact"/>
              <w:ind w:firstLine="5"/>
              <w:rPr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Упражнения, про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блемные задания, опорные схемы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и таблицы.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F8581D">
            <w:pPr>
              <w:shd w:val="clear" w:color="auto" w:fill="FFFFFF"/>
              <w:spacing w:line="278" w:lineRule="exact"/>
              <w:ind w:firstLine="5"/>
              <w:rPr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55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0D8" w:rsidRPr="00F12292" w:rsidRDefault="00FD70D8" w:rsidP="00511EA7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712EAD" w:rsidP="00511EA7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EC7A73" w:rsidRPr="00F12292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1C7E67">
            <w:pPr>
              <w:shd w:val="clear" w:color="auto" w:fill="FFFFFF"/>
              <w:spacing w:line="269" w:lineRule="exact"/>
              <w:jc w:val="center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Обособленные </w:t>
            </w:r>
            <w:r w:rsidR="007E188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обстоятельства, выраженные деепричастиями или деепричастными оборотами.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Выделенные знаки препина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ния при них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ind w:right="34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Комбини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="004739AA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рованные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урок</w:t>
            </w:r>
            <w:r w:rsidR="004739A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Условия обособления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деепричастий и дее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причастных оборотов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7E1888">
            <w:pPr>
              <w:shd w:val="clear" w:color="auto" w:fill="FFFFFF"/>
              <w:spacing w:line="26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правило обособления обстоя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тельств, выраженных деепричастным оборотом и деепричастием.                 </w:t>
            </w: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выявлять условия обособления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обстоятельств; определять границы деепричастных оборотов; правильно став</w:t>
            </w:r>
            <w:r w:rsidR="007E1888">
              <w:rPr>
                <w:rFonts w:ascii="Times New Roman" w:hAnsi="Times New Roman" w:cs="Times New Roman"/>
                <w:sz w:val="22"/>
                <w:szCs w:val="22"/>
              </w:rPr>
              <w:t xml:space="preserve">ить знаки препинания при выделении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обособленных обстоятельств; вы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писывать из изучаемого художествен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ного произведения 10 предложений по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теме (интеграция с уроком литературы).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Тестирование по теме, упражне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ния, проблемные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задания, опорные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схемы и таблицы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ind w:right="29"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39AA" w:rsidRPr="00561F46" w:rsidTr="00152E78">
        <w:trPr>
          <w:gridAfter w:val="1"/>
          <w:wAfter w:w="42" w:type="dxa"/>
          <w:trHeight w:hRule="exact" w:val="326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9AA" w:rsidRPr="00F12292" w:rsidRDefault="004739AA" w:rsidP="00511EA7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9AA" w:rsidRPr="00F12292" w:rsidRDefault="004739AA" w:rsidP="00511EA7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9AA" w:rsidRPr="00F12292" w:rsidRDefault="00EC7A73" w:rsidP="007E1888">
            <w:pPr>
              <w:shd w:val="clear" w:color="auto" w:fill="FFFFFF"/>
              <w:spacing w:line="226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9AA" w:rsidRDefault="004739AA" w:rsidP="001C7E67">
            <w:pPr>
              <w:shd w:val="clear" w:color="auto" w:fill="FFFFFF"/>
              <w:spacing w:line="269" w:lineRule="exact"/>
              <w:jc w:val="center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9AA" w:rsidRPr="004739AA" w:rsidRDefault="004739AA" w:rsidP="00511EA7">
            <w:pPr>
              <w:shd w:val="clear" w:color="auto" w:fill="FFFFFF"/>
              <w:spacing w:line="269" w:lineRule="exact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Отсутствие или наличие запятой перед союзом </w:t>
            </w:r>
            <w:r>
              <w:rPr>
                <w:rFonts w:ascii="Times New Roman" w:hAnsi="Times New Roman" w:cs="Times New Roman"/>
                <w:i/>
                <w:spacing w:val="-1"/>
                <w:sz w:val="22"/>
                <w:szCs w:val="22"/>
              </w:rPr>
              <w:t xml:space="preserve">как. </w:t>
            </w: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Сравнительный оборот.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9AA" w:rsidRPr="00F12292" w:rsidRDefault="004739AA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9AA" w:rsidRPr="00561F46" w:rsidRDefault="004739AA" w:rsidP="00511EA7">
            <w:pPr>
              <w:shd w:val="clear" w:color="auto" w:fill="FFFFFF"/>
              <w:spacing w:line="269" w:lineRule="exact"/>
              <w:ind w:right="34" w:firstLine="5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Повтори-тельно-обобщаю-щий урок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9AA" w:rsidRPr="00561F46" w:rsidRDefault="004739AA" w:rsidP="00511EA7">
            <w:pPr>
              <w:shd w:val="clear" w:color="auto" w:fill="FFFFFF"/>
              <w:spacing w:line="269" w:lineRule="exact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Отсутствие или наличие запятой перед союзом </w:t>
            </w:r>
            <w:r>
              <w:rPr>
                <w:rFonts w:ascii="Times New Roman" w:hAnsi="Times New Roman" w:cs="Times New Roman"/>
                <w:i/>
                <w:spacing w:val="-1"/>
                <w:sz w:val="22"/>
                <w:szCs w:val="22"/>
              </w:rPr>
              <w:t xml:space="preserve">как. </w:t>
            </w: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Сравнительный оборот.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9AA" w:rsidRDefault="004739AA" w:rsidP="00511EA7">
            <w:pPr>
              <w:shd w:val="clear" w:color="auto" w:fill="FFFFFF"/>
              <w:spacing w:line="26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правило обособления обстоя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тельств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выраженных сравнительным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оборотом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                                                                    </w:t>
            </w:r>
          </w:p>
          <w:p w:rsidR="004739AA" w:rsidRPr="004739AA" w:rsidRDefault="004739AA" w:rsidP="00511EA7">
            <w:pPr>
              <w:shd w:val="clear" w:color="auto" w:fill="FFFFFF"/>
              <w:spacing w:line="269" w:lineRule="exact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>Уметь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pacing w:val="-1"/>
                <w:sz w:val="22"/>
                <w:szCs w:val="22"/>
              </w:rPr>
              <w:t>опознавать синтаксические конструкции с КАК, правильно ставить знаки препинания в предложении</w:t>
            </w:r>
            <w:r w:rsidR="007E1888">
              <w:rPr>
                <w:rFonts w:ascii="Times New Roman" w:hAnsi="Times New Roman" w:cs="Times New Roman"/>
                <w:bCs/>
                <w:iCs/>
                <w:spacing w:val="-1"/>
                <w:sz w:val="22"/>
                <w:szCs w:val="22"/>
              </w:rPr>
              <w:t xml:space="preserve"> со сравнительным оборотом и си</w:t>
            </w:r>
            <w:r>
              <w:rPr>
                <w:rFonts w:ascii="Times New Roman" w:hAnsi="Times New Roman" w:cs="Times New Roman"/>
                <w:bCs/>
                <w:iCs/>
                <w:spacing w:val="-1"/>
                <w:sz w:val="22"/>
                <w:szCs w:val="22"/>
              </w:rPr>
              <w:t>нтаксическими конструкциями с КАК, использовать сравнительный оборот в текстах разных стилей и типов речи.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9AA" w:rsidRPr="00561F46" w:rsidRDefault="007E1888" w:rsidP="00511EA7">
            <w:pPr>
              <w:shd w:val="clear" w:color="auto" w:fill="FFFFFF"/>
              <w:spacing w:line="26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Синтаксиче-ский и пунктуацион-ный разбор предложений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9AA" w:rsidRPr="00561F46" w:rsidRDefault="004739AA" w:rsidP="00F8581D">
            <w:pPr>
              <w:shd w:val="clear" w:color="auto" w:fill="FFFFFF"/>
              <w:spacing w:line="269" w:lineRule="exact"/>
              <w:ind w:right="2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1888" w:rsidRPr="00561F46" w:rsidTr="00152E78">
        <w:trPr>
          <w:gridAfter w:val="1"/>
          <w:wAfter w:w="42" w:type="dxa"/>
          <w:trHeight w:hRule="exact" w:val="38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888" w:rsidRPr="00F12292" w:rsidRDefault="007E1888" w:rsidP="00511EA7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888" w:rsidRPr="00F12292" w:rsidRDefault="007E1888" w:rsidP="00511EA7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888" w:rsidRPr="00F12292" w:rsidRDefault="00EC7A73" w:rsidP="007E1888">
            <w:pPr>
              <w:shd w:val="clear" w:color="auto" w:fill="FFFFFF"/>
              <w:spacing w:line="226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888" w:rsidRDefault="007E1888" w:rsidP="001C7E67">
            <w:pPr>
              <w:shd w:val="clear" w:color="auto" w:fill="FFFFFF"/>
              <w:spacing w:line="269" w:lineRule="exact"/>
              <w:jc w:val="center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888" w:rsidRDefault="007E1888" w:rsidP="00511EA7">
            <w:pPr>
              <w:shd w:val="clear" w:color="auto" w:fill="FFFFFF"/>
              <w:spacing w:line="269" w:lineRule="exact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Обособленные обстоятельства, выраженные существительными с предлогами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888" w:rsidRPr="00F12292" w:rsidRDefault="007E1888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888" w:rsidRPr="00F12292" w:rsidRDefault="007E1888" w:rsidP="00511EA7">
            <w:pPr>
              <w:shd w:val="clear" w:color="auto" w:fill="FFFFFF"/>
              <w:spacing w:line="269" w:lineRule="exact"/>
              <w:ind w:right="34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888" w:rsidRDefault="007E1888" w:rsidP="00511EA7">
            <w:pPr>
              <w:shd w:val="clear" w:color="auto" w:fill="FFFFFF"/>
              <w:spacing w:line="269" w:lineRule="exact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Обособленные обстоятельства, выраженные существительными с предлогами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888" w:rsidRPr="007E1888" w:rsidRDefault="007E1888" w:rsidP="00511EA7">
            <w:pPr>
              <w:shd w:val="clear" w:color="auto" w:fill="FFFFFF"/>
              <w:spacing w:line="269" w:lineRule="exact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основные условия обособления обстоятельств, выраженных существительными в косвенных падежах.                 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</w:t>
            </w: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интонационно правильно произносить предложения с обособленными обстоятельствами уступки и причины, выраженными существительными с предлогами, правильно расставлять знаки препинания при них.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888" w:rsidRDefault="007E1888" w:rsidP="00511EA7">
            <w:pPr>
              <w:shd w:val="clear" w:color="auto" w:fill="FFFFFF"/>
              <w:spacing w:line="26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Диктант «Проверяю себя».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888" w:rsidRDefault="007E1888" w:rsidP="00731B8D">
            <w:pPr>
              <w:shd w:val="clear" w:color="auto" w:fill="FFFFFF"/>
              <w:spacing w:line="269" w:lineRule="exact"/>
              <w:ind w:right="29"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26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0D8" w:rsidRPr="00F12292" w:rsidRDefault="00FD70D8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B6D01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EC7A73" w:rsidRPr="00F12292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1C7E67">
            <w:pPr>
              <w:shd w:val="clear" w:color="auto" w:fill="FFFFFF"/>
              <w:spacing w:line="269" w:lineRule="exact"/>
              <w:ind w:firstLine="10"/>
              <w:jc w:val="center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731B8D">
            <w:pPr>
              <w:shd w:val="clear" w:color="auto" w:fill="FFFFFF"/>
              <w:spacing w:line="269" w:lineRule="exact"/>
              <w:ind w:firstLine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Обособленные </w:t>
            </w:r>
            <w:r w:rsidR="00731B8D">
              <w:rPr>
                <w:rFonts w:ascii="Times New Roman" w:hAnsi="Times New Roman" w:cs="Times New Roman"/>
                <w:sz w:val="22"/>
                <w:szCs w:val="22"/>
              </w:rPr>
              <w:t xml:space="preserve">уточняющих, поясняющих, присоединительных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31B8D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членов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предло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жения. </w:t>
            </w:r>
            <w:r w:rsidR="00731B8D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Их смысловые и интонационные особенности.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ind w:right="106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  <w:r w:rsidR="00731B8D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731B8D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="00731B8D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закрепл</w:t>
            </w:r>
            <w:r w:rsidR="00731B8D"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</w:t>
            </w:r>
            <w:r w:rsidR="00731B8D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</w:t>
            </w:r>
            <w:r w:rsidR="00731B8D"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ния </w:t>
            </w:r>
            <w:r w:rsidR="00731B8D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изу-ченного.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731B8D">
            <w:pPr>
              <w:shd w:val="clear" w:color="auto" w:fill="FFFFFF"/>
              <w:spacing w:line="269" w:lineRule="exact"/>
              <w:ind w:right="130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Понятие об уточня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  <w:t>ющих</w:t>
            </w:r>
            <w:r w:rsidR="00731B8D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,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="00731B8D">
              <w:rPr>
                <w:rFonts w:ascii="Times New Roman" w:hAnsi="Times New Roman" w:cs="Times New Roman"/>
                <w:sz w:val="22"/>
                <w:szCs w:val="22"/>
              </w:rPr>
              <w:t xml:space="preserve">поясняющих, присоединительных </w:t>
            </w:r>
            <w:r w:rsidR="00731B8D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31B8D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членах</w:t>
            </w:r>
            <w:r w:rsidR="00731B8D"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предло</w:t>
            </w:r>
            <w:r w:rsidR="00731B8D"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="00731B8D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жения, их смысловых и интонационных особенностях.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ind w:right="14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правило обособления уточня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ющих</w:t>
            </w:r>
            <w:r w:rsidR="00731B8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31B8D">
              <w:rPr>
                <w:rFonts w:ascii="Times New Roman" w:hAnsi="Times New Roman" w:cs="Times New Roman"/>
                <w:sz w:val="22"/>
                <w:szCs w:val="22"/>
              </w:rPr>
              <w:t xml:space="preserve">поясняющих, присоединительных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членов предложения.                    </w:t>
            </w:r>
            <w:r w:rsidR="00731B8D">
              <w:rPr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выявлять условия обособления уточняющих членов предложения; вы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разительно читать предложения с уточ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няющими членами; находить обособ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ленные уточняющие члены предложе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ния в тексте; составлять предложения на тему «Изобретения наших дней».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Тестирование по теме, упражне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ния, проблемные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задания, опорные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схемы и таблицы,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мини-сочинение «Изобретения наших дней».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4" w:lineRule="exact"/>
              <w:ind w:right="24" w:firstLine="1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192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EC7A7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1C7E67">
            <w:pPr>
              <w:shd w:val="clear" w:color="auto" w:fill="FFFFFF"/>
              <w:spacing w:line="269" w:lineRule="exact"/>
              <w:ind w:firstLine="5"/>
              <w:jc w:val="center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Синтаксический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и пунктуацион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  <w:t>ный разборы предложений с обособленны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ми членами.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ind w:right="106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Планы разборов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731B8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производить синтакси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ческий и пунктуационный разборы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предложений с обособленными членами.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Тренинг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ind w:right="149" w:firstLine="1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4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EC7A7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1C7E67">
            <w:pPr>
              <w:shd w:val="clear" w:color="auto" w:fill="FFFFFF"/>
              <w:spacing w:line="254" w:lineRule="exact"/>
              <w:ind w:right="4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731B8D" w:rsidP="00511EA7">
            <w:pPr>
              <w:shd w:val="clear" w:color="auto" w:fill="FFFFFF"/>
              <w:spacing w:line="254" w:lineRule="exact"/>
              <w:ind w:right="4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Обобщение и систематизация изученного </w:t>
            </w:r>
            <w:r w:rsidR="00422F0B"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по теме «Пред</w:t>
            </w:r>
            <w:r w:rsidR="00422F0B"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="00422F0B"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ложения с обо</w:t>
            </w:r>
            <w:r w:rsidR="00422F0B"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="00422F0B" w:rsidRPr="00561F46">
              <w:rPr>
                <w:rFonts w:ascii="Times New Roman" w:hAnsi="Times New Roman" w:cs="Times New Roman"/>
                <w:sz w:val="22"/>
                <w:szCs w:val="22"/>
              </w:rPr>
              <w:t>собленными</w:t>
            </w:r>
          </w:p>
          <w:p w:rsidR="00422F0B" w:rsidRPr="00F12292" w:rsidRDefault="00422F0B" w:rsidP="00511EA7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членами».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731B8D" w:rsidP="00DA2C3D">
            <w:pPr>
              <w:shd w:val="clear" w:color="auto" w:fill="FFFFFF"/>
              <w:tabs>
                <w:tab w:val="center" w:pos="953"/>
                <w:tab w:val="center" w:pos="1054"/>
              </w:tabs>
              <w:spacing w:line="25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Повтори-тельно-обобщаю-щий урок.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9" w:lineRule="exact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Проверка знания тео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ретического мате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риала по теме, обоб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щение изученного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правила постановки знаков пре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пинания в предложениях с обособлен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ными и уточняющими членами.                                         </w:t>
            </w: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применять изученные правила при решении грамматических задач; производить синтаксический и пунк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туационный разборы; использовать раз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нообразные конструкции в связной ре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чи; составлять в научном стиле речи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связный текст об обособленных обстоя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тельствах и уточняющих членах пред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ложения.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ind w:hanging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Выборочная ра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бота с текстами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художествен-ных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произве-дений, проблемные за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дания, упражне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ния, тестирование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ind w:hanging="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185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EC7A7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bCs/>
                <w:sz w:val="22"/>
                <w:szCs w:val="22"/>
              </w:rPr>
              <w:t>57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1C7E67">
            <w:pPr>
              <w:shd w:val="clear" w:color="auto" w:fill="FFFFFF"/>
              <w:spacing w:line="254" w:lineRule="exact"/>
              <w:ind w:righ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ind w:right="14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Контрольный диктант № 5</w:t>
            </w:r>
            <w:r w:rsidR="00731B8D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(с грамматиче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ским заданием)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по теме «Обо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соб</w:t>
            </w:r>
            <w:r w:rsidR="007A2E73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ленные чле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ны предложе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ния».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Урок кон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троля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9" w:lineRule="exact"/>
              <w:ind w:right="24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Систематизация зна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ний, контроль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ind w:right="48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основные нормы русского лите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ратурного языка.</w:t>
            </w:r>
          </w:p>
          <w:p w:rsidR="00422F0B" w:rsidRPr="00F12292" w:rsidRDefault="00422F0B" w:rsidP="00511EA7">
            <w:pPr>
              <w:shd w:val="clear" w:color="auto" w:fill="FFFFFF"/>
              <w:spacing w:line="254" w:lineRule="exact"/>
              <w:ind w:right="48" w:firstLine="29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применять изученные орфо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граммы; соблюдать основные правила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орфографии; осуществлять самокон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троль, находить в работе грамматиче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ские ошибки.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Контрольный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диктант с грамма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тическим зада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нием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467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70D8" w:rsidRPr="00F12292" w:rsidRDefault="00FD70D8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70D8" w:rsidRPr="00F12292" w:rsidRDefault="00FD70D8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70D8" w:rsidRPr="00F12292" w:rsidRDefault="00FD70D8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70D8" w:rsidRPr="00F12292" w:rsidRDefault="00FD70D8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70D8" w:rsidRPr="00F12292" w:rsidRDefault="00FD70D8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70D8" w:rsidRPr="00F12292" w:rsidRDefault="00FD70D8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E73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A2E73" w:rsidRPr="00F12292" w:rsidRDefault="007A2E73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E73" w:rsidRPr="00F12292" w:rsidRDefault="007A2E73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E73" w:rsidRPr="00F12292" w:rsidRDefault="007A2E73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E73" w:rsidRPr="00F12292" w:rsidRDefault="007A2E73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E73" w:rsidRPr="00F12292" w:rsidRDefault="007A2E73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023702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3F16" w:rsidRPr="00F12292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EC7A73" w:rsidRPr="00F12292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1C7E67">
            <w:pPr>
              <w:shd w:val="clear" w:color="auto" w:fill="FFFFFF"/>
              <w:spacing w:line="254" w:lineRule="exact"/>
              <w:ind w:firstLine="5"/>
              <w:jc w:val="center"/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</w:pPr>
          </w:p>
          <w:p w:rsidR="00422F0B" w:rsidRPr="00561F46" w:rsidRDefault="00422F0B" w:rsidP="001C7E67">
            <w:pPr>
              <w:shd w:val="clear" w:color="auto" w:fill="FFFFFF"/>
              <w:spacing w:line="254" w:lineRule="exact"/>
              <w:ind w:firstLine="5"/>
              <w:jc w:val="center"/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</w:pPr>
          </w:p>
          <w:p w:rsidR="00422F0B" w:rsidRPr="00561F46" w:rsidRDefault="00422F0B" w:rsidP="001C7E67">
            <w:pPr>
              <w:shd w:val="clear" w:color="auto" w:fill="FFFFFF"/>
              <w:spacing w:line="254" w:lineRule="exact"/>
              <w:ind w:firstLine="5"/>
              <w:jc w:val="center"/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</w:pPr>
          </w:p>
          <w:p w:rsidR="00422F0B" w:rsidRPr="00561F46" w:rsidRDefault="00422F0B" w:rsidP="001C7E67">
            <w:pPr>
              <w:shd w:val="clear" w:color="auto" w:fill="FFFFFF"/>
              <w:spacing w:line="254" w:lineRule="exact"/>
              <w:ind w:firstLine="5"/>
              <w:jc w:val="center"/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</w:pPr>
          </w:p>
          <w:p w:rsidR="00422F0B" w:rsidRPr="00561F46" w:rsidRDefault="00422F0B" w:rsidP="001C7E67">
            <w:pPr>
              <w:shd w:val="clear" w:color="auto" w:fill="FFFFFF"/>
              <w:spacing w:line="254" w:lineRule="exact"/>
              <w:ind w:firstLine="5"/>
              <w:jc w:val="center"/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</w:pPr>
          </w:p>
          <w:p w:rsidR="00422F0B" w:rsidRPr="00561F46" w:rsidRDefault="00422F0B" w:rsidP="00023702">
            <w:pPr>
              <w:shd w:val="clear" w:color="auto" w:fill="FFFFFF"/>
              <w:spacing w:line="254" w:lineRule="exact"/>
              <w:jc w:val="center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E533C3" w:rsidP="00511EA7">
            <w:pPr>
              <w:shd w:val="clear" w:color="auto" w:fill="FFFFFF"/>
              <w:spacing w:line="254" w:lineRule="exact"/>
              <w:ind w:firstLine="5"/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>Слова, грамматически не связанные с членами предложения</w:t>
            </w:r>
            <w:r w:rsidR="00422F0B" w:rsidRPr="00561F46"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>.</w:t>
            </w: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firstLine="5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F12292" w:rsidRDefault="007A2E73" w:rsidP="007A2E73">
            <w:pPr>
              <w:shd w:val="clear" w:color="auto" w:fill="FFFFFF"/>
              <w:spacing w:line="254" w:lineRule="exact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Обращение, его функции и способы выражения.</w:t>
            </w:r>
            <w:r w:rsidR="00422F0B"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Знаки препинания при обращении.</w:t>
            </w:r>
            <w:r w:rsidR="00793804" w:rsidRPr="00793804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   </w:t>
            </w:r>
            <w:r w:rsidR="00793804">
              <w:rPr>
                <w:rFonts w:ascii="Times New Roman" w:hAnsi="Times New Roman" w:cs="Times New Roman"/>
                <w:i/>
                <w:sz w:val="22"/>
                <w:szCs w:val="22"/>
              </w:rPr>
              <w:t>Анализ контрольного диктанта и работа над ошибками.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7A2E7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4" w:lineRule="exact"/>
              <w:ind w:right="24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right="24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right="24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right="24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right="24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right="24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spacing w:line="254" w:lineRule="exact"/>
              <w:ind w:right="24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Комбини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рованный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урок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4" w:lineRule="exact"/>
              <w:ind w:firstLine="14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firstLine="14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firstLine="14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firstLine="14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firstLine="14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firstLine="14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F12292" w:rsidRDefault="007A2E73" w:rsidP="007A2E73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Обращение, его функции и способы выражения,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="00422F0B"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выдели</w:t>
            </w: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-</w:t>
            </w:r>
            <w:r w:rsidR="00422F0B"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тельные </w:t>
            </w:r>
            <w:r w:rsidR="00422F0B" w:rsidRPr="00561F46">
              <w:rPr>
                <w:rFonts w:ascii="Times New Roman" w:hAnsi="Times New Roman" w:cs="Times New Roman"/>
                <w:sz w:val="22"/>
                <w:szCs w:val="22"/>
              </w:rPr>
              <w:t>знаки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22F0B" w:rsidRPr="00561F46">
              <w:rPr>
                <w:rFonts w:ascii="Times New Roman" w:hAnsi="Times New Roman" w:cs="Times New Roman"/>
                <w:sz w:val="22"/>
                <w:szCs w:val="22"/>
              </w:rPr>
              <w:t>пинания при обра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22F0B" w:rsidRPr="00561F46">
              <w:rPr>
                <w:rFonts w:ascii="Times New Roman" w:hAnsi="Times New Roman" w:cs="Times New Roman"/>
                <w:sz w:val="22"/>
                <w:szCs w:val="22"/>
              </w:rPr>
              <w:t>щении, употребление обра</w:t>
            </w:r>
            <w:r w:rsidR="00422F0B"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щений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интона-ция предложений с обращением, знаки препинания.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4" w:lineRule="exact"/>
              <w:ind w:firstLine="24"/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firstLine="24"/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firstLine="24"/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firstLine="24"/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firstLine="24"/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firstLine="24"/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</w:pPr>
          </w:p>
          <w:p w:rsidR="00422F0B" w:rsidRPr="00F12292" w:rsidRDefault="00422F0B" w:rsidP="007A2E73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находить обращения в тексте; употреблять их с учётом речевой ситуа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  <w:t xml:space="preserve">ции; выразительно читать предложения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с обращением; правильно ставить знаки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препинания при обращении; находить обращения в художественных произве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дениях Х1Х-ХХ вв., определять роль обращений (интеграция с уроками лите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ратуры).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54" w:lineRule="exact"/>
              <w:ind w:firstLine="5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firstLine="5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firstLine="5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firstLine="5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firstLine="5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54" w:lineRule="exact"/>
              <w:ind w:firstLine="5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F12292" w:rsidRDefault="00422F0B" w:rsidP="007A2E73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Упражнения, тре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нинг, практикум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F12292" w:rsidRDefault="00422F0B" w:rsidP="00F8581D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2E73" w:rsidRPr="00561F46" w:rsidTr="00152E78">
        <w:trPr>
          <w:gridAfter w:val="1"/>
          <w:wAfter w:w="42" w:type="dxa"/>
          <w:trHeight w:hRule="exact" w:val="21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E73" w:rsidRPr="00F12292" w:rsidRDefault="007A2E73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E73" w:rsidRPr="00F12292" w:rsidRDefault="007A2E73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E73" w:rsidRPr="00F12292" w:rsidRDefault="007A2E73" w:rsidP="007A2E7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E73" w:rsidRPr="007A2E73" w:rsidRDefault="007A2E73" w:rsidP="001C7E67">
            <w:pPr>
              <w:shd w:val="clear" w:color="auto" w:fill="FFFFFF"/>
              <w:spacing w:line="254" w:lineRule="exact"/>
              <w:ind w:firstLine="5"/>
              <w:jc w:val="center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E73" w:rsidRPr="007A2E73" w:rsidRDefault="007A2E73" w:rsidP="00511EA7">
            <w:pPr>
              <w:shd w:val="clear" w:color="auto" w:fill="FFFFFF"/>
              <w:spacing w:line="254" w:lineRule="exact"/>
              <w:ind w:firstLine="5"/>
              <w:rPr>
                <w:rFonts w:ascii="Times New Roman" w:hAnsi="Times New Roman" w:cs="Times New Roman"/>
                <w:b/>
                <w:i/>
                <w:spacing w:val="-3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2"/>
                <w:szCs w:val="22"/>
              </w:rPr>
              <w:t>Р.р. Составление делового письма.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E73" w:rsidRPr="00F12292" w:rsidRDefault="007A2E7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E73" w:rsidRPr="00561F46" w:rsidRDefault="007A2E73" w:rsidP="00511EA7">
            <w:pPr>
              <w:shd w:val="clear" w:color="auto" w:fill="FFFFFF"/>
              <w:spacing w:line="254" w:lineRule="exact"/>
              <w:ind w:right="24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Урок развития речи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E73" w:rsidRPr="00561F46" w:rsidRDefault="007A2E73" w:rsidP="00511EA7">
            <w:pPr>
              <w:shd w:val="clear" w:color="auto" w:fill="FFFFFF"/>
              <w:spacing w:line="254" w:lineRule="exact"/>
              <w:ind w:firstLine="14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Составление делового письма.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E73" w:rsidRDefault="007A2E73" w:rsidP="00511EA7">
            <w:pPr>
              <w:shd w:val="clear" w:color="auto" w:fill="FFFFFF"/>
              <w:spacing w:line="254" w:lineRule="exact"/>
              <w:ind w:firstLine="24"/>
              <w:rPr>
                <w:rFonts w:ascii="Times New Roman" w:hAnsi="Times New Roman" w:cs="Times New Roman"/>
                <w:bCs/>
                <w:iCs/>
                <w:spacing w:val="-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Знать </w:t>
            </w:r>
            <w:r w:rsidRPr="007A2E73">
              <w:rPr>
                <w:rFonts w:ascii="Times New Roman" w:hAnsi="Times New Roman" w:cs="Times New Roman"/>
                <w:bCs/>
                <w:iCs/>
                <w:spacing w:val="-1"/>
                <w:sz w:val="22"/>
                <w:szCs w:val="22"/>
              </w:rPr>
              <w:t>особенности официально-делового стиля.</w:t>
            </w:r>
            <w:r>
              <w:rPr>
                <w:rFonts w:ascii="Times New Roman" w:hAnsi="Times New Roman" w:cs="Times New Roman"/>
                <w:bCs/>
                <w:iCs/>
                <w:spacing w:val="-1"/>
                <w:sz w:val="22"/>
                <w:szCs w:val="22"/>
              </w:rPr>
              <w:t xml:space="preserve"> </w:t>
            </w:r>
          </w:p>
          <w:p w:rsidR="007A2E73" w:rsidRPr="007A2E73" w:rsidRDefault="007A2E73" w:rsidP="00511EA7">
            <w:pPr>
              <w:shd w:val="clear" w:color="auto" w:fill="FFFFFF"/>
              <w:spacing w:line="254" w:lineRule="exact"/>
              <w:ind w:firstLine="24"/>
              <w:rPr>
                <w:rFonts w:ascii="Times New Roman" w:hAnsi="Times New Roman" w:cs="Times New Roman"/>
                <w:bCs/>
                <w:iCs/>
                <w:spacing w:val="-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="00820C77">
              <w:rPr>
                <w:rFonts w:ascii="Times New Roman" w:hAnsi="Times New Roman" w:cs="Times New Roman"/>
                <w:bCs/>
                <w:iCs/>
                <w:spacing w:val="-1"/>
                <w:sz w:val="22"/>
                <w:szCs w:val="22"/>
              </w:rPr>
              <w:t>составить собственное высказывание в официально-деловом стиле, соблюдая специфику жанра (деловое письмо), использовать обращение, учитывая адресата и цель делового письма.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E73" w:rsidRPr="00561F46" w:rsidRDefault="00820C77" w:rsidP="00511EA7">
            <w:pPr>
              <w:shd w:val="clear" w:color="auto" w:fill="FFFFFF"/>
              <w:spacing w:line="254" w:lineRule="exact"/>
              <w:ind w:firstLine="5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Деловое письмо.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E73" w:rsidRPr="00561F46" w:rsidRDefault="007A2E73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426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0D8" w:rsidRPr="00F12292" w:rsidRDefault="00FD70D8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EC7A73" w:rsidP="00573F1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0358CE">
            <w:pPr>
              <w:shd w:val="clear" w:color="auto" w:fill="FFFFFF"/>
              <w:spacing w:line="278" w:lineRule="exact"/>
              <w:ind w:firstLine="5"/>
              <w:jc w:val="center"/>
              <w:rPr>
                <w:rFonts w:ascii="Times New Roman" w:hAnsi="Times New Roman" w:cs="Times New Roman"/>
                <w:spacing w:val="-12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820C77">
            <w:pPr>
              <w:shd w:val="clear" w:color="auto" w:fill="FFFFFF"/>
              <w:spacing w:line="278" w:lineRule="exact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Вводные конст</w:t>
            </w: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softHyphen/>
              <w:t xml:space="preserve">рукции. Группы 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вводных </w:t>
            </w:r>
            <w:r w:rsidR="00820C77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конструкций  по 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значению.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53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Вводные слова</w:t>
            </w:r>
            <w:r w:rsidR="00820C77">
              <w:rPr>
                <w:rFonts w:ascii="Times New Roman" w:hAnsi="Times New Roman" w:cs="Times New Roman"/>
                <w:sz w:val="22"/>
                <w:szCs w:val="22"/>
              </w:rPr>
              <w:t>, словосочетания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и предложения как средство выражения </w:t>
            </w: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субъективной оценки 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вы</w:t>
            </w:r>
            <w:r w:rsidR="00820C77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сказывания. Груп</w:t>
            </w:r>
            <w:r w:rsidR="00820C77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softHyphen/>
              <w:t>пы вводных конструкций по значению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.</w:t>
            </w:r>
            <w:r w:rsidR="00E730CD" w:rsidRPr="00F12292"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Использование вводных конструкции как средства связи предложений и смысловых частей текста.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14" w:hanging="14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1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 xml:space="preserve">понятие </w:t>
            </w:r>
            <w:r w:rsidR="00820C77">
              <w:rPr>
                <w:rFonts w:ascii="Times New Roman" w:hAnsi="Times New Roman" w:cs="Times New Roman"/>
                <w:i/>
                <w:iCs/>
                <w:spacing w:val="-11"/>
                <w:sz w:val="22"/>
                <w:szCs w:val="22"/>
              </w:rPr>
              <w:t xml:space="preserve">вводные конструкции </w:t>
            </w:r>
            <w:r w:rsidRPr="00561F46">
              <w:rPr>
                <w:rFonts w:ascii="Times New Roman" w:hAnsi="Times New Roman" w:cs="Times New Roman"/>
                <w:i/>
                <w:iCs/>
                <w:spacing w:val="-11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как сред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ство выражения субъективной оценки </w:t>
            </w:r>
            <w:r w:rsidR="00820C77">
              <w:rPr>
                <w:rFonts w:ascii="Times New Roman" w:hAnsi="Times New Roman" w:cs="Times New Roman"/>
                <w:sz w:val="22"/>
                <w:szCs w:val="22"/>
              </w:rPr>
              <w:t>высказывания, группы вводных конструкций по значению.</w:t>
            </w:r>
          </w:p>
          <w:p w:rsidR="00422F0B" w:rsidRPr="00F12292" w:rsidRDefault="00422F0B" w:rsidP="00820C77">
            <w:pPr>
              <w:shd w:val="clear" w:color="auto" w:fill="FFFFFF"/>
              <w:spacing w:line="278" w:lineRule="exact"/>
              <w:ind w:right="14" w:firstLine="14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iCs/>
                <w:spacing w:val="-10"/>
                <w:sz w:val="22"/>
                <w:szCs w:val="22"/>
              </w:rPr>
              <w:t>Уметь</w:t>
            </w:r>
            <w:r w:rsidRPr="00561F46">
              <w:rPr>
                <w:rFonts w:ascii="Times New Roman" w:hAnsi="Times New Roman" w:cs="Times New Roman"/>
                <w:i/>
                <w:iCs/>
                <w:spacing w:val="-10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выражать определённые отно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softHyphen/>
              <w:t xml:space="preserve">шения к высказываниям с помощью 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вводных</w:t>
            </w:r>
            <w:r w:rsidR="00820C77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 xml:space="preserve"> конструкций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 xml:space="preserve">; </w:t>
            </w:r>
            <w:r w:rsidR="00820C77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 xml:space="preserve">различать вводные конструкции и члены предложения, 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правиль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но ставить знаки препинания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>; находить в художествен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softHyphen/>
            </w:r>
            <w:r w:rsidR="00820C77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ных пр-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t>ниях, изучаемых на уро</w:t>
            </w:r>
            <w:r w:rsidRPr="00561F46">
              <w:rPr>
                <w:rFonts w:ascii="Times New Roman" w:hAnsi="Times New Roman" w:cs="Times New Roman"/>
                <w:spacing w:val="-1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>ках литературы, предложения с ввод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softHyphen/>
            </w:r>
            <w:r w:rsidR="00820C77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ными конструкциями</w:t>
            </w: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, выписывать их; исполь</w:t>
            </w: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>зовать в речи учётом содержания стиля вы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сказывания.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58" w:hanging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Выборочная ра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бота с текстами </w:t>
            </w:r>
            <w:r w:rsidRPr="00561F46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художествен-ных </w:t>
            </w:r>
            <w:r w:rsidRPr="00561F46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произве-дений,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проблемные 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>задания, упраж</w:t>
            </w:r>
            <w:r w:rsidRPr="00561F46">
              <w:rPr>
                <w:rFonts w:ascii="Times New Roman" w:hAnsi="Times New Roman" w:cs="Times New Roman"/>
                <w:spacing w:val="-9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нения.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144"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425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C279BF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0358CE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  <w:spacing w:val="-1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820C77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Р.р. Публичное выступление на общественно значимую тему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820C77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820C77" w:rsidP="00511EA7">
            <w:pPr>
              <w:shd w:val="clear" w:color="auto" w:fill="FFFFFF"/>
              <w:spacing w:line="278" w:lineRule="exact"/>
              <w:ind w:right="9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Урок развития речи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820C77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Публичное выступление на общественно значимую тему</w:t>
            </w:r>
            <w:r w:rsidR="00E730CD" w:rsidRPr="00F12292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упр. 386). Разграничение понятий «публичный» и «публицистический»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E730CD" w:rsidP="00E730CD">
            <w:pPr>
              <w:shd w:val="clear" w:color="auto" w:fill="FFFFFF"/>
              <w:spacing w:line="278" w:lineRule="exact"/>
              <w:ind w:hanging="5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Знать </w:t>
            </w: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устному выступлению, понимать значение слов «публичный» и «публицисти-ческий».                                              </w:t>
            </w:r>
            <w:r w:rsidRPr="00F1229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Уметь</w:t>
            </w: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характерные для публицистического стиля средства языка, самостоятельно отбирать, обрабатывать и структурировать информацию, исследовать и анализировать важные современные проблемы общества, аргументиро-ван</w:t>
            </w:r>
            <w:r w:rsidR="005927F1" w:rsidRPr="00F1229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о отстаивать свои взгляды, убеж-дения; использовать вводные конст-рукции как средство связи предло-жений и смысловых частей текста.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E730CD" w:rsidP="00511EA7">
            <w:pPr>
              <w:shd w:val="clear" w:color="auto" w:fill="FFFFFF"/>
              <w:spacing w:line="278" w:lineRule="exact"/>
              <w:ind w:right="53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Подготовка рабочих материалов (выбор темы, аудитории, цели выступ-ления).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firstLine="1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284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573F16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EC7A73" w:rsidRPr="00F1229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0358CE">
            <w:pPr>
              <w:shd w:val="clear" w:color="auto" w:fill="FFFFFF"/>
              <w:spacing w:line="259" w:lineRule="exact"/>
              <w:ind w:right="5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E730CD" w:rsidP="00511EA7">
            <w:pPr>
              <w:shd w:val="clear" w:color="auto" w:fill="FFFFFF"/>
              <w:spacing w:line="259" w:lineRule="exact"/>
              <w:ind w:right="58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Вставные конструкции. Особенности употребления вставных конструкций.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9" w:lineRule="exact"/>
              <w:ind w:right="110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7587F" w:rsidP="00511EA7">
            <w:pPr>
              <w:shd w:val="clear" w:color="auto" w:fill="FFFFFF"/>
              <w:spacing w:line="259" w:lineRule="exact"/>
              <w:ind w:right="5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 xml:space="preserve">Вставные конструкции. Особенности употребления вставных конструкций. </w:t>
            </w:r>
            <w:r w:rsidR="00422F0B"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Выделительные </w:t>
            </w:r>
            <w:r w:rsidR="00422F0B" w:rsidRPr="00561F46">
              <w:rPr>
                <w:rFonts w:ascii="Times New Roman" w:hAnsi="Times New Roman" w:cs="Times New Roman"/>
                <w:sz w:val="22"/>
                <w:szCs w:val="22"/>
              </w:rPr>
              <w:t>знаки препинания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 вставных конструкциях.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7587F" w:rsidP="0047587F">
            <w:pPr>
              <w:shd w:val="clear" w:color="auto" w:fill="FFFFFF"/>
              <w:spacing w:line="250" w:lineRule="exact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Понимать, что такое вставные конструкции и знать их смысловые отличия от вводных конструкций. </w:t>
            </w:r>
            <w:r w:rsidR="00422F0B" w:rsidRPr="00561F46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Уметь</w:t>
            </w:r>
            <w:r w:rsidR="00422F0B" w:rsidRPr="00561F4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47587F">
              <w:rPr>
                <w:rFonts w:ascii="Times New Roman" w:hAnsi="Times New Roman" w:cs="Times New Roman"/>
                <w:iCs/>
                <w:sz w:val="22"/>
                <w:szCs w:val="22"/>
              </w:rPr>
              <w:t>опознавать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="00422F0B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вставные </w:t>
            </w:r>
            <w:r w:rsidR="00422F0B"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конструкции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правильно читать предложения с ними</w:t>
            </w:r>
            <w:r w:rsidR="00422F0B"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, расставлять знаки препинания 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на письме.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ind w:hanging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Упражнения, тре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нинг, практикум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F8581D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11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EC7A7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0358CE">
            <w:pPr>
              <w:shd w:val="clear" w:color="auto" w:fill="FFFFFF"/>
              <w:spacing w:line="250" w:lineRule="exact"/>
              <w:ind w:firstLine="5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0" w:lineRule="exact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Синтаксический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и пунктуацион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ный разбор предложений со словами,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словосочета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  <w:t>ниями и пред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ложениями, грамматически не связанными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с членами пред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ложения.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7587F" w:rsidP="00511EA7">
            <w:pPr>
              <w:shd w:val="clear" w:color="auto" w:fill="FFFFFF"/>
              <w:spacing w:line="259" w:lineRule="exact"/>
              <w:ind w:right="48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Комбини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  <w:t xml:space="preserve">рованный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урок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План синтаксическо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го и пунктуационно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го разбора предложе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ний со словами, сло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восочетаниями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и предложениями,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грамматически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не связанными с чле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нами предложения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9" w:lineRule="exact"/>
              <w:ind w:right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47587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уметь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синтаксиче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ский и пунктуационный разбор предло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жений со словами, словосочетаниями и предложениями, грамматически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не связанными с членами предложения.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9" w:lineRule="exact"/>
              <w:ind w:hanging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Упражнения, тре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нинг, практикум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4" w:lineRule="exact"/>
              <w:ind w:right="29" w:firstLine="1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1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EC7A7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0358CE">
            <w:pPr>
              <w:shd w:val="clear" w:color="auto" w:fill="FFFFFF"/>
              <w:spacing w:line="254" w:lineRule="exact"/>
              <w:ind w:firstLine="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87F" w:rsidRPr="00561F46" w:rsidRDefault="0047587F" w:rsidP="0047587F">
            <w:pPr>
              <w:shd w:val="clear" w:color="auto" w:fill="FFFFFF"/>
              <w:spacing w:line="254" w:lineRule="exact"/>
              <w:ind w:firstLine="5"/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Обобщение и систематизация изученного</w:t>
            </w:r>
            <w:r w:rsidR="00422F0B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22F0B"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по теме </w:t>
            </w:r>
            <w:r w:rsidRPr="0047587F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«</w:t>
            </w:r>
            <w:r w:rsidRPr="0047587F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Слова, грамматически не связанные с членами предложения».</w:t>
            </w:r>
          </w:p>
          <w:p w:rsidR="0047587F" w:rsidRPr="00561F46" w:rsidRDefault="0047587F" w:rsidP="0047587F">
            <w:pPr>
              <w:shd w:val="clear" w:color="auto" w:fill="FFFFFF"/>
              <w:spacing w:line="254" w:lineRule="exact"/>
              <w:ind w:firstLine="5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F12292" w:rsidRDefault="00422F0B" w:rsidP="0047587F">
            <w:pPr>
              <w:shd w:val="clear" w:color="auto" w:fill="FFFFFF"/>
              <w:spacing w:line="254" w:lineRule="exact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7587F" w:rsidP="00511EA7">
            <w:pPr>
              <w:shd w:val="clear" w:color="auto" w:fill="FFFFFF"/>
              <w:spacing w:line="259" w:lineRule="exact"/>
              <w:ind w:right="24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Повтори-тельно-обобщаю-щий урок.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9" w:lineRule="exact"/>
              <w:ind w:firstLine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Проверка знания тео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ретического мате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риала по теме, обоб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щение изученного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правила постановки знаков пре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пинания в предложениях с вводными словами, словосочетаниями и предло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жениями.</w:t>
            </w:r>
          </w:p>
          <w:p w:rsidR="00422F0B" w:rsidRPr="00F12292" w:rsidRDefault="00422F0B" w:rsidP="00511EA7">
            <w:pPr>
              <w:shd w:val="clear" w:color="auto" w:fill="FFFFFF"/>
              <w:spacing w:line="254" w:lineRule="exact"/>
              <w:ind w:firstLine="19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применять изученные правила при решении грамматических задач; производить синтаксический и пунк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туационный разборы; использовать раз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нообразные конструкции в связной ре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чи; находить их в текстах; различать вводные слова и предложения.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Выборочная ра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бота с текстами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художествен-ных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произве-дений,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проблемные за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дания, упражне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ния, тестирование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422F0B" w:rsidRPr="00561F46" w:rsidTr="00152E78">
        <w:trPr>
          <w:gridAfter w:val="1"/>
          <w:wAfter w:w="42" w:type="dxa"/>
          <w:trHeight w:hRule="exact" w:val="24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EC7A7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0358CE">
            <w:pPr>
              <w:shd w:val="clear" w:color="auto" w:fill="FFFFFF"/>
              <w:spacing w:line="274" w:lineRule="exact"/>
              <w:ind w:firstLine="5"/>
              <w:jc w:val="center"/>
              <w:rPr>
                <w:rFonts w:ascii="Times New Roman" w:hAnsi="Times New Roman" w:cs="Times New Roman"/>
                <w:spacing w:val="-5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587F" w:rsidRPr="00561F46" w:rsidRDefault="00422F0B" w:rsidP="0047587F">
            <w:pPr>
              <w:shd w:val="clear" w:color="auto" w:fill="FFFFFF"/>
              <w:spacing w:line="254" w:lineRule="exact"/>
              <w:ind w:firstLine="5"/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spacing w:val="-5"/>
                <w:sz w:val="22"/>
                <w:szCs w:val="22"/>
                <w:u w:val="single"/>
              </w:rPr>
              <w:t>Контрольный диктант № 6</w:t>
            </w:r>
            <w:r w:rsidRPr="00561F46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 с грам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матическим за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данием по теме</w:t>
            </w:r>
            <w:r w:rsidR="0047587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 </w:t>
            </w:r>
            <w:r w:rsidR="0047587F" w:rsidRPr="0047587F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«</w:t>
            </w:r>
            <w:r w:rsidR="0047587F" w:rsidRPr="0047587F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Слова, грамматически не связанные с членами предложения».</w:t>
            </w:r>
          </w:p>
          <w:p w:rsidR="0047587F" w:rsidRPr="00561F46" w:rsidRDefault="0047587F" w:rsidP="0047587F">
            <w:pPr>
              <w:shd w:val="clear" w:color="auto" w:fill="FFFFFF"/>
              <w:spacing w:line="254" w:lineRule="exact"/>
              <w:ind w:firstLine="5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F12292" w:rsidRDefault="00422F0B" w:rsidP="0047587F">
            <w:pPr>
              <w:shd w:val="clear" w:color="auto" w:fill="FFFFFF"/>
              <w:spacing w:line="274" w:lineRule="exact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24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Урок кон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троля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83" w:lineRule="exact"/>
              <w:ind w:right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Систематизация зна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ний, контроль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58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основные нормы русского лите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ратурного языка.</w:t>
            </w:r>
          </w:p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58" w:firstLine="14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применять изученные орфо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граммы; соблюдать основные правила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орфографии; осуществлять самокон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троль, находить в работе грамматиче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ские ошибки.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Контрольный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диктант с грамма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тиче-ским зада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ни-ем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ind w:right="26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'.</w:t>
            </w:r>
          </w:p>
        </w:tc>
      </w:tr>
      <w:tr w:rsidR="00422F0B" w:rsidRPr="00561F46" w:rsidTr="00152E78">
        <w:trPr>
          <w:gridAfter w:val="1"/>
          <w:wAfter w:w="42" w:type="dxa"/>
          <w:trHeight w:hRule="exact" w:val="38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422F0B" w:rsidRPr="00F12292" w:rsidRDefault="00EC7A7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bCs/>
                <w:sz w:val="22"/>
                <w:szCs w:val="22"/>
              </w:rPr>
              <w:t>64</w:t>
            </w: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0358CE">
            <w:pPr>
              <w:shd w:val="clear" w:color="auto" w:fill="FFFFFF"/>
              <w:spacing w:line="278" w:lineRule="exact"/>
              <w:ind w:right="1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422F0B" w:rsidRPr="00561F46" w:rsidRDefault="00422F0B" w:rsidP="000358CE">
            <w:pPr>
              <w:shd w:val="clear" w:color="auto" w:fill="FFFFFF"/>
              <w:spacing w:line="278" w:lineRule="exact"/>
              <w:ind w:right="1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431F0" w:rsidRDefault="00B431F0" w:rsidP="000358CE">
            <w:pPr>
              <w:shd w:val="clear" w:color="auto" w:fill="FFFFFF"/>
              <w:spacing w:line="278" w:lineRule="exact"/>
              <w:ind w:righ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0358CE">
            <w:pPr>
              <w:shd w:val="clear" w:color="auto" w:fill="FFFFFF"/>
              <w:spacing w:line="278" w:lineRule="exact"/>
              <w:ind w:right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B431F0" w:rsidRDefault="00B431F0" w:rsidP="00511EA7">
            <w:pPr>
              <w:shd w:val="clear" w:color="auto" w:fill="FFFFFF"/>
              <w:spacing w:line="278" w:lineRule="exact"/>
              <w:ind w:right="1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431F0">
              <w:rPr>
                <w:rFonts w:ascii="Times New Roman" w:hAnsi="Times New Roman" w:cs="Times New Roman"/>
                <w:b/>
                <w:sz w:val="22"/>
                <w:szCs w:val="22"/>
              </w:rPr>
              <w:t>Способы пере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Pr="00B431F0">
              <w:rPr>
                <w:rFonts w:ascii="Times New Roman" w:hAnsi="Times New Roman" w:cs="Times New Roman"/>
                <w:b/>
                <w:sz w:val="22"/>
                <w:szCs w:val="22"/>
              </w:rPr>
              <w:t>дачи чужой речи.</w:t>
            </w:r>
          </w:p>
          <w:p w:rsidR="004C6705" w:rsidRDefault="00422F0B" w:rsidP="00511EA7">
            <w:pPr>
              <w:shd w:val="clear" w:color="auto" w:fill="FFFFFF"/>
              <w:spacing w:line="278" w:lineRule="exact"/>
              <w:ind w:right="14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Понятие о чу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жой речи. Ком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ментирующая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часть</w:t>
            </w:r>
            <w:r w:rsidR="004C6705">
              <w:rPr>
                <w:rFonts w:ascii="Times New Roman" w:hAnsi="Times New Roman" w:cs="Times New Roman"/>
                <w:sz w:val="22"/>
                <w:szCs w:val="22"/>
              </w:rPr>
              <w:t>. Способы передачи чужой речи.</w:t>
            </w:r>
          </w:p>
          <w:p w:rsidR="00422F0B" w:rsidRPr="00F12292" w:rsidRDefault="004C6705" w:rsidP="00511EA7">
            <w:pPr>
              <w:shd w:val="clear" w:color="auto" w:fill="FFFFFF"/>
              <w:spacing w:line="278" w:lineRule="exact"/>
              <w:ind w:right="14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i/>
                <w:sz w:val="22"/>
                <w:szCs w:val="22"/>
              </w:rPr>
              <w:t>Анализ кон</w:t>
            </w:r>
            <w:r w:rsidRPr="00561F46">
              <w:rPr>
                <w:rFonts w:ascii="Times New Roman" w:hAnsi="Times New Roman" w:cs="Times New Roman"/>
                <w:i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i/>
                <w:spacing w:val="-1"/>
                <w:sz w:val="22"/>
                <w:szCs w:val="22"/>
              </w:rPr>
              <w:t>трольной рабо</w:t>
            </w:r>
            <w:r w:rsidRPr="00561F46">
              <w:rPr>
                <w:rFonts w:ascii="Times New Roman" w:hAnsi="Times New Roman" w:cs="Times New Roman"/>
                <w:i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i/>
                <w:sz w:val="22"/>
                <w:szCs w:val="22"/>
              </w:rPr>
              <w:t>ты. Работа над ошибками.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6A7686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6A768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78" w:lineRule="exact"/>
              <w:ind w:right="4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78" w:lineRule="exact"/>
              <w:ind w:right="4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431F0" w:rsidRDefault="00B431F0" w:rsidP="00511EA7">
            <w:pPr>
              <w:shd w:val="clear" w:color="auto" w:fill="FFFFFF"/>
              <w:spacing w:line="278" w:lineRule="exact"/>
              <w:ind w:right="4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48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усвоения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новых знаний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78" w:lineRule="exact"/>
              <w:ind w:firstLine="5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78" w:lineRule="exact"/>
              <w:ind w:firstLine="5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B431F0" w:rsidRDefault="00B431F0" w:rsidP="006A7686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F12292" w:rsidRDefault="00422F0B" w:rsidP="006A7686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Понятие о </w:t>
            </w:r>
            <w:r w:rsidRPr="00561F46">
              <w:rPr>
                <w:rFonts w:ascii="Times New Roman" w:hAnsi="Times New Roman" w:cs="Times New Roman"/>
                <w:i/>
                <w:iCs/>
                <w:spacing w:val="-3"/>
                <w:sz w:val="22"/>
                <w:szCs w:val="22"/>
              </w:rPr>
              <w:t>чужой ре</w:t>
            </w:r>
            <w:r w:rsidRPr="00561F46">
              <w:rPr>
                <w:rFonts w:ascii="Times New Roman" w:hAnsi="Times New Roman" w:cs="Times New Roman"/>
                <w:i/>
                <w:iCs/>
                <w:spacing w:val="-3"/>
                <w:sz w:val="22"/>
                <w:szCs w:val="22"/>
              </w:rPr>
              <w:softHyphen/>
            </w:r>
            <w:r w:rsidR="004C6705">
              <w:rPr>
                <w:rFonts w:ascii="Times New Roman" w:hAnsi="Times New Roman" w:cs="Times New Roman"/>
                <w:i/>
                <w:iCs/>
                <w:spacing w:val="-1"/>
                <w:sz w:val="22"/>
                <w:szCs w:val="22"/>
              </w:rPr>
              <w:t xml:space="preserve">чи. </w:t>
            </w:r>
            <w:r w:rsidRPr="00561F46">
              <w:rPr>
                <w:rFonts w:ascii="Times New Roman" w:hAnsi="Times New Roman" w:cs="Times New Roman"/>
                <w:i/>
                <w:iCs/>
                <w:spacing w:val="-1"/>
                <w:sz w:val="22"/>
                <w:szCs w:val="22"/>
              </w:rPr>
              <w:t xml:space="preserve"> </w:t>
            </w:r>
            <w:r w:rsidR="004C6705">
              <w:rPr>
                <w:rFonts w:ascii="Times New Roman" w:hAnsi="Times New Roman" w:cs="Times New Roman"/>
                <w:sz w:val="22"/>
                <w:szCs w:val="22"/>
              </w:rPr>
              <w:t xml:space="preserve">Способы передачи чужой речи. </w:t>
            </w:r>
            <w:r w:rsidRPr="00561F46">
              <w:rPr>
                <w:rFonts w:ascii="Times New Roman" w:hAnsi="Times New Roman" w:cs="Times New Roman"/>
                <w:i/>
                <w:iCs/>
                <w:spacing w:val="-1"/>
                <w:sz w:val="22"/>
                <w:szCs w:val="22"/>
              </w:rPr>
              <w:t>Комментиру</w:t>
            </w:r>
            <w:r w:rsidRPr="00561F46">
              <w:rPr>
                <w:rFonts w:ascii="Times New Roman" w:hAnsi="Times New Roman" w:cs="Times New Roman"/>
                <w:i/>
                <w:iCs/>
                <w:spacing w:val="-1"/>
                <w:sz w:val="22"/>
                <w:szCs w:val="22"/>
              </w:rPr>
              <w:softHyphen/>
              <w:t xml:space="preserve">ющая часть.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Инто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  <w:t>нация предупрежде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  <w:t>ния и интонация по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яснения в комменти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рующей части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74" w:lineRule="exact"/>
              <w:ind w:firstLine="19"/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74" w:lineRule="exact"/>
              <w:ind w:firstLine="19"/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</w:pPr>
          </w:p>
          <w:p w:rsidR="00B431F0" w:rsidRDefault="00B431F0" w:rsidP="006A7686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</w:pPr>
          </w:p>
          <w:p w:rsidR="00422F0B" w:rsidRPr="00F12292" w:rsidRDefault="00422F0B" w:rsidP="006A7686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понятия </w:t>
            </w:r>
            <w:r w:rsidRPr="00561F46">
              <w:rPr>
                <w:rFonts w:ascii="Times New Roman" w:hAnsi="Times New Roman" w:cs="Times New Roman"/>
                <w:i/>
                <w:iCs/>
                <w:spacing w:val="-2"/>
                <w:sz w:val="22"/>
                <w:szCs w:val="22"/>
              </w:rPr>
              <w:t>чужая речь, комменти</w:t>
            </w:r>
            <w:r w:rsidRPr="00561F46">
              <w:rPr>
                <w:rFonts w:ascii="Times New Roman" w:hAnsi="Times New Roman" w:cs="Times New Roman"/>
                <w:i/>
                <w:iCs/>
                <w:spacing w:val="-2"/>
                <w:sz w:val="22"/>
                <w:szCs w:val="22"/>
              </w:rPr>
              <w:softHyphen/>
              <w:t xml:space="preserve">рующая часть;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место комментирующей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части в предложении; глаголы, обозна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чающие чужую речь.                  </w:t>
            </w: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распространять комментиру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ющую часть предложений с чужой речью на основе данных схем.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B431F0" w:rsidRDefault="00B431F0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Упражнения, тре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нинг, практикум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78" w:lineRule="exact"/>
              <w:ind w:right="581"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78" w:lineRule="exact"/>
              <w:ind w:right="581"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431F0" w:rsidRDefault="00B431F0" w:rsidP="006A7686">
            <w:pPr>
              <w:shd w:val="clear" w:color="auto" w:fill="FFFFFF"/>
              <w:spacing w:line="278" w:lineRule="exact"/>
              <w:ind w:right="58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6A7686">
            <w:pPr>
              <w:shd w:val="clear" w:color="auto" w:fill="FFFFFF"/>
              <w:spacing w:line="278" w:lineRule="exact"/>
              <w:ind w:right="58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284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0D8" w:rsidRPr="00F12292" w:rsidRDefault="00FD70D8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C7A73" w:rsidRPr="00F12292" w:rsidRDefault="00EC7A7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333D6E">
            <w:pPr>
              <w:shd w:val="clear" w:color="auto" w:fill="FFFFFF"/>
              <w:spacing w:line="278" w:lineRule="exact"/>
              <w:ind w:firstLine="1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832672">
            <w:pPr>
              <w:shd w:val="clear" w:color="auto" w:fill="FFFFFF"/>
              <w:spacing w:line="278" w:lineRule="exact"/>
              <w:ind w:right="341" w:firstLine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Прямая и косвенная речь</w:t>
            </w:r>
            <w:r w:rsidR="00832672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832672"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Знаки препинания </w:t>
            </w:r>
            <w:r w:rsidR="00832672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в предложениях с прямой </w:t>
            </w:r>
            <w:r w:rsidR="00832672">
              <w:rPr>
                <w:rFonts w:ascii="Times New Roman" w:hAnsi="Times New Roman" w:cs="Times New Roman"/>
                <w:sz w:val="22"/>
                <w:szCs w:val="22"/>
              </w:rPr>
              <w:t xml:space="preserve">и косвенной </w:t>
            </w:r>
            <w:r w:rsidR="00832672" w:rsidRPr="00561F46">
              <w:rPr>
                <w:rFonts w:ascii="Times New Roman" w:hAnsi="Times New Roman" w:cs="Times New Roman"/>
                <w:sz w:val="22"/>
                <w:szCs w:val="22"/>
              </w:rPr>
              <w:t>речью</w:t>
            </w:r>
            <w:r w:rsidR="0083267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C6705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24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Комбини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рованный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урок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Отличие прямой речи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от косвенной</w:t>
            </w:r>
            <w:r w:rsidR="00832672">
              <w:rPr>
                <w:rFonts w:ascii="Times New Roman" w:hAnsi="Times New Roman" w:cs="Times New Roman"/>
                <w:sz w:val="22"/>
                <w:szCs w:val="22"/>
              </w:rPr>
              <w:t>. Синонимия предложений с прямой и косвенной речью.</w:t>
            </w:r>
            <w:r w:rsidR="00832672"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Знаки препинания </w:t>
            </w:r>
            <w:r w:rsidR="00832672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в предложениях с прямой </w:t>
            </w:r>
            <w:r w:rsidR="00832672">
              <w:rPr>
                <w:rFonts w:ascii="Times New Roman" w:hAnsi="Times New Roman" w:cs="Times New Roman"/>
                <w:sz w:val="22"/>
                <w:szCs w:val="22"/>
              </w:rPr>
              <w:t xml:space="preserve">и косвенной </w:t>
            </w:r>
            <w:r w:rsidR="00832672" w:rsidRPr="00561F46">
              <w:rPr>
                <w:rFonts w:ascii="Times New Roman" w:hAnsi="Times New Roman" w:cs="Times New Roman"/>
                <w:sz w:val="22"/>
                <w:szCs w:val="22"/>
              </w:rPr>
              <w:t>речью</w:t>
            </w:r>
            <w:r w:rsidR="0083267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об отличии прямой речи от косвенной; о постановке знаков препи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нания в предложениях с прямой</w:t>
            </w:r>
            <w:r w:rsidR="0083267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и косвенной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речью.                                              </w:t>
            </w:r>
            <w:r w:rsidRPr="00561F46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Уметь</w:t>
            </w:r>
            <w:r w:rsidRPr="00561F4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находить предложения с кос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венной речью; преобразовывать пред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ложения с прямой речью в предложения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 косвенной речью; правильно ставить знаки препинания в предложениях с косвенной речью.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Упражнения, тре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нинг, практикум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576" w:firstLine="1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12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C7A73" w:rsidRPr="00F12292" w:rsidRDefault="00EC7A7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C7A73" w:rsidRPr="00F12292" w:rsidRDefault="00EC7A7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6A768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Р.р. Рассказ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Урок раз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вития речи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Рассказ с диалогом.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Повествовательный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текст в жанре расска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за, его особенности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iCs/>
                <w:spacing w:val="-1"/>
                <w:sz w:val="22"/>
                <w:szCs w:val="22"/>
              </w:rPr>
              <w:t>Знать</w:t>
            </w:r>
            <w:r w:rsidRPr="00561F46">
              <w:rPr>
                <w:rFonts w:ascii="Times New Roman" w:hAnsi="Times New Roman" w:cs="Times New Roman"/>
                <w:i/>
                <w:iCs/>
                <w:spacing w:val="-1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особенности текста в жанре рас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сказа.</w:t>
            </w:r>
          </w:p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5" w:firstLine="19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iCs/>
                <w:spacing w:val="-1"/>
                <w:sz w:val="22"/>
                <w:szCs w:val="22"/>
              </w:rPr>
              <w:t>Уметь</w:t>
            </w:r>
            <w:r w:rsidRPr="00561F46">
              <w:rPr>
                <w:rFonts w:ascii="Times New Roman" w:hAnsi="Times New Roman" w:cs="Times New Roman"/>
                <w:i/>
                <w:iCs/>
                <w:spacing w:val="-1"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перерабатывать текст в рассказ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с диалогом используя выделенные гла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голы; кратко передавать содержание диалогов и прямой речи (упр. 419),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озаглавливать своё изложение так, что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бы в названии отражалась основная мысль текста; придумывать рассказ по данному началу.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4" w:lineRule="exact"/>
              <w:ind w:right="48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Выборочная ра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бота с текстами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художествен-ных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произве-дений, проблемные за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дания.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78" w:lineRule="exact"/>
              <w:ind w:right="221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422F0B" w:rsidRPr="00561F46" w:rsidTr="00152E78">
        <w:trPr>
          <w:gridAfter w:val="1"/>
          <w:wAfter w:w="42" w:type="dxa"/>
          <w:trHeight w:hRule="exact" w:val="35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C7A73" w:rsidRPr="00F12292" w:rsidRDefault="00EC7A7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6A768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832672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Цитаты и знаки препинания при цитировании.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Урок ус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воения но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вых знаний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832672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Способы передачи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чужой речи. Цитата –дословная выдержка из чужой речи.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о способах передачи чужой речи.                                               </w:t>
            </w:r>
            <w:r w:rsidRPr="00561F46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Уметь</w:t>
            </w:r>
            <w:r w:rsidRPr="00561F4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составлять и записывать пред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ложения с цитатами; находить цитаты в тексте; определять основную мысль цитаты и вводить её в текст двумя спо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собами: 1) как прямую речь и 2) как часть предложения.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0" w:lineRule="exact"/>
              <w:ind w:right="10" w:hanging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Выборочная ра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бота с текстами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художествен-ных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произве-дений, проблемные за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дания, рецензи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ро-вание домаш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них творческих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работ (интервью).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299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C7A73" w:rsidRPr="00F12292" w:rsidRDefault="00EC7A73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6A7686">
            <w:pPr>
              <w:shd w:val="clear" w:color="auto" w:fill="FFFFFF"/>
              <w:spacing w:line="254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832672" w:rsidP="00511EA7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Обобщение и систематизация изученного</w:t>
            </w:r>
            <w:r w:rsidR="00422F0B"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431F0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по теме «Способы передачи чужой речи</w:t>
            </w:r>
            <w:r w:rsidR="00422F0B" w:rsidRPr="00561F46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B431F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9E42C1">
              <w:rPr>
                <w:rFonts w:ascii="Times New Roman" w:hAnsi="Times New Roman" w:cs="Times New Roman"/>
                <w:sz w:val="22"/>
                <w:szCs w:val="22"/>
              </w:rPr>
              <w:t xml:space="preserve"> Зачет.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0" w:lineRule="exact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Урок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повторе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  <w:t>ния и сис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тематиза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  <w:t>ции полу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ченных знаний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4" w:lineRule="exact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Проверка знания тео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ретического мате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риала по теме, обоб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щение изученного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правила постановки знаков пре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пинания в предложениях с прямой и косвенной речью.</w:t>
            </w:r>
          </w:p>
          <w:p w:rsidR="00422F0B" w:rsidRPr="00F12292" w:rsidRDefault="00422F0B" w:rsidP="00511EA7">
            <w:pPr>
              <w:shd w:val="clear" w:color="auto" w:fill="FFFFFF"/>
              <w:spacing w:line="250" w:lineRule="exact"/>
              <w:ind w:firstLine="24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применять изученные правила при решении грамматических задач; производить синтаксический и пунк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туационный разборы; использовать раз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нообразные конструкции при передаче чужой речи.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Выборочная ра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бота с текстами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художественных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произведе</w:t>
            </w:r>
            <w:r w:rsidR="00B431F0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-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ний, проблемные за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дания, упражне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ния, тестирование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9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70D8" w:rsidRPr="00F12292" w:rsidRDefault="00FD70D8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70D8" w:rsidRPr="00F12292" w:rsidRDefault="00FD70D8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70D8" w:rsidRPr="00F12292" w:rsidRDefault="00FD70D8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70D8" w:rsidRPr="00F12292" w:rsidRDefault="00FD70D8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70D8" w:rsidRPr="00F12292" w:rsidRDefault="00FD70D8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B431F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333D6E">
            <w:pPr>
              <w:shd w:val="clear" w:color="auto" w:fill="FFFFFF"/>
              <w:spacing w:line="259" w:lineRule="exact"/>
              <w:ind w:right="163" w:firstLine="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422F0B" w:rsidRPr="00561F46" w:rsidRDefault="00422F0B" w:rsidP="006A7686">
            <w:pPr>
              <w:shd w:val="clear" w:color="auto" w:fill="FFFFFF"/>
              <w:spacing w:line="259" w:lineRule="exact"/>
              <w:ind w:right="163" w:firstLine="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422F0B" w:rsidRPr="00561F46" w:rsidRDefault="00422F0B" w:rsidP="006A7686">
            <w:pPr>
              <w:shd w:val="clear" w:color="auto" w:fill="FFFFFF"/>
              <w:spacing w:line="259" w:lineRule="exact"/>
              <w:ind w:right="163" w:firstLine="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422F0B" w:rsidRPr="00561F46" w:rsidRDefault="00422F0B" w:rsidP="006A7686">
            <w:pPr>
              <w:shd w:val="clear" w:color="auto" w:fill="FFFFFF"/>
              <w:spacing w:line="259" w:lineRule="exact"/>
              <w:ind w:right="163" w:firstLine="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422F0B" w:rsidRPr="00561F46" w:rsidRDefault="00422F0B" w:rsidP="00B431F0">
            <w:pPr>
              <w:shd w:val="clear" w:color="auto" w:fill="FFFFFF"/>
              <w:spacing w:line="259" w:lineRule="exact"/>
              <w:ind w:right="1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B431F0" w:rsidRDefault="00B431F0" w:rsidP="00511EA7">
            <w:pPr>
              <w:shd w:val="clear" w:color="auto" w:fill="FFFFFF"/>
              <w:spacing w:line="259" w:lineRule="exact"/>
              <w:ind w:right="163" w:firstLine="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Повторение и систематиза</w:t>
            </w:r>
            <w:r w:rsidR="00057AC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ция </w:t>
            </w:r>
            <w:r w:rsidR="00057AC7">
              <w:rPr>
                <w:rFonts w:ascii="Times New Roman" w:hAnsi="Times New Roman" w:cs="Times New Roman"/>
                <w:b/>
                <w:sz w:val="22"/>
                <w:szCs w:val="22"/>
              </w:rPr>
              <w:t>изучен-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ого в 8 классе.</w:t>
            </w:r>
          </w:p>
          <w:p w:rsidR="00B431F0" w:rsidRDefault="00B431F0" w:rsidP="00511EA7">
            <w:pPr>
              <w:shd w:val="clear" w:color="auto" w:fill="FFFFFF"/>
              <w:spacing w:line="259" w:lineRule="exact"/>
              <w:ind w:right="163" w:firstLine="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9E42C1">
            <w:pPr>
              <w:shd w:val="clear" w:color="auto" w:fill="FFFFFF"/>
              <w:spacing w:line="259" w:lineRule="exact"/>
              <w:ind w:right="163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Синтаксис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и морфология</w:t>
            </w:r>
            <w:r w:rsidR="00B431F0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B431F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64" w:lineRule="exact"/>
              <w:ind w:right="34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ind w:right="34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ind w:right="34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ind w:right="34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ind w:right="34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spacing w:line="264" w:lineRule="exact"/>
              <w:ind w:right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Комбини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рованный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64" w:lineRule="exact"/>
              <w:ind w:right="19" w:firstLine="5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ind w:right="19" w:firstLine="5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ind w:right="19" w:firstLine="5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ind w:right="19" w:firstLine="5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ind w:right="19" w:firstLine="5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422F0B" w:rsidRPr="00F12292" w:rsidRDefault="00422F0B" w:rsidP="00B431F0">
            <w:pPr>
              <w:shd w:val="clear" w:color="auto" w:fill="FFFFFF"/>
              <w:spacing w:line="264" w:lineRule="exact"/>
              <w:ind w:right="19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Первичная и вторич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ная синтаксическая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роль различных час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тей речи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какова первичная и вторичная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синтаксическая роль различных частей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речи.</w:t>
            </w:r>
          </w:p>
          <w:p w:rsidR="00422F0B" w:rsidRPr="00F12292" w:rsidRDefault="00422F0B" w:rsidP="00511EA7">
            <w:pPr>
              <w:shd w:val="clear" w:color="auto" w:fill="FFFFFF"/>
              <w:spacing w:line="264" w:lineRule="exact"/>
              <w:ind w:firstLine="19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составлять предложения с дан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ными словосочетаниями; определять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 них роль инфинитива; выполнять пол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ный и частичный разбор предложения; </w:t>
            </w:r>
            <w:r w:rsidRPr="00561F46">
              <w:rPr>
                <w:rFonts w:ascii="Times New Roman" w:hAnsi="Times New Roman" w:cs="Times New Roman"/>
                <w:spacing w:val="-8"/>
                <w:sz w:val="22"/>
                <w:szCs w:val="22"/>
              </w:rPr>
              <w:t>графически указывать члены предложения.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spacing w:line="264" w:lineRule="exact"/>
              <w:ind w:hanging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ind w:hanging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ind w:hanging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ind w:hanging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spacing w:line="264" w:lineRule="exact"/>
              <w:ind w:hanging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B431F0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Выборочная ра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бота с текстами художествен-ных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произве-дений, проблемные за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дания, упражне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ния, тестирование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561F46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355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9E42C1">
            <w:pPr>
              <w:shd w:val="clear" w:color="auto" w:fill="FFFFFF"/>
              <w:spacing w:line="259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D03278">
            <w:pPr>
              <w:shd w:val="clear" w:color="auto" w:fill="FFFFFF"/>
              <w:spacing w:line="264" w:lineRule="exact"/>
              <w:ind w:right="20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4" w:lineRule="exact"/>
              <w:ind w:right="202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Синтаксис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и пунктуация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9E42C1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4" w:lineRule="exact"/>
              <w:ind w:right="19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Комбини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  <w:t>рованный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4" w:lineRule="exact"/>
              <w:ind w:right="19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Систематизация зна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ний изученных язы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ковых явлений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изученные языковые явления;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условия постановки знаков препинания,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пользоваться графическим условным обозначением; выделять в тексте абза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цы, составлять план текста.    </w:t>
            </w: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анализировать словосочетания и простые предложения; пользоваться синтаксическими синонимами в соот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ветствии с целью и стилем высказыва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ния; определять роль пунктуации в речи.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Беседа, упражне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ния, самостоя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тельная работа,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творческая работа </w:t>
            </w:r>
            <w:r w:rsidRPr="00561F46">
              <w:rPr>
                <w:rFonts w:ascii="Times New Roman" w:hAnsi="Times New Roman" w:cs="Times New Roman"/>
                <w:i/>
                <w:iCs/>
                <w:spacing w:val="-1"/>
                <w:sz w:val="22"/>
                <w:szCs w:val="22"/>
              </w:rPr>
              <w:t xml:space="preserve">(р.р: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подробное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изложение), ор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фографи-ческая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работа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31F0" w:rsidRPr="00561F46" w:rsidTr="00152E78">
        <w:trPr>
          <w:gridAfter w:val="1"/>
          <w:wAfter w:w="42" w:type="dxa"/>
          <w:trHeight w:hRule="exact" w:val="12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0D8" w:rsidRPr="00F12292" w:rsidRDefault="00FD70D8" w:rsidP="00511EA7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1F0" w:rsidRPr="00F12292" w:rsidRDefault="00B431F0" w:rsidP="00511EA7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1F0" w:rsidRPr="00F12292" w:rsidRDefault="00B431F0" w:rsidP="00511EA7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1F0" w:rsidRPr="00561F46" w:rsidRDefault="00B431F0" w:rsidP="00D03278">
            <w:pPr>
              <w:shd w:val="clear" w:color="auto" w:fill="FFFFFF"/>
              <w:spacing w:line="264" w:lineRule="exact"/>
              <w:ind w:right="20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1F0" w:rsidRPr="00B431F0" w:rsidRDefault="00B431F0" w:rsidP="00511EA7">
            <w:pPr>
              <w:shd w:val="clear" w:color="auto" w:fill="FFFFFF"/>
              <w:spacing w:line="264" w:lineRule="exact"/>
              <w:ind w:right="202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Р.р. Р.р. Контрольное изложение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1F0" w:rsidRPr="00F12292" w:rsidRDefault="00B431F0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1F0" w:rsidRPr="00561F46" w:rsidRDefault="00B431F0" w:rsidP="00511EA7">
            <w:pPr>
              <w:shd w:val="clear" w:color="auto" w:fill="FFFFFF"/>
              <w:spacing w:line="264" w:lineRule="exact"/>
              <w:ind w:right="19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Урок развития речи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1F0" w:rsidRPr="00561F46" w:rsidRDefault="00B431F0" w:rsidP="00511EA7">
            <w:pPr>
              <w:shd w:val="clear" w:color="auto" w:fill="FFFFFF"/>
              <w:spacing w:line="264" w:lineRule="exact"/>
              <w:ind w:right="19" w:firstLine="5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Текст как речевое произведение.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1F0" w:rsidRPr="00B431F0" w:rsidRDefault="00B431F0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пересказать фрагмент прослушанного текста, сохраняя структуру, языковые особенности исходного текста, соблюдая нормы литературного языка.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1F0" w:rsidRPr="00561F46" w:rsidRDefault="00B431F0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Изложение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1F0" w:rsidRPr="00561F46" w:rsidRDefault="00B431F0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24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D0327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Синтаксис</w:t>
            </w:r>
          </w:p>
          <w:p w:rsidR="00422F0B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и культура речи</w:t>
            </w:r>
            <w:r w:rsidR="00AD130D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.</w:t>
            </w:r>
          </w:p>
          <w:p w:rsidR="00AD130D" w:rsidRPr="00F12292" w:rsidRDefault="00AD130D" w:rsidP="00511EA7">
            <w:pPr>
              <w:shd w:val="clear" w:color="auto" w:fill="FFFFFF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pacing w:val="-2"/>
                <w:sz w:val="22"/>
                <w:szCs w:val="22"/>
              </w:rPr>
              <w:t>Анализ контрольных изложений, работа над ошибками.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4" w:lineRule="exact"/>
              <w:ind w:right="24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Комбини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рованный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4" w:lineRule="exact"/>
              <w:ind w:firstLine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Три составляющие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компонента культуры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речи: нормативный, этический, коммуни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кативный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Знать,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что основа культуры речи - со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блюдение норм русского литературного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языка.</w:t>
            </w:r>
          </w:p>
          <w:p w:rsidR="00422F0B" w:rsidRPr="00F12292" w:rsidRDefault="00422F0B" w:rsidP="00511EA7">
            <w:pPr>
              <w:shd w:val="clear" w:color="auto" w:fill="FFFFFF"/>
              <w:spacing w:line="264" w:lineRule="exact"/>
              <w:ind w:firstLine="19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3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предупреждать синтаксические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ошибки: в словосочетаниях с управле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нием, в употреблении деепричастных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оборотов, в построении сложных пред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ложений.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4" w:lineRule="exact"/>
              <w:ind w:right="115"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Тренинг, работа со словарём, ре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дактирование текста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20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D03278">
            <w:pPr>
              <w:shd w:val="clear" w:color="auto" w:fill="FFFFFF"/>
              <w:spacing w:line="259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61F4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Итоговая кон</w:t>
            </w:r>
            <w:r w:rsidRPr="00561F4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softHyphen/>
            </w:r>
            <w:r w:rsidRPr="00561F46">
              <w:rPr>
                <w:rFonts w:ascii="Times New Roman" w:hAnsi="Times New Roman" w:cs="Times New Roman"/>
                <w:b/>
                <w:spacing w:val="-1"/>
                <w:sz w:val="22"/>
                <w:szCs w:val="22"/>
                <w:u w:val="single"/>
              </w:rPr>
              <w:t>трольная работа</w:t>
            </w:r>
            <w:r w:rsidR="00AD130D">
              <w:rPr>
                <w:rFonts w:ascii="Times New Roman" w:hAnsi="Times New Roman" w:cs="Times New Roman"/>
                <w:b/>
                <w:spacing w:val="-1"/>
                <w:sz w:val="22"/>
                <w:szCs w:val="22"/>
                <w:u w:val="single"/>
              </w:rPr>
              <w:t xml:space="preserve"> (тест, анализ текста).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9" w:lineRule="exact"/>
              <w:ind w:right="19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Урок кон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троля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9" w:lineRule="exact"/>
              <w:ind w:right="134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 xml:space="preserve">Проверка, оценка </w:t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и коррекция знаний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учащихся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4" w:lineRule="exact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основные нормы русского лите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ратурного языка (орфографические, пунктуационные).</w:t>
            </w:r>
          </w:p>
          <w:p w:rsidR="00422F0B" w:rsidRPr="00F12292" w:rsidRDefault="00422F0B" w:rsidP="00511EA7">
            <w:pPr>
              <w:shd w:val="clear" w:color="auto" w:fill="FFFFFF"/>
              <w:spacing w:line="264" w:lineRule="exact"/>
              <w:ind w:right="10" w:firstLine="19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применять изученный материал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при решении грамматических задач, осуществлять самоконтроль.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t>Тест, анализ текста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2F0B" w:rsidRPr="00561F46" w:rsidTr="00152E78">
        <w:trPr>
          <w:gridAfter w:val="1"/>
          <w:wAfter w:w="42" w:type="dxa"/>
          <w:trHeight w:hRule="exact" w:val="212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023702">
            <w:pPr>
              <w:shd w:val="clear" w:color="auto" w:fill="FFFFFF"/>
              <w:spacing w:line="264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561F46" w:rsidRDefault="00422F0B" w:rsidP="00D03278">
            <w:pPr>
              <w:shd w:val="clear" w:color="auto" w:fill="FFFFFF"/>
              <w:spacing w:line="259" w:lineRule="exact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023702" w:rsidP="00AD130D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pacing w:val="-2"/>
                <w:sz w:val="22"/>
                <w:szCs w:val="22"/>
              </w:rPr>
              <w:t xml:space="preserve">Р.р. </w:t>
            </w:r>
            <w:r w:rsidR="00AD130D">
              <w:rPr>
                <w:rFonts w:ascii="Times New Roman" w:hAnsi="Times New Roman" w:cs="Times New Roman"/>
                <w:b/>
                <w:i/>
                <w:spacing w:val="-2"/>
                <w:sz w:val="22"/>
                <w:szCs w:val="22"/>
              </w:rPr>
              <w:t xml:space="preserve"> Итоговое</w:t>
            </w:r>
            <w:r w:rsidR="00422F0B" w:rsidRPr="00561F46">
              <w:rPr>
                <w:rFonts w:ascii="Times New Roman" w:hAnsi="Times New Roman" w:cs="Times New Roman"/>
                <w:b/>
                <w:i/>
                <w:spacing w:val="-2"/>
                <w:sz w:val="22"/>
                <w:szCs w:val="22"/>
              </w:rPr>
              <w:t xml:space="preserve"> </w:t>
            </w:r>
            <w:r w:rsidR="00AD130D">
              <w:rPr>
                <w:rFonts w:ascii="Times New Roman" w:hAnsi="Times New Roman" w:cs="Times New Roman"/>
                <w:b/>
                <w:i/>
                <w:spacing w:val="-2"/>
                <w:sz w:val="22"/>
                <w:szCs w:val="22"/>
              </w:rPr>
              <w:t>контрольное сочинение.</w:t>
            </w:r>
            <w:r w:rsidR="00422F0B" w:rsidRPr="00561F4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023702" w:rsidP="00511EA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Урок раз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</w:r>
            <w:r w:rsidRPr="00561F4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вития речи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653F7B" w:rsidP="00511EA7">
            <w:pPr>
              <w:shd w:val="clear" w:color="auto" w:fill="FFFFFF"/>
              <w:spacing w:line="26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Сочинение.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признаки текста и его функцио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нально-смысловых типов.                                 </w:t>
            </w:r>
            <w:r w:rsidRPr="00561F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 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осуществлять выбор и органи</w:t>
            </w: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  <w:t xml:space="preserve">зацию языковых средств в соответствии 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t>с темой, целями; анализировать струк</w:t>
            </w:r>
            <w:r w:rsidRPr="00561F46">
              <w:rPr>
                <w:rFonts w:ascii="Times New Roman" w:hAnsi="Times New Roman" w:cs="Times New Roman"/>
                <w:sz w:val="22"/>
                <w:szCs w:val="22"/>
              </w:rPr>
              <w:softHyphen/>
              <w:t>туру и языковые особенности текста; выполнять его комплексный анализ.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61F4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Работа по плану.</w:t>
            </w:r>
          </w:p>
          <w:p w:rsidR="00422F0B" w:rsidRPr="00561F46" w:rsidRDefault="00422F0B" w:rsidP="00D03278">
            <w:pPr>
              <w:shd w:val="clear" w:color="auto" w:fill="FFFFFF"/>
              <w:tabs>
                <w:tab w:val="left" w:pos="302"/>
              </w:tabs>
              <w:spacing w:line="259" w:lineRule="exact"/>
              <w:ind w:firstLine="5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F0B" w:rsidRPr="00F12292" w:rsidRDefault="00422F0B" w:rsidP="00511EA7">
            <w:pPr>
              <w:shd w:val="clear" w:color="auto" w:fill="FFFFFF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927F1" w:rsidRPr="00561F46" w:rsidTr="00152E78">
        <w:trPr>
          <w:gridAfter w:val="1"/>
          <w:wAfter w:w="42" w:type="dxa"/>
          <w:trHeight w:hRule="exact" w:val="211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7F1" w:rsidRPr="00F12292" w:rsidRDefault="005927F1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7F1" w:rsidRPr="00F12292" w:rsidRDefault="005927F1" w:rsidP="00511EA7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3917" w:rsidRPr="00F12292" w:rsidRDefault="00943917" w:rsidP="00023702">
            <w:pPr>
              <w:shd w:val="clear" w:color="auto" w:fill="FFFFFF"/>
              <w:spacing w:line="264" w:lineRule="exact"/>
              <w:jc w:val="center"/>
              <w:rPr>
                <w:rFonts w:ascii="Times New Roman" w:hAnsi="Times New Roman" w:cs="Times New Roman"/>
                <w:spacing w:val="-17"/>
                <w:sz w:val="22"/>
                <w:szCs w:val="22"/>
              </w:rPr>
            </w:pPr>
          </w:p>
          <w:p w:rsidR="005927F1" w:rsidRPr="00F12292" w:rsidRDefault="005927F1" w:rsidP="00023702">
            <w:pPr>
              <w:shd w:val="clear" w:color="auto" w:fill="FFFFFF"/>
              <w:spacing w:line="264" w:lineRule="exact"/>
              <w:jc w:val="center"/>
              <w:rPr>
                <w:rFonts w:ascii="Times New Roman" w:hAnsi="Times New Roman" w:cs="Times New Roman"/>
                <w:spacing w:val="-17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7F1" w:rsidRDefault="005927F1" w:rsidP="00D03278">
            <w:pPr>
              <w:shd w:val="clear" w:color="auto" w:fill="FFFFFF"/>
              <w:spacing w:line="259" w:lineRule="exact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7F1" w:rsidRDefault="005927F1" w:rsidP="001E7C9D">
            <w:pPr>
              <w:shd w:val="clear" w:color="auto" w:fill="FFFFFF"/>
              <w:spacing w:line="278" w:lineRule="exact"/>
              <w:ind w:right="38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C7E6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Анализ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итоговых </w:t>
            </w:r>
            <w:r w:rsidRPr="001C7E67">
              <w:rPr>
                <w:rFonts w:ascii="Times New Roman" w:hAnsi="Times New Roman" w:cs="Times New Roman"/>
                <w:i/>
                <w:sz w:val="22"/>
                <w:szCs w:val="22"/>
              </w:rPr>
              <w:t>кон</w:t>
            </w:r>
            <w:r w:rsidRPr="001C7E67">
              <w:rPr>
                <w:rFonts w:ascii="Times New Roman" w:hAnsi="Times New Roman" w:cs="Times New Roman"/>
                <w:i/>
                <w:sz w:val="22"/>
                <w:szCs w:val="22"/>
              </w:rPr>
              <w:softHyphen/>
            </w:r>
            <w:r>
              <w:rPr>
                <w:rFonts w:ascii="Times New Roman" w:hAnsi="Times New Roman" w:cs="Times New Roman"/>
                <w:i/>
                <w:spacing w:val="-2"/>
                <w:sz w:val="22"/>
                <w:szCs w:val="22"/>
              </w:rPr>
              <w:t>трольных</w:t>
            </w:r>
            <w:r w:rsidRPr="001C7E67">
              <w:rPr>
                <w:rFonts w:ascii="Times New Roman" w:hAnsi="Times New Roman" w:cs="Times New Roman"/>
                <w:i/>
                <w:spacing w:val="-2"/>
                <w:sz w:val="22"/>
                <w:szCs w:val="22"/>
              </w:rPr>
              <w:t xml:space="preserve"> ра</w:t>
            </w:r>
            <w:r>
              <w:rPr>
                <w:rFonts w:ascii="Times New Roman" w:hAnsi="Times New Roman" w:cs="Times New Roman"/>
                <w:i/>
                <w:spacing w:val="-2"/>
                <w:sz w:val="22"/>
                <w:szCs w:val="22"/>
              </w:rPr>
              <w:t>-бо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т</w:t>
            </w:r>
            <w:r w:rsidRPr="001C7E67">
              <w:rPr>
                <w:rFonts w:ascii="Times New Roman" w:hAnsi="Times New Roman" w:cs="Times New Roman"/>
                <w:i/>
                <w:sz w:val="22"/>
                <w:szCs w:val="22"/>
              </w:rPr>
              <w:t>. Работа над ошибками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</w:p>
          <w:p w:rsidR="005927F1" w:rsidRPr="00F12292" w:rsidRDefault="005927F1" w:rsidP="001E7C9D">
            <w:pPr>
              <w:shd w:val="clear" w:color="auto" w:fill="FFFFFF"/>
              <w:spacing w:line="278" w:lineRule="exact"/>
              <w:ind w:right="38"/>
              <w:rPr>
                <w:rFonts w:ascii="Times New Roman" w:hAnsi="Times New Roman" w:cs="Times New Roman"/>
              </w:rPr>
            </w:pPr>
            <w:r w:rsidRPr="005927F1">
              <w:rPr>
                <w:rFonts w:ascii="Times New Roman" w:hAnsi="Times New Roman" w:cs="Times New Roman"/>
                <w:sz w:val="22"/>
                <w:szCs w:val="22"/>
              </w:rPr>
              <w:t>Подведение итогов за год.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7F1" w:rsidRPr="00F12292" w:rsidRDefault="005927F1" w:rsidP="001E7C9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122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7F1" w:rsidRPr="00F12292" w:rsidRDefault="005927F1" w:rsidP="001E7C9D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</w:rPr>
            </w:pPr>
            <w:r w:rsidRPr="00547A4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Урок ра</w:t>
            </w:r>
            <w:r w:rsidRPr="00547A48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softHyphen/>
              <w:t xml:space="preserve">боты над </w:t>
            </w:r>
            <w:r w:rsidRPr="00547A4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ошибками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7F1" w:rsidRPr="00F12292" w:rsidRDefault="005927F1" w:rsidP="001E7C9D">
            <w:pPr>
              <w:shd w:val="clear" w:color="auto" w:fill="FFFFFF"/>
              <w:spacing w:line="278" w:lineRule="exact"/>
              <w:ind w:right="34"/>
              <w:rPr>
                <w:rFonts w:ascii="Times New Roman" w:hAnsi="Times New Roman" w:cs="Times New Roman"/>
              </w:rPr>
            </w:pPr>
            <w:r w:rsidRPr="00547A4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Анализ контрольной работы. Ликвидация </w:t>
            </w:r>
            <w:r w:rsidRPr="00547A48">
              <w:rPr>
                <w:rFonts w:ascii="Times New Roman" w:hAnsi="Times New Roman" w:cs="Times New Roman"/>
                <w:sz w:val="22"/>
                <w:szCs w:val="22"/>
              </w:rPr>
              <w:t>пробелов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7F1" w:rsidRPr="00F12292" w:rsidRDefault="005927F1" w:rsidP="001E7C9D">
            <w:pPr>
              <w:shd w:val="clear" w:color="auto" w:fill="FFFFFF"/>
              <w:spacing w:line="274" w:lineRule="exact"/>
              <w:ind w:right="10" w:firstLine="10"/>
              <w:rPr>
                <w:rFonts w:ascii="Times New Roman" w:hAnsi="Times New Roman" w:cs="Times New Roman"/>
              </w:rPr>
            </w:pPr>
            <w:r w:rsidRPr="00547A48">
              <w:rPr>
                <w:rFonts w:ascii="Times New Roman" w:hAnsi="Times New Roman" w:cs="Times New Roman"/>
                <w:b/>
                <w:bCs/>
                <w:i/>
                <w:iCs/>
                <w:spacing w:val="-3"/>
                <w:sz w:val="22"/>
                <w:szCs w:val="22"/>
              </w:rPr>
              <w:t xml:space="preserve">Уметь </w:t>
            </w:r>
            <w:r w:rsidRPr="00547A4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анализировать контрольную ра</w:t>
            </w:r>
            <w:r w:rsidRPr="00547A48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softHyphen/>
            </w:r>
            <w:r w:rsidRPr="00547A48">
              <w:rPr>
                <w:rFonts w:ascii="Times New Roman" w:hAnsi="Times New Roman" w:cs="Times New Roman"/>
                <w:sz w:val="22"/>
                <w:szCs w:val="22"/>
              </w:rPr>
              <w:t>боту и осуществлять работу над ошиб</w:t>
            </w:r>
            <w:r w:rsidRPr="00547A48">
              <w:rPr>
                <w:rFonts w:ascii="Times New Roman" w:hAnsi="Times New Roman" w:cs="Times New Roman"/>
                <w:sz w:val="22"/>
                <w:szCs w:val="22"/>
              </w:rPr>
              <w:softHyphen/>
              <w:t>ками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7F1" w:rsidRPr="00F12292" w:rsidRDefault="005927F1" w:rsidP="001E7C9D">
            <w:pPr>
              <w:shd w:val="clear" w:color="auto" w:fill="FFFFFF"/>
              <w:spacing w:line="283" w:lineRule="exact"/>
              <w:ind w:hanging="5"/>
              <w:rPr>
                <w:rFonts w:ascii="Times New Roman" w:hAnsi="Times New Roman" w:cs="Times New Roman"/>
              </w:rPr>
            </w:pPr>
            <w:r w:rsidRPr="00547A4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Работа над ошиб</w:t>
            </w:r>
            <w:r w:rsidRPr="00547A4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softHyphen/>
            </w:r>
            <w:r w:rsidRPr="00547A48">
              <w:rPr>
                <w:rFonts w:ascii="Times New Roman" w:hAnsi="Times New Roman" w:cs="Times New Roman"/>
                <w:sz w:val="22"/>
                <w:szCs w:val="22"/>
              </w:rPr>
              <w:t>ками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27F1" w:rsidRPr="00F12292" w:rsidRDefault="005927F1" w:rsidP="001E7C9D">
            <w:pPr>
              <w:shd w:val="clear" w:color="auto" w:fill="FFFFFF"/>
              <w:spacing w:line="278" w:lineRule="exact"/>
              <w:ind w:right="38"/>
              <w:rPr>
                <w:rFonts w:ascii="Times New Roman" w:hAnsi="Times New Roman" w:cs="Times New Roman"/>
                <w:i/>
              </w:rPr>
            </w:pPr>
          </w:p>
        </w:tc>
      </w:tr>
    </w:tbl>
    <w:p w:rsidR="00A862DE" w:rsidRPr="00561F46" w:rsidRDefault="00A862DE">
      <w:pPr>
        <w:shd w:val="clear" w:color="auto" w:fill="FFFFFF"/>
        <w:ind w:left="11419"/>
        <w:rPr>
          <w:rFonts w:ascii="Times New Roman" w:hAnsi="Times New Roman" w:cs="Times New Roman"/>
          <w:sz w:val="22"/>
          <w:szCs w:val="22"/>
        </w:rPr>
      </w:pPr>
    </w:p>
    <w:p w:rsidR="00561F46" w:rsidRPr="00561F46" w:rsidRDefault="00561F46">
      <w:pPr>
        <w:shd w:val="clear" w:color="auto" w:fill="FFFFFF"/>
        <w:ind w:left="11419"/>
        <w:rPr>
          <w:rFonts w:ascii="Times New Roman" w:hAnsi="Times New Roman" w:cs="Times New Roman"/>
          <w:sz w:val="22"/>
          <w:szCs w:val="22"/>
        </w:rPr>
      </w:pPr>
    </w:p>
    <w:sectPr w:rsidR="00561F46" w:rsidRPr="00561F46" w:rsidSect="00671D48">
      <w:type w:val="continuous"/>
      <w:pgSz w:w="16834" w:h="11909" w:orient="landscape"/>
      <w:pgMar w:top="567" w:right="1191" w:bottom="360" w:left="119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292" w:rsidRDefault="00F12292" w:rsidP="00F37E26">
      <w:r>
        <w:separator/>
      </w:r>
    </w:p>
  </w:endnote>
  <w:endnote w:type="continuationSeparator" w:id="0">
    <w:p w:rsidR="00F12292" w:rsidRDefault="00F12292" w:rsidP="00F37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292" w:rsidRDefault="00F12292" w:rsidP="00F37E26">
      <w:r>
        <w:separator/>
      </w:r>
    </w:p>
  </w:footnote>
  <w:footnote w:type="continuationSeparator" w:id="0">
    <w:p w:rsidR="00F12292" w:rsidRDefault="00F12292" w:rsidP="00F37E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2DE"/>
    <w:rsid w:val="0000579A"/>
    <w:rsid w:val="00013A27"/>
    <w:rsid w:val="00023702"/>
    <w:rsid w:val="000358CE"/>
    <w:rsid w:val="000412BD"/>
    <w:rsid w:val="00057AC7"/>
    <w:rsid w:val="0007361F"/>
    <w:rsid w:val="000776AB"/>
    <w:rsid w:val="000A7BD3"/>
    <w:rsid w:val="000F06B0"/>
    <w:rsid w:val="00152E78"/>
    <w:rsid w:val="00174961"/>
    <w:rsid w:val="001B51BB"/>
    <w:rsid w:val="001C7E67"/>
    <w:rsid w:val="001D4A7D"/>
    <w:rsid w:val="001E7C9D"/>
    <w:rsid w:val="00216694"/>
    <w:rsid w:val="002605F6"/>
    <w:rsid w:val="002971AC"/>
    <w:rsid w:val="002A1CD3"/>
    <w:rsid w:val="002D6097"/>
    <w:rsid w:val="002E5306"/>
    <w:rsid w:val="002F7D27"/>
    <w:rsid w:val="00321595"/>
    <w:rsid w:val="003239E1"/>
    <w:rsid w:val="00333D6E"/>
    <w:rsid w:val="0034410B"/>
    <w:rsid w:val="003B3DE0"/>
    <w:rsid w:val="003D0EC4"/>
    <w:rsid w:val="003F6325"/>
    <w:rsid w:val="00407D46"/>
    <w:rsid w:val="004215E1"/>
    <w:rsid w:val="00422F0B"/>
    <w:rsid w:val="00453089"/>
    <w:rsid w:val="00455BB8"/>
    <w:rsid w:val="004739AA"/>
    <w:rsid w:val="0047587F"/>
    <w:rsid w:val="00492CC0"/>
    <w:rsid w:val="004B61BB"/>
    <w:rsid w:val="004B6D01"/>
    <w:rsid w:val="004C299A"/>
    <w:rsid w:val="004C4C2B"/>
    <w:rsid w:val="004C6705"/>
    <w:rsid w:val="004D488C"/>
    <w:rsid w:val="004E51AE"/>
    <w:rsid w:val="004F79C5"/>
    <w:rsid w:val="00511EA7"/>
    <w:rsid w:val="005342FB"/>
    <w:rsid w:val="00546940"/>
    <w:rsid w:val="00546997"/>
    <w:rsid w:val="00547A48"/>
    <w:rsid w:val="00557096"/>
    <w:rsid w:val="00561F46"/>
    <w:rsid w:val="00561FF3"/>
    <w:rsid w:val="00573F16"/>
    <w:rsid w:val="005927F1"/>
    <w:rsid w:val="005928AA"/>
    <w:rsid w:val="005E305A"/>
    <w:rsid w:val="005F30EF"/>
    <w:rsid w:val="00652DA3"/>
    <w:rsid w:val="00653F7B"/>
    <w:rsid w:val="00671D48"/>
    <w:rsid w:val="006A7686"/>
    <w:rsid w:val="006B4E46"/>
    <w:rsid w:val="006D3149"/>
    <w:rsid w:val="00712EAD"/>
    <w:rsid w:val="0071527E"/>
    <w:rsid w:val="00731B8D"/>
    <w:rsid w:val="00771044"/>
    <w:rsid w:val="00793804"/>
    <w:rsid w:val="007A2E73"/>
    <w:rsid w:val="007A381A"/>
    <w:rsid w:val="007A5F0F"/>
    <w:rsid w:val="007C38CE"/>
    <w:rsid w:val="007D72D1"/>
    <w:rsid w:val="007E07DD"/>
    <w:rsid w:val="007E1888"/>
    <w:rsid w:val="007F3ED7"/>
    <w:rsid w:val="008009B9"/>
    <w:rsid w:val="00801C2C"/>
    <w:rsid w:val="00820C77"/>
    <w:rsid w:val="00825E21"/>
    <w:rsid w:val="00832672"/>
    <w:rsid w:val="00867AA1"/>
    <w:rsid w:val="0088323D"/>
    <w:rsid w:val="008C0235"/>
    <w:rsid w:val="008C081F"/>
    <w:rsid w:val="008D4416"/>
    <w:rsid w:val="00936B3A"/>
    <w:rsid w:val="009405A9"/>
    <w:rsid w:val="00943917"/>
    <w:rsid w:val="00963AB6"/>
    <w:rsid w:val="009A5985"/>
    <w:rsid w:val="009B0085"/>
    <w:rsid w:val="009E1F0D"/>
    <w:rsid w:val="009E42C1"/>
    <w:rsid w:val="009E7D54"/>
    <w:rsid w:val="009F221D"/>
    <w:rsid w:val="00A04BB1"/>
    <w:rsid w:val="00A67432"/>
    <w:rsid w:val="00A73326"/>
    <w:rsid w:val="00A73D27"/>
    <w:rsid w:val="00A862DE"/>
    <w:rsid w:val="00A960A4"/>
    <w:rsid w:val="00AC3B80"/>
    <w:rsid w:val="00AD130D"/>
    <w:rsid w:val="00AD429E"/>
    <w:rsid w:val="00AD5165"/>
    <w:rsid w:val="00AD60B8"/>
    <w:rsid w:val="00AE67B9"/>
    <w:rsid w:val="00B06016"/>
    <w:rsid w:val="00B35B3A"/>
    <w:rsid w:val="00B431F0"/>
    <w:rsid w:val="00B50C9A"/>
    <w:rsid w:val="00B51A79"/>
    <w:rsid w:val="00B81BB9"/>
    <w:rsid w:val="00BA7838"/>
    <w:rsid w:val="00BA78DB"/>
    <w:rsid w:val="00BC0708"/>
    <w:rsid w:val="00C139FC"/>
    <w:rsid w:val="00C279BF"/>
    <w:rsid w:val="00C7798C"/>
    <w:rsid w:val="00CB7AC1"/>
    <w:rsid w:val="00CE1F3B"/>
    <w:rsid w:val="00CE1FC8"/>
    <w:rsid w:val="00D009AB"/>
    <w:rsid w:val="00D01EF4"/>
    <w:rsid w:val="00D028F4"/>
    <w:rsid w:val="00D03278"/>
    <w:rsid w:val="00D0681E"/>
    <w:rsid w:val="00D946B7"/>
    <w:rsid w:val="00DA2C3D"/>
    <w:rsid w:val="00DB7E22"/>
    <w:rsid w:val="00DE196F"/>
    <w:rsid w:val="00DE3020"/>
    <w:rsid w:val="00E37A7D"/>
    <w:rsid w:val="00E533C3"/>
    <w:rsid w:val="00E6325E"/>
    <w:rsid w:val="00E64934"/>
    <w:rsid w:val="00E730CD"/>
    <w:rsid w:val="00E74E36"/>
    <w:rsid w:val="00EC24BC"/>
    <w:rsid w:val="00EC7A73"/>
    <w:rsid w:val="00EE7474"/>
    <w:rsid w:val="00EF2A42"/>
    <w:rsid w:val="00F0696B"/>
    <w:rsid w:val="00F12292"/>
    <w:rsid w:val="00F3584B"/>
    <w:rsid w:val="00F37E26"/>
    <w:rsid w:val="00F45D81"/>
    <w:rsid w:val="00F5077D"/>
    <w:rsid w:val="00F52F88"/>
    <w:rsid w:val="00F8581D"/>
    <w:rsid w:val="00FD70D8"/>
    <w:rsid w:val="00FE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396F8D2-0DAF-4B08-9DF7-1E78E30E1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BB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37E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F37E26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37E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F37E26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DAC40-98DA-405D-89BD-AD3D6918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</Pages>
  <Words>7305</Words>
  <Characters>41645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Самоделкина Надежда Анатольевна</cp:lastModifiedBy>
  <cp:revision>32</cp:revision>
  <cp:lastPrinted>2001-12-31T23:20:00Z</cp:lastPrinted>
  <dcterms:created xsi:type="dcterms:W3CDTF">2010-09-01T13:25:00Z</dcterms:created>
  <dcterms:modified xsi:type="dcterms:W3CDTF">2023-10-17T12:34:00Z</dcterms:modified>
</cp:coreProperties>
</file>