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6F6" w:rsidRDefault="00D908E8" w:rsidP="00C40BE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8E8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</w:t>
      </w:r>
      <w:r w:rsidR="00901FE2">
        <w:rPr>
          <w:rFonts w:ascii="Times New Roman" w:hAnsi="Times New Roman" w:cs="Times New Roman"/>
          <w:b/>
          <w:sz w:val="28"/>
          <w:szCs w:val="28"/>
        </w:rPr>
        <w:t>весной 202</w:t>
      </w:r>
      <w:r w:rsidR="00FA6FCF">
        <w:rPr>
          <w:rFonts w:ascii="Times New Roman" w:hAnsi="Times New Roman" w:cs="Times New Roman"/>
          <w:b/>
          <w:sz w:val="28"/>
          <w:szCs w:val="28"/>
        </w:rPr>
        <w:t>3</w:t>
      </w:r>
      <w:r w:rsidRPr="00D908E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40BED">
        <w:rPr>
          <w:rFonts w:ascii="Times New Roman" w:hAnsi="Times New Roman" w:cs="Times New Roman"/>
          <w:b/>
          <w:sz w:val="28"/>
          <w:szCs w:val="28"/>
        </w:rPr>
        <w:t>а</w:t>
      </w:r>
    </w:p>
    <w:p w:rsidR="00C40BED" w:rsidRDefault="005D549B" w:rsidP="00C40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D549B" w:rsidRDefault="005D549B" w:rsidP="00C40B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с.Синегорье</w:t>
      </w:r>
      <w:proofErr w:type="spellEnd"/>
    </w:p>
    <w:p w:rsidR="00D908E8" w:rsidRPr="003B6F45" w:rsidRDefault="00D908E8" w:rsidP="00D908E8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2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2693"/>
        <w:gridCol w:w="3656"/>
        <w:gridCol w:w="1811"/>
      </w:tblGrid>
      <w:tr w:rsidR="003B6F45" w:rsidRPr="00F42B13" w:rsidTr="00D327B6">
        <w:trPr>
          <w:trHeight w:val="960"/>
        </w:trPr>
        <w:tc>
          <w:tcPr>
            <w:tcW w:w="1106" w:type="dxa"/>
            <w:shd w:val="clear" w:color="auto" w:fill="auto"/>
            <w:vAlign w:val="center"/>
            <w:hideMark/>
          </w:tcPr>
          <w:p w:rsidR="003B6F45" w:rsidRPr="003B6F45" w:rsidRDefault="003B6F45" w:rsidP="0053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B6F45" w:rsidRPr="003B6F45" w:rsidRDefault="003B6F45" w:rsidP="00F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656" w:type="dxa"/>
            <w:shd w:val="clear" w:color="auto" w:fill="auto"/>
            <w:vAlign w:val="center"/>
            <w:hideMark/>
          </w:tcPr>
          <w:p w:rsidR="003B6F45" w:rsidRPr="003B6F45" w:rsidRDefault="003B6F45" w:rsidP="00F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работы</w:t>
            </w:r>
          </w:p>
        </w:tc>
        <w:tc>
          <w:tcPr>
            <w:tcW w:w="1811" w:type="dxa"/>
          </w:tcPr>
          <w:p w:rsidR="003B6F45" w:rsidRDefault="003B6F45" w:rsidP="00F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  <w:p w:rsidR="003B6F45" w:rsidRDefault="003B6F45" w:rsidP="00F42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(2-4 урок)</w:t>
            </w:r>
          </w:p>
        </w:tc>
      </w:tr>
      <w:tr w:rsidR="002B042E" w:rsidRPr="00F42B13" w:rsidTr="006C2448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2B042E" w:rsidRPr="00255D94" w:rsidRDefault="002B042E" w:rsidP="002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B042E" w:rsidRPr="003B6F45" w:rsidRDefault="002B042E" w:rsidP="002B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(I часть)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B042E" w:rsidRPr="00EA50F0" w:rsidRDefault="002B042E" w:rsidP="002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18.04.2023</w:t>
            </w:r>
          </w:p>
        </w:tc>
        <w:tc>
          <w:tcPr>
            <w:tcW w:w="1811" w:type="dxa"/>
          </w:tcPr>
          <w:p w:rsidR="002B042E" w:rsidRDefault="002B042E" w:rsidP="002B042E">
            <w:pPr>
              <w:jc w:val="center"/>
            </w:pP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87321" w:rsidRPr="00F42B13" w:rsidTr="00D327B6">
        <w:trPr>
          <w:trHeight w:val="315"/>
        </w:trPr>
        <w:tc>
          <w:tcPr>
            <w:tcW w:w="1106" w:type="dxa"/>
            <w:vMerge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(II часть)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Pr="003B6F45" w:rsidRDefault="00787321" w:rsidP="002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B0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2B042E" w:rsidRPr="00F42B13" w:rsidTr="00D327B6">
        <w:trPr>
          <w:trHeight w:val="315"/>
        </w:trPr>
        <w:tc>
          <w:tcPr>
            <w:tcW w:w="1106" w:type="dxa"/>
            <w:vMerge/>
            <w:vAlign w:val="center"/>
          </w:tcPr>
          <w:p w:rsidR="002B042E" w:rsidRPr="003B6F45" w:rsidRDefault="002B042E" w:rsidP="002B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B042E" w:rsidRPr="003B6F45" w:rsidRDefault="002B042E" w:rsidP="002B04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2B042E" w:rsidRPr="003B6F45" w:rsidRDefault="002B042E" w:rsidP="002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25.04.2023</w:t>
            </w:r>
          </w:p>
        </w:tc>
        <w:tc>
          <w:tcPr>
            <w:tcW w:w="1811" w:type="dxa"/>
          </w:tcPr>
          <w:p w:rsidR="002B042E" w:rsidRPr="00787321" w:rsidRDefault="002B042E" w:rsidP="002B042E">
            <w:pPr>
              <w:spacing w:after="0" w:line="240" w:lineRule="auto"/>
              <w:jc w:val="center"/>
              <w:rPr>
                <w:lang w:val="en-US"/>
              </w:rPr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87321" w:rsidRPr="00F42B13" w:rsidTr="00D327B6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D37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901FE2" w:rsidRPr="00F42B13" w:rsidTr="00D327B6">
        <w:trPr>
          <w:trHeight w:val="330"/>
        </w:trPr>
        <w:tc>
          <w:tcPr>
            <w:tcW w:w="1106" w:type="dxa"/>
            <w:vMerge w:val="restart"/>
            <w:vAlign w:val="center"/>
          </w:tcPr>
          <w:p w:rsidR="00901FE2" w:rsidRPr="00255D94" w:rsidRDefault="00901FE2" w:rsidP="0090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1FE2" w:rsidRPr="003B6F45" w:rsidRDefault="00901FE2" w:rsidP="0090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1FE2" w:rsidRDefault="00AE346F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3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3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901FE2" w:rsidRPr="00787321" w:rsidRDefault="00935DF5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="0078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  <w:r w:rsidR="0078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901FE2" w:rsidRPr="00F42B13" w:rsidTr="00D327B6">
        <w:trPr>
          <w:trHeight w:val="330"/>
        </w:trPr>
        <w:tc>
          <w:tcPr>
            <w:tcW w:w="1106" w:type="dxa"/>
            <w:vMerge/>
            <w:vAlign w:val="center"/>
          </w:tcPr>
          <w:p w:rsidR="00901FE2" w:rsidRPr="003B6F45" w:rsidRDefault="00901FE2" w:rsidP="0090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01FE2" w:rsidRPr="003B6F45" w:rsidRDefault="00901FE2" w:rsidP="00901F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01FE2" w:rsidRDefault="00AE346F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3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3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901FE2" w:rsidRDefault="00787321" w:rsidP="00901FE2">
            <w:pPr>
              <w:spacing w:after="0" w:line="240" w:lineRule="auto"/>
              <w:jc w:val="center"/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87321" w:rsidRPr="00F42B13" w:rsidTr="00D327B6">
        <w:trPr>
          <w:trHeight w:val="330"/>
        </w:trPr>
        <w:tc>
          <w:tcPr>
            <w:tcW w:w="1106" w:type="dxa"/>
            <w:vMerge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Default="00787321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87321" w:rsidRPr="00F42B13" w:rsidTr="00D327B6">
        <w:trPr>
          <w:trHeight w:val="330"/>
        </w:trPr>
        <w:tc>
          <w:tcPr>
            <w:tcW w:w="1106" w:type="dxa"/>
            <w:vMerge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Default="00787321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9A4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1A7CD2" w:rsidRPr="00F42B13" w:rsidTr="00D327B6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1A7CD2" w:rsidRPr="00255D94" w:rsidRDefault="00255D94" w:rsidP="001A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7CD2" w:rsidRPr="003B6F45" w:rsidRDefault="001A7CD2" w:rsidP="001A7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1A7CD2" w:rsidRPr="003B6F45" w:rsidRDefault="00AE346F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1A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A7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1A7CD2" w:rsidRPr="00787321" w:rsidRDefault="00787321" w:rsidP="001A7CD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</w:t>
            </w:r>
            <w:r w:rsidR="001A7CD2"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87321" w:rsidRPr="00F42B13" w:rsidTr="00D327B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Pr="003B6F45" w:rsidRDefault="00787321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87321" w:rsidRPr="00F42B13" w:rsidTr="00A51039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(история/обществознание)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87321" w:rsidRPr="00F42B13" w:rsidTr="00A51039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(биология, география)</w:t>
            </w:r>
          </w:p>
        </w:tc>
        <w:tc>
          <w:tcPr>
            <w:tcW w:w="3656" w:type="dxa"/>
            <w:shd w:val="clear" w:color="auto" w:fill="auto"/>
          </w:tcPr>
          <w:p w:rsidR="00787321" w:rsidRPr="00B0269C" w:rsidRDefault="00787321" w:rsidP="004D2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-10.2</w:t>
            </w:r>
            <w:r w:rsidRPr="002E4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51039" w:rsidRPr="00F42B13" w:rsidTr="00D327B6">
        <w:trPr>
          <w:trHeight w:val="315"/>
        </w:trPr>
        <w:tc>
          <w:tcPr>
            <w:tcW w:w="1106" w:type="dxa"/>
            <w:vMerge w:val="restart"/>
            <w:shd w:val="clear" w:color="auto" w:fill="auto"/>
            <w:vAlign w:val="center"/>
            <w:hideMark/>
          </w:tcPr>
          <w:p w:rsidR="00A51039" w:rsidRPr="00255D94" w:rsidRDefault="00A51039" w:rsidP="00A51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51039" w:rsidRPr="003B6F45" w:rsidRDefault="00A51039" w:rsidP="00A51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A51039" w:rsidRPr="003B6F45" w:rsidRDefault="00A51039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A51039" w:rsidRDefault="00787321" w:rsidP="00A510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51039" w:rsidRPr="00F42B13" w:rsidTr="00D327B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A51039" w:rsidRPr="003B6F45" w:rsidRDefault="00A51039" w:rsidP="00A51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51039" w:rsidRPr="003B6F45" w:rsidRDefault="00A51039" w:rsidP="00A51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A51039" w:rsidRPr="003B6F45" w:rsidRDefault="00C90E6D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A5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6C2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="00A51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A51039" w:rsidRDefault="00787321" w:rsidP="00A510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AE346F" w:rsidRPr="00F42B13" w:rsidTr="00D327B6">
        <w:trPr>
          <w:trHeight w:val="315"/>
        </w:trPr>
        <w:tc>
          <w:tcPr>
            <w:tcW w:w="1106" w:type="dxa"/>
            <w:vMerge/>
            <w:vAlign w:val="center"/>
          </w:tcPr>
          <w:p w:rsidR="00AE346F" w:rsidRPr="003B6F45" w:rsidRDefault="00AE346F" w:rsidP="00AE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E346F" w:rsidRPr="003B6F45" w:rsidRDefault="00AE346F" w:rsidP="00AE34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</w:t>
            </w: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AE346F" w:rsidRPr="003B6F45" w:rsidRDefault="00AE346F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20.04.-21.04.2023</w:t>
            </w:r>
          </w:p>
        </w:tc>
        <w:tc>
          <w:tcPr>
            <w:tcW w:w="1811" w:type="dxa"/>
          </w:tcPr>
          <w:p w:rsidR="00AE346F" w:rsidRDefault="00AE346F" w:rsidP="00AE346F">
            <w:pPr>
              <w:spacing w:after="0" w:line="240" w:lineRule="auto"/>
              <w:jc w:val="center"/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54C87" w:rsidRPr="00F42B13" w:rsidTr="00D327B6">
        <w:trPr>
          <w:trHeight w:val="315"/>
        </w:trPr>
        <w:tc>
          <w:tcPr>
            <w:tcW w:w="1106" w:type="dxa"/>
            <w:vMerge/>
            <w:vAlign w:val="center"/>
            <w:hideMark/>
          </w:tcPr>
          <w:p w:rsidR="00954C87" w:rsidRPr="003B6F45" w:rsidRDefault="00954C87" w:rsidP="009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54C87" w:rsidRDefault="00954C87" w:rsidP="009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история/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54C87" w:rsidRPr="003B6F45" w:rsidRDefault="004D227F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5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954C87" w:rsidRDefault="00787321" w:rsidP="00954C87">
            <w:pPr>
              <w:jc w:val="center"/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954C87" w:rsidRPr="00F42B13" w:rsidTr="00954C87">
        <w:trPr>
          <w:trHeight w:val="330"/>
        </w:trPr>
        <w:tc>
          <w:tcPr>
            <w:tcW w:w="1106" w:type="dxa"/>
            <w:vMerge/>
            <w:vAlign w:val="center"/>
            <w:hideMark/>
          </w:tcPr>
          <w:p w:rsidR="00954C87" w:rsidRPr="003B6F45" w:rsidRDefault="00954C87" w:rsidP="009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54C87" w:rsidRDefault="00954C87" w:rsidP="00954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физика)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954C87" w:rsidRPr="003B6F45" w:rsidRDefault="004D227F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954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954C87" w:rsidRDefault="00787321" w:rsidP="00954C87">
            <w:pPr>
              <w:jc w:val="center"/>
            </w:pP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130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F6031D" w:rsidRPr="00F42B13" w:rsidTr="00D327B6">
        <w:trPr>
          <w:trHeight w:val="330"/>
        </w:trPr>
        <w:tc>
          <w:tcPr>
            <w:tcW w:w="1106" w:type="dxa"/>
            <w:vMerge w:val="restart"/>
            <w:vAlign w:val="center"/>
          </w:tcPr>
          <w:p w:rsidR="00F6031D" w:rsidRPr="00AE346F" w:rsidRDefault="00F6031D" w:rsidP="00F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6031D" w:rsidRPr="003B6F45" w:rsidRDefault="00F6031D" w:rsidP="00F6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F6031D" w:rsidRDefault="004D227F" w:rsidP="00F6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F6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F6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="00F60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F6031D" w:rsidRDefault="00F6031D" w:rsidP="00F6031D">
            <w:pPr>
              <w:jc w:val="center"/>
            </w:pP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9.20-10.5</w:t>
            </w: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F6031D" w:rsidRPr="00F42B13" w:rsidTr="00D327B6">
        <w:trPr>
          <w:trHeight w:val="330"/>
        </w:trPr>
        <w:tc>
          <w:tcPr>
            <w:tcW w:w="1106" w:type="dxa"/>
            <w:vMerge/>
            <w:vAlign w:val="center"/>
          </w:tcPr>
          <w:p w:rsidR="00F6031D" w:rsidRPr="003B6F45" w:rsidRDefault="00F6031D" w:rsidP="00F6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6031D" w:rsidRPr="003B6F45" w:rsidRDefault="00F6031D" w:rsidP="00F60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F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F6031D" w:rsidRDefault="00F6031D" w:rsidP="00AE34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F6031D" w:rsidRDefault="00F6031D" w:rsidP="00F6031D">
            <w:pPr>
              <w:jc w:val="center"/>
            </w:pP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9.20-10.5</w:t>
            </w:r>
            <w:r w:rsidRPr="0062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787321" w:rsidRPr="00F42B13" w:rsidTr="002B000F">
        <w:trPr>
          <w:trHeight w:val="330"/>
        </w:trPr>
        <w:tc>
          <w:tcPr>
            <w:tcW w:w="1106" w:type="dxa"/>
            <w:vMerge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(история/ обществознание/ география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56" w:type="dxa"/>
            <w:shd w:val="clear" w:color="auto" w:fill="auto"/>
          </w:tcPr>
          <w:p w:rsidR="00787321" w:rsidRDefault="004D227F" w:rsidP="007873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78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787321" w:rsidRPr="00F42B13" w:rsidTr="00882FD6">
        <w:trPr>
          <w:trHeight w:val="330"/>
        </w:trPr>
        <w:tc>
          <w:tcPr>
            <w:tcW w:w="1106" w:type="dxa"/>
            <w:vMerge/>
            <w:vAlign w:val="center"/>
          </w:tcPr>
          <w:p w:rsidR="00787321" w:rsidRPr="003B6F45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87321" w:rsidRDefault="00787321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случайного выбора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(биология/ физика</w:t>
            </w:r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химия</w:t>
            </w:r>
            <w:bookmarkStart w:id="0" w:name="_GoBack"/>
            <w:bookmarkEnd w:id="0"/>
            <w:r w:rsidR="004D2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787321" w:rsidRPr="003B6F45" w:rsidRDefault="004D227F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7873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</w:t>
            </w:r>
            <w:r w:rsidR="00FA6F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11" w:type="dxa"/>
          </w:tcPr>
          <w:p w:rsidR="00787321" w:rsidRDefault="00787321" w:rsidP="00787321">
            <w:pPr>
              <w:jc w:val="center"/>
            </w:pP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FA6FCF" w:rsidRPr="00F42B13" w:rsidTr="00882FD6">
        <w:trPr>
          <w:trHeight w:val="330"/>
        </w:trPr>
        <w:tc>
          <w:tcPr>
            <w:tcW w:w="1106" w:type="dxa"/>
            <w:vAlign w:val="center"/>
          </w:tcPr>
          <w:p w:rsidR="00FA6FCF" w:rsidRPr="003B6F45" w:rsidRDefault="00FA6FCF" w:rsidP="002B0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6FCF" w:rsidRDefault="00FA6FCF" w:rsidP="0078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656" w:type="dxa"/>
            <w:shd w:val="clear" w:color="auto" w:fill="auto"/>
            <w:vAlign w:val="center"/>
          </w:tcPr>
          <w:p w:rsidR="00FA6FCF" w:rsidRDefault="004D227F" w:rsidP="00787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AE34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.04.2023</w:t>
            </w:r>
          </w:p>
        </w:tc>
        <w:tc>
          <w:tcPr>
            <w:tcW w:w="1811" w:type="dxa"/>
          </w:tcPr>
          <w:p w:rsidR="00FA6FCF" w:rsidRPr="00C66A63" w:rsidRDefault="00FA6FCF" w:rsidP="007873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-10.0</w:t>
            </w:r>
            <w:r w:rsidRPr="00C66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D327B6" w:rsidRPr="00E67924" w:rsidRDefault="00D327B6" w:rsidP="00A738B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8E8" w:rsidRPr="003B6F45" w:rsidRDefault="00D908E8" w:rsidP="00A738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08E8" w:rsidRPr="003B6F45" w:rsidSect="00C40B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4B"/>
    <w:rsid w:val="0000113F"/>
    <w:rsid w:val="001A7CD2"/>
    <w:rsid w:val="001B08DA"/>
    <w:rsid w:val="00255D94"/>
    <w:rsid w:val="002B042E"/>
    <w:rsid w:val="003B6F45"/>
    <w:rsid w:val="003D188B"/>
    <w:rsid w:val="004607FB"/>
    <w:rsid w:val="004D227F"/>
    <w:rsid w:val="00531702"/>
    <w:rsid w:val="005D549B"/>
    <w:rsid w:val="006040D6"/>
    <w:rsid w:val="006C2448"/>
    <w:rsid w:val="00787321"/>
    <w:rsid w:val="00901FE2"/>
    <w:rsid w:val="00935DF5"/>
    <w:rsid w:val="00954C87"/>
    <w:rsid w:val="00962177"/>
    <w:rsid w:val="00A51039"/>
    <w:rsid w:val="00A738B9"/>
    <w:rsid w:val="00AE346F"/>
    <w:rsid w:val="00B0269C"/>
    <w:rsid w:val="00C40BED"/>
    <w:rsid w:val="00C90E6D"/>
    <w:rsid w:val="00D0461A"/>
    <w:rsid w:val="00D05598"/>
    <w:rsid w:val="00D3022B"/>
    <w:rsid w:val="00D327B6"/>
    <w:rsid w:val="00D908E8"/>
    <w:rsid w:val="00DD254B"/>
    <w:rsid w:val="00E6038C"/>
    <w:rsid w:val="00E67924"/>
    <w:rsid w:val="00EA50F0"/>
    <w:rsid w:val="00F42B13"/>
    <w:rsid w:val="00F6031D"/>
    <w:rsid w:val="00F65B93"/>
    <w:rsid w:val="00F90185"/>
    <w:rsid w:val="00FA6FCF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E7243-93F6-49A5-B9CB-3B75813A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8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Гранкина Евгения Александровна</dc:creator>
  <cp:keywords/>
  <dc:description/>
  <cp:lastModifiedBy>Самоделкина Надежда Анатольевна</cp:lastModifiedBy>
  <cp:revision>16</cp:revision>
  <cp:lastPrinted>2023-02-17T11:07:00Z</cp:lastPrinted>
  <dcterms:created xsi:type="dcterms:W3CDTF">2021-02-26T12:57:00Z</dcterms:created>
  <dcterms:modified xsi:type="dcterms:W3CDTF">2023-02-17T11:07:00Z</dcterms:modified>
</cp:coreProperties>
</file>