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F5" w:rsidRDefault="00BC57CF" w:rsidP="0032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FF5">
        <w:rPr>
          <w:rFonts w:ascii="Times New Roman" w:hAnsi="Times New Roman" w:cs="Times New Roman"/>
          <w:sz w:val="24"/>
          <w:szCs w:val="24"/>
        </w:rPr>
        <w:t xml:space="preserve">Справка по итогам ВПР в </w:t>
      </w:r>
      <w:r w:rsidR="00321FF5" w:rsidRPr="00321FF5"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 w:rsidR="00321FF5" w:rsidRPr="00321FF5">
        <w:rPr>
          <w:rFonts w:ascii="Times New Roman" w:hAnsi="Times New Roman" w:cs="Times New Roman"/>
          <w:sz w:val="24"/>
          <w:szCs w:val="24"/>
        </w:rPr>
        <w:t>с.Синегорье</w:t>
      </w:r>
      <w:proofErr w:type="spellEnd"/>
    </w:p>
    <w:p w:rsidR="00321FF5" w:rsidRPr="00321FF5" w:rsidRDefault="00321FF5" w:rsidP="0032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BC57CF" w:rsidP="00321FF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03AC3">
        <w:rPr>
          <w:rFonts w:ascii="Times New Roman" w:hAnsi="Times New Roman" w:cs="Times New Roman"/>
          <w:sz w:val="24"/>
          <w:szCs w:val="24"/>
        </w:rPr>
        <w:t>4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году ВПР в 4 классе выполняли по русскому языку, математике, окружающему миру.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1027"/>
        <w:gridCol w:w="1028"/>
        <w:gridCol w:w="1028"/>
        <w:gridCol w:w="887"/>
        <w:gridCol w:w="1134"/>
        <w:gridCol w:w="1559"/>
      </w:tblGrid>
      <w:tr w:rsidR="00FF7958" w:rsidRPr="0088520C" w:rsidTr="00B864AE">
        <w:tc>
          <w:tcPr>
            <w:tcW w:w="1696" w:type="dxa"/>
            <w:vMerge w:val="restart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  <w:vMerge w:val="restart"/>
          </w:tcPr>
          <w:p w:rsidR="00FF7958" w:rsidRPr="0088520C" w:rsidRDefault="00FF7958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970" w:type="dxa"/>
            <w:gridSpan w:val="4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</w:tcPr>
          <w:p w:rsidR="00FF7958" w:rsidRPr="0088520C" w:rsidRDefault="00FE58F7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958" w:rsidRPr="0088520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958" w:rsidRPr="0088520C" w:rsidTr="00B864AE">
        <w:tc>
          <w:tcPr>
            <w:tcW w:w="1696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EE5" w:rsidRPr="0088520C" w:rsidTr="00B864AE">
        <w:tc>
          <w:tcPr>
            <w:tcW w:w="1696" w:type="dxa"/>
          </w:tcPr>
          <w:p w:rsidR="00DB1EE5" w:rsidRPr="0088520C" w:rsidRDefault="00DB1EE5" w:rsidP="00DB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DB1EE5" w:rsidRPr="00BC178B" w:rsidRDefault="004021FB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DB1EE5" w:rsidRPr="006E682D" w:rsidRDefault="00A736FA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DB1EE5" w:rsidRPr="006E682D" w:rsidRDefault="00A736FA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DB1EE5" w:rsidRPr="006E682D" w:rsidRDefault="00C351D8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B1EE5" w:rsidRPr="006E682D" w:rsidRDefault="00C351D8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EE5" w:rsidRPr="006E682D" w:rsidRDefault="00A736FA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B1EE5" w:rsidRPr="006E682D" w:rsidRDefault="00A736FA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EE5" w:rsidRPr="0088520C" w:rsidTr="00B864AE">
        <w:tc>
          <w:tcPr>
            <w:tcW w:w="1696" w:type="dxa"/>
          </w:tcPr>
          <w:p w:rsidR="00DB1EE5" w:rsidRPr="0088520C" w:rsidRDefault="00DB1EE5" w:rsidP="00DB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DB1EE5" w:rsidRPr="00B864AE" w:rsidRDefault="00EC7B6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DB1EE5" w:rsidRPr="006E682D" w:rsidRDefault="00EC7B6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DB1EE5" w:rsidRPr="006E682D" w:rsidRDefault="00EC7B6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DB1EE5" w:rsidRPr="006E682D" w:rsidRDefault="00C351D8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B1EE5" w:rsidRPr="006E682D" w:rsidRDefault="00C351D8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EE5" w:rsidRPr="006E682D" w:rsidRDefault="00EC7B6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B1EE5" w:rsidRPr="006E682D" w:rsidRDefault="00EC7B65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EE5" w:rsidRPr="0088520C" w:rsidTr="00B864AE">
        <w:tc>
          <w:tcPr>
            <w:tcW w:w="1696" w:type="dxa"/>
          </w:tcPr>
          <w:p w:rsidR="00DB1EE5" w:rsidRPr="0088520C" w:rsidRDefault="00DB1EE5" w:rsidP="00DB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DB1EE5" w:rsidRPr="00E91B09" w:rsidRDefault="003E2563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DB1EE5" w:rsidRPr="006E682D" w:rsidRDefault="003E2563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DB1EE5" w:rsidRPr="006E682D" w:rsidRDefault="003E2563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DB1EE5" w:rsidRPr="006E682D" w:rsidRDefault="003E2563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DB1EE5" w:rsidRPr="006E682D" w:rsidRDefault="00C351D8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1EE5" w:rsidRPr="006E682D" w:rsidRDefault="003E2563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B1EE5" w:rsidRPr="006E682D" w:rsidRDefault="003E2563" w:rsidP="00DB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5 классе выполняли по русскому языку, математике, биологии</w:t>
      </w:r>
      <w:r w:rsidR="00155E03">
        <w:rPr>
          <w:rFonts w:ascii="Times New Roman" w:hAnsi="Times New Roman" w:cs="Times New Roman"/>
          <w:sz w:val="24"/>
          <w:szCs w:val="24"/>
        </w:rPr>
        <w:t>, истории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1027"/>
        <w:gridCol w:w="1028"/>
        <w:gridCol w:w="1028"/>
        <w:gridCol w:w="887"/>
        <w:gridCol w:w="1134"/>
        <w:gridCol w:w="1559"/>
      </w:tblGrid>
      <w:tr w:rsidR="00FF7958" w:rsidRPr="0088520C" w:rsidTr="00B864AE">
        <w:tc>
          <w:tcPr>
            <w:tcW w:w="1696" w:type="dxa"/>
            <w:vMerge w:val="restart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FF7958" w:rsidRPr="0088520C" w:rsidRDefault="00FF7958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970" w:type="dxa"/>
            <w:gridSpan w:val="4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 w:val="restart"/>
          </w:tcPr>
          <w:p w:rsidR="00FF7958" w:rsidRPr="0088520C" w:rsidRDefault="00FE58F7" w:rsidP="00321FF5">
            <w:pPr>
              <w:ind w:right="-109" w:hanging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958" w:rsidRPr="0088520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FE58F7" w:rsidRPr="0088520C" w:rsidRDefault="00FE58F7" w:rsidP="00321F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958" w:rsidRPr="0088520C" w:rsidTr="00B864AE">
        <w:tc>
          <w:tcPr>
            <w:tcW w:w="1696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58" w:rsidRPr="0088520C" w:rsidTr="00B864AE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FF7958" w:rsidRPr="00BC178B" w:rsidRDefault="00896F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FF7958" w:rsidRPr="00CA6C1A" w:rsidRDefault="00CA6C1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:rsidR="00FF7958" w:rsidRPr="00CA6C1A" w:rsidRDefault="00CA6C1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8" w:type="dxa"/>
          </w:tcPr>
          <w:p w:rsidR="00FF7958" w:rsidRPr="00CA6C1A" w:rsidRDefault="00CA6C1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7" w:type="dxa"/>
          </w:tcPr>
          <w:p w:rsidR="00FF7958" w:rsidRPr="00CA6C1A" w:rsidRDefault="00CA6C1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F7958" w:rsidRPr="00CA6C1A" w:rsidRDefault="00CA6C1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:rsidR="00FF7958" w:rsidRPr="00CA6C1A" w:rsidRDefault="00CA6C1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F7958" w:rsidRPr="0088520C" w:rsidTr="00B864AE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FF7958" w:rsidRPr="00470A71" w:rsidRDefault="002B70A1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7958" w:rsidRPr="0088520C" w:rsidTr="00B864AE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FF7958" w:rsidRPr="00EF3886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FF7958" w:rsidRPr="0088520C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FF7958" w:rsidRPr="0088520C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FF7958" w:rsidRPr="0088520C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FF7958" w:rsidRPr="0088520C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7958" w:rsidRPr="0088520C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FF7958" w:rsidRPr="0088520C" w:rsidRDefault="00873C7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F7958" w:rsidRPr="0088520C" w:rsidTr="00B864AE">
        <w:tc>
          <w:tcPr>
            <w:tcW w:w="1696" w:type="dxa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FF7958" w:rsidRPr="00155E03" w:rsidRDefault="0009688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FF7958" w:rsidRPr="007F2629" w:rsidRDefault="004021FB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FF7958" w:rsidRPr="007F2629" w:rsidRDefault="0009688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F7958" w:rsidRPr="007F2629" w:rsidRDefault="0009688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F7958" w:rsidRPr="007F2629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F7958" w:rsidRPr="007F2629" w:rsidRDefault="0009688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FF7958" w:rsidRPr="007F2629" w:rsidRDefault="0009688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29E0" w:rsidRPr="0088520C">
        <w:rPr>
          <w:rFonts w:ascii="Times New Roman" w:hAnsi="Times New Roman" w:cs="Times New Roman"/>
          <w:sz w:val="24"/>
          <w:szCs w:val="24"/>
        </w:rPr>
        <w:t xml:space="preserve"> 6 классе выполняли по русскому языку, математике, </w:t>
      </w:r>
      <w:r w:rsidR="00C351D8">
        <w:rPr>
          <w:rFonts w:ascii="Times New Roman" w:hAnsi="Times New Roman" w:cs="Times New Roman"/>
          <w:sz w:val="24"/>
          <w:szCs w:val="24"/>
        </w:rPr>
        <w:t>географии</w:t>
      </w:r>
      <w:r w:rsidR="00BC57CF">
        <w:rPr>
          <w:rFonts w:ascii="Times New Roman" w:hAnsi="Times New Roman" w:cs="Times New Roman"/>
          <w:sz w:val="24"/>
          <w:szCs w:val="24"/>
        </w:rPr>
        <w:t xml:space="preserve">, </w:t>
      </w:r>
      <w:r w:rsidR="00BC178B">
        <w:rPr>
          <w:rFonts w:ascii="Times New Roman" w:hAnsi="Times New Roman" w:cs="Times New Roman"/>
          <w:sz w:val="24"/>
          <w:szCs w:val="24"/>
        </w:rPr>
        <w:t>истории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1"/>
        <w:gridCol w:w="1445"/>
        <w:gridCol w:w="923"/>
        <w:gridCol w:w="924"/>
        <w:gridCol w:w="925"/>
        <w:gridCol w:w="925"/>
        <w:gridCol w:w="1163"/>
        <w:gridCol w:w="1504"/>
      </w:tblGrid>
      <w:tr w:rsidR="00FF7958" w:rsidRPr="0088520C" w:rsidTr="00BC57CF">
        <w:tc>
          <w:tcPr>
            <w:tcW w:w="1941" w:type="dxa"/>
            <w:vMerge w:val="restart"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45" w:type="dxa"/>
            <w:vMerge w:val="restart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697" w:type="dxa"/>
            <w:gridSpan w:val="4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FE58F7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958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vMerge w:val="restart"/>
          </w:tcPr>
          <w:p w:rsidR="00FF7958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7958" w:rsidRPr="0088520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  <w:p w:rsidR="00FE58F7" w:rsidRPr="0088520C" w:rsidRDefault="00FE58F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958" w:rsidRPr="0088520C" w:rsidTr="00BC57CF">
        <w:tc>
          <w:tcPr>
            <w:tcW w:w="1941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F7958" w:rsidRPr="0088520C" w:rsidRDefault="00FF795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FF7958" w:rsidRPr="0088520C" w:rsidRDefault="00FF7958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FE58F7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5" w:type="dxa"/>
          </w:tcPr>
          <w:p w:rsidR="00FE58F7" w:rsidRPr="0088520C" w:rsidRDefault="00903AC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FE58F7" w:rsidRPr="00F3623A" w:rsidRDefault="001E48E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FE58F7" w:rsidRPr="00F3623A" w:rsidRDefault="001E48E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FE58F7" w:rsidRPr="00F3623A" w:rsidRDefault="001E48E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FE58F7" w:rsidRPr="00F3623A" w:rsidRDefault="001E48E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E58F7" w:rsidRPr="00F3623A" w:rsidRDefault="001E48E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4" w:type="dxa"/>
          </w:tcPr>
          <w:p w:rsidR="00FE58F7" w:rsidRPr="00F3623A" w:rsidRDefault="001E48E3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FE58F7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5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4" w:type="dxa"/>
          </w:tcPr>
          <w:p w:rsidR="00FE58F7" w:rsidRPr="0088520C" w:rsidRDefault="001556F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8F72C4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5" w:type="dxa"/>
          </w:tcPr>
          <w:p w:rsidR="00FE58F7" w:rsidRPr="0088520C" w:rsidRDefault="004021FB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FE58F7" w:rsidRPr="0088520C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FE58F7" w:rsidRPr="0088520C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E58F7" w:rsidRPr="0088520C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E58F7" w:rsidRPr="0088520C" w:rsidRDefault="008F72C4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E58F7" w:rsidRPr="0088520C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04" w:type="dxa"/>
          </w:tcPr>
          <w:p w:rsidR="00FE58F7" w:rsidRPr="0088520C" w:rsidRDefault="0009688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E58F7" w:rsidRPr="0088520C" w:rsidTr="00BC57CF">
        <w:tc>
          <w:tcPr>
            <w:tcW w:w="1941" w:type="dxa"/>
          </w:tcPr>
          <w:p w:rsidR="00FE58F7" w:rsidRPr="0088520C" w:rsidRDefault="00BC178B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FE58F7"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4" w:type="dxa"/>
          </w:tcPr>
          <w:p w:rsidR="00FE58F7" w:rsidRPr="0088520C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21FF5" w:rsidRDefault="00321FF5" w:rsidP="0032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CF" w:rsidRPr="0088520C" w:rsidRDefault="00BC57CF" w:rsidP="0032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2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8520C">
        <w:rPr>
          <w:rFonts w:ascii="Times New Roman" w:hAnsi="Times New Roman" w:cs="Times New Roman"/>
          <w:sz w:val="24"/>
          <w:szCs w:val="24"/>
        </w:rPr>
        <w:t xml:space="preserve"> классе выполняли по русскому языку,</w:t>
      </w:r>
      <w:r w:rsidR="00BC178B">
        <w:rPr>
          <w:rFonts w:ascii="Times New Roman" w:hAnsi="Times New Roman" w:cs="Times New Roman"/>
          <w:sz w:val="24"/>
          <w:szCs w:val="24"/>
        </w:rPr>
        <w:t xml:space="preserve"> математике, </w:t>
      </w:r>
      <w:r w:rsidR="00C351D8">
        <w:rPr>
          <w:rFonts w:ascii="Times New Roman" w:hAnsi="Times New Roman" w:cs="Times New Roman"/>
          <w:sz w:val="24"/>
          <w:szCs w:val="24"/>
        </w:rPr>
        <w:t>географии</w:t>
      </w:r>
      <w:r w:rsidR="00BC178B">
        <w:rPr>
          <w:rFonts w:ascii="Times New Roman" w:hAnsi="Times New Roman" w:cs="Times New Roman"/>
          <w:sz w:val="24"/>
          <w:szCs w:val="24"/>
        </w:rPr>
        <w:t xml:space="preserve">, </w:t>
      </w:r>
      <w:r w:rsidR="00C351D8">
        <w:rPr>
          <w:rFonts w:ascii="Times New Roman" w:hAnsi="Times New Roman" w:cs="Times New Roman"/>
          <w:sz w:val="24"/>
          <w:szCs w:val="24"/>
        </w:rPr>
        <w:t>биологии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1"/>
        <w:gridCol w:w="1445"/>
        <w:gridCol w:w="923"/>
        <w:gridCol w:w="924"/>
        <w:gridCol w:w="925"/>
        <w:gridCol w:w="925"/>
        <w:gridCol w:w="1163"/>
        <w:gridCol w:w="1504"/>
      </w:tblGrid>
      <w:tr w:rsidR="00BC57CF" w:rsidRPr="0088520C" w:rsidTr="00BC57CF">
        <w:tc>
          <w:tcPr>
            <w:tcW w:w="1941" w:type="dxa"/>
            <w:vMerge w:val="restart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45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697" w:type="dxa"/>
            <w:gridSpan w:val="4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-во,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7CF" w:rsidRPr="0088520C" w:rsidTr="00BC57CF">
        <w:tc>
          <w:tcPr>
            <w:tcW w:w="1941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5" w:type="dxa"/>
          </w:tcPr>
          <w:p w:rsidR="00BC57CF" w:rsidRPr="00BC178B" w:rsidRDefault="00AD205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BC57CF" w:rsidRPr="0061474A" w:rsidRDefault="00DA721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61474A" w:rsidRDefault="00AD205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61474A" w:rsidRDefault="00AD205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61474A" w:rsidRDefault="00AD205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C57CF" w:rsidRPr="0061474A" w:rsidRDefault="00AD205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4" w:type="dxa"/>
          </w:tcPr>
          <w:p w:rsidR="00BC57CF" w:rsidRPr="0061474A" w:rsidRDefault="00AD2057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5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4" w:type="dxa"/>
          </w:tcPr>
          <w:p w:rsidR="00BC57CF" w:rsidRPr="00497D90" w:rsidRDefault="00497D90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8F72C4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5" w:type="dxa"/>
          </w:tcPr>
          <w:p w:rsidR="00BC57CF" w:rsidRPr="0088520C" w:rsidRDefault="008F72C4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BC57CF" w:rsidRPr="0088520C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8F72C4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8F72C4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C351D8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C57CF" w:rsidRPr="0088520C" w:rsidRDefault="008F72C4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4" w:type="dxa"/>
          </w:tcPr>
          <w:p w:rsidR="00BC57CF" w:rsidRPr="0088520C" w:rsidRDefault="008F72C4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8F72C4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5" w:type="dxa"/>
          </w:tcPr>
          <w:p w:rsidR="00BC57CF" w:rsidRPr="0088520C" w:rsidRDefault="000457D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C57CF" w:rsidRPr="0088520C" w:rsidRDefault="000457D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0457D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C57CF" w:rsidRPr="0088520C" w:rsidRDefault="003A7E3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3A7E3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BC57CF" w:rsidRPr="0088520C" w:rsidRDefault="000457D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BC57CF" w:rsidRPr="0088520C" w:rsidRDefault="003A7E35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21FF5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CF" w:rsidRPr="0088520C" w:rsidRDefault="00BC57CF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0C">
        <w:rPr>
          <w:rFonts w:ascii="Times New Roman" w:hAnsi="Times New Roman" w:cs="Times New Roman"/>
          <w:sz w:val="24"/>
          <w:szCs w:val="24"/>
        </w:rPr>
        <w:t xml:space="preserve">В </w:t>
      </w:r>
      <w:r w:rsidR="00635156">
        <w:rPr>
          <w:rFonts w:ascii="Times New Roman" w:hAnsi="Times New Roman" w:cs="Times New Roman"/>
          <w:sz w:val="24"/>
          <w:szCs w:val="24"/>
        </w:rPr>
        <w:t>8</w:t>
      </w:r>
      <w:r w:rsidRPr="0088520C">
        <w:rPr>
          <w:rFonts w:ascii="Times New Roman" w:hAnsi="Times New Roman" w:cs="Times New Roman"/>
          <w:sz w:val="24"/>
          <w:szCs w:val="24"/>
        </w:rPr>
        <w:t xml:space="preserve"> классе выполняли по русскому языку, математике, </w:t>
      </w:r>
      <w:r w:rsidR="00BC178B">
        <w:rPr>
          <w:rFonts w:ascii="Times New Roman" w:hAnsi="Times New Roman" w:cs="Times New Roman"/>
          <w:sz w:val="24"/>
          <w:szCs w:val="24"/>
        </w:rPr>
        <w:t>химии</w:t>
      </w:r>
      <w:r w:rsidRPr="0088520C">
        <w:rPr>
          <w:rFonts w:ascii="Times New Roman" w:hAnsi="Times New Roman" w:cs="Times New Roman"/>
          <w:sz w:val="24"/>
          <w:szCs w:val="24"/>
        </w:rPr>
        <w:t xml:space="preserve">, </w:t>
      </w:r>
      <w:r w:rsidR="00C351D8">
        <w:rPr>
          <w:rFonts w:ascii="Times New Roman" w:hAnsi="Times New Roman" w:cs="Times New Roman"/>
          <w:sz w:val="24"/>
          <w:szCs w:val="24"/>
        </w:rPr>
        <w:t>географии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941"/>
        <w:gridCol w:w="1445"/>
        <w:gridCol w:w="923"/>
        <w:gridCol w:w="924"/>
        <w:gridCol w:w="925"/>
        <w:gridCol w:w="925"/>
        <w:gridCol w:w="1163"/>
        <w:gridCol w:w="1504"/>
      </w:tblGrid>
      <w:tr w:rsidR="00BC57CF" w:rsidRPr="0088520C" w:rsidTr="00BC57CF">
        <w:tc>
          <w:tcPr>
            <w:tcW w:w="1941" w:type="dxa"/>
            <w:vMerge w:val="restart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45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Выполняло, чел.</w:t>
            </w:r>
          </w:p>
        </w:tc>
        <w:tc>
          <w:tcPr>
            <w:tcW w:w="3697" w:type="dxa"/>
            <w:gridSpan w:val="4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3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-во,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4" w:type="dxa"/>
            <w:vMerge w:val="restart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57CF" w:rsidRPr="0088520C" w:rsidTr="00BC57CF">
        <w:tc>
          <w:tcPr>
            <w:tcW w:w="1941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BC57CF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5" w:type="dxa"/>
          </w:tcPr>
          <w:p w:rsidR="00BC57CF" w:rsidRPr="00BC178B" w:rsidRDefault="0006489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C57CF" w:rsidRPr="005111A0" w:rsidRDefault="00610C8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BC57CF" w:rsidRPr="005111A0" w:rsidRDefault="00610C8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5111A0" w:rsidRDefault="00610C8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08084B" w:rsidRDefault="00610C8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BC57CF" w:rsidRPr="005111A0" w:rsidRDefault="00610C8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</w:tcPr>
          <w:p w:rsidR="00BC57CF" w:rsidRPr="005111A0" w:rsidRDefault="00610C8A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BC57CF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5" w:type="dxa"/>
          </w:tcPr>
          <w:p w:rsidR="00BC57CF" w:rsidRPr="00EF1F2E" w:rsidRDefault="00015FB6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C57CF" w:rsidRPr="00EF1F2E" w:rsidRDefault="0037703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BC57CF" w:rsidRPr="00EF1F2E" w:rsidRDefault="0037703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BC57CF" w:rsidRPr="00EF1F2E" w:rsidRDefault="0037703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BC57CF" w:rsidRPr="00EF1F2E" w:rsidRDefault="0037703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C57CF" w:rsidRPr="00EF1F2E" w:rsidRDefault="0037703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4" w:type="dxa"/>
          </w:tcPr>
          <w:p w:rsidR="00BC57CF" w:rsidRPr="00EF1F2E" w:rsidRDefault="00377039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155E03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BC57CF" w:rsidRPr="0088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04" w:type="dxa"/>
          </w:tcPr>
          <w:p w:rsidR="00BC57CF" w:rsidRPr="0088520C" w:rsidRDefault="006E682D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57CF" w:rsidRPr="0088520C" w:rsidTr="00BC57CF">
        <w:tc>
          <w:tcPr>
            <w:tcW w:w="1941" w:type="dxa"/>
          </w:tcPr>
          <w:p w:rsidR="00BC57CF" w:rsidRPr="0088520C" w:rsidRDefault="008F72C4" w:rsidP="0032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5" w:type="dxa"/>
          </w:tcPr>
          <w:p w:rsidR="00BC57CF" w:rsidRPr="0088520C" w:rsidRDefault="000457D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C57CF" w:rsidRPr="0088520C" w:rsidRDefault="000457D2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BC57CF" w:rsidRPr="0088520C" w:rsidRDefault="00323836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323836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C57CF" w:rsidRPr="0088520C" w:rsidRDefault="00323836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BC57CF" w:rsidRPr="0088520C" w:rsidRDefault="00323836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4" w:type="dxa"/>
          </w:tcPr>
          <w:p w:rsidR="00BC57CF" w:rsidRPr="0088520C" w:rsidRDefault="00323836" w:rsidP="0032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321FF5" w:rsidRDefault="00321FF5" w:rsidP="00321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D90" w:rsidRDefault="00321FF5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D8">
        <w:rPr>
          <w:rFonts w:ascii="Times New Roman" w:hAnsi="Times New Roman" w:cs="Times New Roman"/>
          <w:sz w:val="24"/>
          <w:szCs w:val="24"/>
        </w:rPr>
        <w:t xml:space="preserve">100% выполнение работ в 4 классе </w:t>
      </w:r>
      <w:r w:rsidRPr="006E682D">
        <w:rPr>
          <w:rFonts w:ascii="Times New Roman" w:hAnsi="Times New Roman" w:cs="Times New Roman"/>
          <w:sz w:val="24"/>
          <w:szCs w:val="24"/>
        </w:rPr>
        <w:t>по окружающему миру</w:t>
      </w:r>
      <w:r w:rsidR="00C351D8" w:rsidRPr="006E682D">
        <w:rPr>
          <w:rFonts w:ascii="Times New Roman" w:hAnsi="Times New Roman" w:cs="Times New Roman"/>
          <w:sz w:val="24"/>
          <w:szCs w:val="24"/>
        </w:rPr>
        <w:t>, русскому</w:t>
      </w:r>
      <w:r w:rsidR="00C351D8" w:rsidRPr="00C351D8">
        <w:rPr>
          <w:rFonts w:ascii="Times New Roman" w:hAnsi="Times New Roman" w:cs="Times New Roman"/>
          <w:sz w:val="24"/>
          <w:szCs w:val="24"/>
        </w:rPr>
        <w:t xml:space="preserve"> языку, математике</w:t>
      </w:r>
      <w:r w:rsidR="00C351D8">
        <w:rPr>
          <w:rFonts w:ascii="Times New Roman" w:hAnsi="Times New Roman" w:cs="Times New Roman"/>
          <w:sz w:val="24"/>
          <w:szCs w:val="24"/>
        </w:rPr>
        <w:t>;</w:t>
      </w:r>
      <w:r w:rsidRPr="00C351D8">
        <w:rPr>
          <w:rFonts w:ascii="Times New Roman" w:hAnsi="Times New Roman" w:cs="Times New Roman"/>
          <w:sz w:val="24"/>
          <w:szCs w:val="24"/>
        </w:rPr>
        <w:t xml:space="preserve"> </w:t>
      </w:r>
      <w:r w:rsidR="00064892">
        <w:rPr>
          <w:rFonts w:ascii="Times New Roman" w:hAnsi="Times New Roman" w:cs="Times New Roman"/>
          <w:sz w:val="24"/>
          <w:szCs w:val="24"/>
        </w:rPr>
        <w:t>в 5 классе по математике,</w:t>
      </w:r>
      <w:r w:rsidR="00064892" w:rsidRPr="00064892">
        <w:rPr>
          <w:rFonts w:ascii="Times New Roman" w:hAnsi="Times New Roman" w:cs="Times New Roman"/>
          <w:sz w:val="24"/>
          <w:szCs w:val="24"/>
        </w:rPr>
        <w:t xml:space="preserve"> </w:t>
      </w:r>
      <w:r w:rsidR="00064892" w:rsidRPr="00C351D8">
        <w:rPr>
          <w:rFonts w:ascii="Times New Roman" w:hAnsi="Times New Roman" w:cs="Times New Roman"/>
          <w:sz w:val="24"/>
          <w:szCs w:val="24"/>
        </w:rPr>
        <w:t>биологии</w:t>
      </w:r>
      <w:r w:rsidR="00064892">
        <w:rPr>
          <w:rFonts w:ascii="Times New Roman" w:hAnsi="Times New Roman" w:cs="Times New Roman"/>
          <w:sz w:val="24"/>
          <w:szCs w:val="24"/>
        </w:rPr>
        <w:t>;</w:t>
      </w:r>
      <w:r w:rsidR="00497D90" w:rsidRPr="00497D90">
        <w:rPr>
          <w:rFonts w:ascii="Times New Roman" w:hAnsi="Times New Roman" w:cs="Times New Roman"/>
          <w:sz w:val="24"/>
          <w:szCs w:val="24"/>
        </w:rPr>
        <w:t xml:space="preserve"> </w:t>
      </w:r>
      <w:r w:rsidR="00497D90">
        <w:rPr>
          <w:rFonts w:ascii="Times New Roman" w:hAnsi="Times New Roman" w:cs="Times New Roman"/>
          <w:sz w:val="24"/>
          <w:szCs w:val="24"/>
        </w:rPr>
        <w:t>в 6 классе по истории;</w:t>
      </w:r>
      <w:r w:rsidR="00064892">
        <w:rPr>
          <w:rFonts w:ascii="Times New Roman" w:hAnsi="Times New Roman" w:cs="Times New Roman"/>
          <w:sz w:val="24"/>
          <w:szCs w:val="24"/>
        </w:rPr>
        <w:t xml:space="preserve"> </w:t>
      </w:r>
      <w:r w:rsidR="007F2629" w:rsidRPr="00C351D8">
        <w:rPr>
          <w:rFonts w:ascii="Times New Roman" w:hAnsi="Times New Roman" w:cs="Times New Roman"/>
          <w:sz w:val="24"/>
          <w:szCs w:val="24"/>
        </w:rPr>
        <w:t xml:space="preserve">в </w:t>
      </w:r>
      <w:r w:rsidR="00C351D8">
        <w:rPr>
          <w:rFonts w:ascii="Times New Roman" w:hAnsi="Times New Roman" w:cs="Times New Roman"/>
          <w:sz w:val="24"/>
          <w:szCs w:val="24"/>
        </w:rPr>
        <w:t>7</w:t>
      </w:r>
      <w:r w:rsidR="007F2629" w:rsidRPr="00C351D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97D90">
        <w:rPr>
          <w:rFonts w:ascii="Times New Roman" w:hAnsi="Times New Roman" w:cs="Times New Roman"/>
          <w:sz w:val="24"/>
          <w:szCs w:val="24"/>
        </w:rPr>
        <w:t>е</w:t>
      </w:r>
      <w:r w:rsidR="007F2629" w:rsidRPr="00C351D8">
        <w:rPr>
          <w:rFonts w:ascii="Times New Roman" w:hAnsi="Times New Roman" w:cs="Times New Roman"/>
          <w:sz w:val="24"/>
          <w:szCs w:val="24"/>
        </w:rPr>
        <w:t xml:space="preserve"> по </w:t>
      </w:r>
      <w:r w:rsidRPr="00C351D8">
        <w:rPr>
          <w:rFonts w:ascii="Times New Roman" w:hAnsi="Times New Roman" w:cs="Times New Roman"/>
          <w:sz w:val="24"/>
          <w:szCs w:val="24"/>
        </w:rPr>
        <w:t>биологии</w:t>
      </w:r>
      <w:r w:rsidR="00497D90">
        <w:rPr>
          <w:rFonts w:ascii="Times New Roman" w:hAnsi="Times New Roman" w:cs="Times New Roman"/>
          <w:sz w:val="24"/>
          <w:szCs w:val="24"/>
        </w:rPr>
        <w:t>;</w:t>
      </w:r>
      <w:r w:rsidR="00EF1F2E" w:rsidRPr="00C351D8">
        <w:rPr>
          <w:rFonts w:ascii="Times New Roman" w:hAnsi="Times New Roman" w:cs="Times New Roman"/>
          <w:sz w:val="24"/>
          <w:szCs w:val="24"/>
        </w:rPr>
        <w:t xml:space="preserve"> </w:t>
      </w:r>
      <w:r w:rsidRPr="006E682D">
        <w:rPr>
          <w:rFonts w:ascii="Times New Roman" w:hAnsi="Times New Roman" w:cs="Times New Roman"/>
          <w:sz w:val="24"/>
          <w:szCs w:val="24"/>
        </w:rPr>
        <w:t xml:space="preserve">в 8 классе по </w:t>
      </w:r>
      <w:r w:rsidR="00497D90" w:rsidRPr="00497D90">
        <w:rPr>
          <w:rFonts w:ascii="Times New Roman" w:hAnsi="Times New Roman" w:cs="Times New Roman"/>
          <w:sz w:val="24"/>
          <w:szCs w:val="24"/>
        </w:rPr>
        <w:t>математике</w:t>
      </w:r>
      <w:r w:rsidRPr="00497D90">
        <w:rPr>
          <w:rFonts w:ascii="Times New Roman" w:hAnsi="Times New Roman" w:cs="Times New Roman"/>
          <w:sz w:val="24"/>
          <w:szCs w:val="24"/>
        </w:rPr>
        <w:t xml:space="preserve">, </w:t>
      </w:r>
      <w:r w:rsidR="00B864AE" w:rsidRPr="00497D90">
        <w:rPr>
          <w:rFonts w:ascii="Times New Roman" w:hAnsi="Times New Roman" w:cs="Times New Roman"/>
          <w:sz w:val="24"/>
          <w:szCs w:val="24"/>
        </w:rPr>
        <w:t>химии</w:t>
      </w:r>
      <w:r w:rsidRPr="00497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FF5" w:rsidRDefault="00273E69" w:rsidP="0032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90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321FF5" w:rsidRPr="00497D90">
        <w:rPr>
          <w:rFonts w:ascii="Times New Roman" w:hAnsi="Times New Roman" w:cs="Times New Roman"/>
          <w:sz w:val="24"/>
          <w:szCs w:val="24"/>
        </w:rPr>
        <w:t>качественный показатель в 4 классе по математике</w:t>
      </w:r>
      <w:r w:rsidR="00C351D8" w:rsidRPr="00497D90">
        <w:rPr>
          <w:rFonts w:ascii="Times New Roman" w:hAnsi="Times New Roman" w:cs="Times New Roman"/>
          <w:sz w:val="24"/>
          <w:szCs w:val="24"/>
        </w:rPr>
        <w:t>, русскому</w:t>
      </w:r>
      <w:r w:rsidR="00C351D8" w:rsidRPr="00C351D8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6E682D" w:rsidRPr="006E682D">
        <w:rPr>
          <w:rFonts w:ascii="Times New Roman" w:hAnsi="Times New Roman" w:cs="Times New Roman"/>
          <w:sz w:val="24"/>
          <w:szCs w:val="24"/>
        </w:rPr>
        <w:t>,</w:t>
      </w:r>
      <w:r w:rsidR="00C351D8" w:rsidRPr="006E682D">
        <w:rPr>
          <w:rFonts w:ascii="Times New Roman" w:hAnsi="Times New Roman" w:cs="Times New Roman"/>
          <w:sz w:val="24"/>
          <w:szCs w:val="24"/>
        </w:rPr>
        <w:t xml:space="preserve"> </w:t>
      </w:r>
      <w:r w:rsidR="006E682D" w:rsidRPr="006E682D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="00C351D8" w:rsidRPr="006E682D">
        <w:rPr>
          <w:rFonts w:ascii="Times New Roman" w:hAnsi="Times New Roman" w:cs="Times New Roman"/>
          <w:sz w:val="24"/>
          <w:szCs w:val="24"/>
        </w:rPr>
        <w:t>-</w:t>
      </w:r>
      <w:r w:rsidR="00321FF5" w:rsidRPr="00C351D8">
        <w:rPr>
          <w:rFonts w:ascii="Times New Roman" w:hAnsi="Times New Roman" w:cs="Times New Roman"/>
          <w:sz w:val="24"/>
          <w:szCs w:val="24"/>
        </w:rPr>
        <w:t xml:space="preserve"> </w:t>
      </w:r>
      <w:r w:rsidR="00C351D8" w:rsidRPr="00C351D8">
        <w:rPr>
          <w:rFonts w:ascii="Times New Roman" w:hAnsi="Times New Roman" w:cs="Times New Roman"/>
          <w:sz w:val="24"/>
          <w:szCs w:val="24"/>
        </w:rPr>
        <w:t>100</w:t>
      </w:r>
      <w:r w:rsidR="00470A71" w:rsidRPr="00064892">
        <w:rPr>
          <w:rFonts w:ascii="Times New Roman" w:hAnsi="Times New Roman" w:cs="Times New Roman"/>
          <w:sz w:val="24"/>
          <w:szCs w:val="24"/>
        </w:rPr>
        <w:t>%</w:t>
      </w:r>
      <w:r w:rsidR="00497D90">
        <w:rPr>
          <w:rFonts w:ascii="Times New Roman" w:hAnsi="Times New Roman" w:cs="Times New Roman"/>
          <w:sz w:val="24"/>
          <w:szCs w:val="24"/>
        </w:rPr>
        <w:t>;</w:t>
      </w:r>
      <w:r w:rsidR="000274E4" w:rsidRPr="00064892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="00470A71" w:rsidRPr="00064892">
        <w:rPr>
          <w:rFonts w:ascii="Times New Roman" w:hAnsi="Times New Roman" w:cs="Times New Roman"/>
          <w:sz w:val="24"/>
          <w:szCs w:val="24"/>
        </w:rPr>
        <w:t>по математике – 8</w:t>
      </w:r>
      <w:r w:rsidR="00064892">
        <w:rPr>
          <w:rFonts w:ascii="Times New Roman" w:hAnsi="Times New Roman" w:cs="Times New Roman"/>
          <w:sz w:val="24"/>
          <w:szCs w:val="24"/>
        </w:rPr>
        <w:t>6</w:t>
      </w:r>
      <w:r w:rsidR="00470A71" w:rsidRPr="00497D90">
        <w:rPr>
          <w:rFonts w:ascii="Times New Roman" w:hAnsi="Times New Roman" w:cs="Times New Roman"/>
          <w:sz w:val="24"/>
          <w:szCs w:val="24"/>
        </w:rPr>
        <w:t xml:space="preserve">%, </w:t>
      </w:r>
      <w:r w:rsidR="000274E4" w:rsidRPr="006E682D">
        <w:rPr>
          <w:rFonts w:ascii="Times New Roman" w:hAnsi="Times New Roman" w:cs="Times New Roman"/>
          <w:sz w:val="24"/>
          <w:szCs w:val="24"/>
        </w:rPr>
        <w:t>по</w:t>
      </w:r>
      <w:r w:rsidR="007F2629" w:rsidRPr="006E682D">
        <w:rPr>
          <w:rFonts w:ascii="Times New Roman" w:hAnsi="Times New Roman" w:cs="Times New Roman"/>
          <w:sz w:val="24"/>
          <w:szCs w:val="24"/>
        </w:rPr>
        <w:t xml:space="preserve"> биологии – 8</w:t>
      </w:r>
      <w:r w:rsidR="006E682D">
        <w:rPr>
          <w:rFonts w:ascii="Times New Roman" w:hAnsi="Times New Roman" w:cs="Times New Roman"/>
          <w:sz w:val="24"/>
          <w:szCs w:val="24"/>
        </w:rPr>
        <w:t>3</w:t>
      </w:r>
      <w:r w:rsidR="00EF1F2E" w:rsidRPr="006E682D">
        <w:rPr>
          <w:rFonts w:ascii="Times New Roman" w:hAnsi="Times New Roman" w:cs="Times New Roman"/>
          <w:sz w:val="24"/>
          <w:szCs w:val="24"/>
        </w:rPr>
        <w:t>%</w:t>
      </w:r>
      <w:r w:rsidR="00497D90">
        <w:rPr>
          <w:rFonts w:ascii="Times New Roman" w:hAnsi="Times New Roman" w:cs="Times New Roman"/>
          <w:sz w:val="24"/>
          <w:szCs w:val="24"/>
        </w:rPr>
        <w:t>;</w:t>
      </w:r>
      <w:r w:rsidR="000274E4" w:rsidRPr="006E682D">
        <w:rPr>
          <w:rFonts w:ascii="Times New Roman" w:hAnsi="Times New Roman" w:cs="Times New Roman"/>
          <w:sz w:val="24"/>
          <w:szCs w:val="24"/>
        </w:rPr>
        <w:t xml:space="preserve"> </w:t>
      </w:r>
      <w:r w:rsidR="006E682D"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497D90" w:rsidRPr="00497D90">
        <w:rPr>
          <w:rFonts w:ascii="Times New Roman" w:hAnsi="Times New Roman" w:cs="Times New Roman"/>
          <w:sz w:val="24"/>
          <w:szCs w:val="24"/>
        </w:rPr>
        <w:t xml:space="preserve">по русскому языку и истории по 63%, </w:t>
      </w:r>
      <w:r w:rsidR="006E682D">
        <w:rPr>
          <w:rFonts w:ascii="Times New Roman" w:hAnsi="Times New Roman" w:cs="Times New Roman"/>
          <w:sz w:val="24"/>
          <w:szCs w:val="24"/>
        </w:rPr>
        <w:t>по географии 88</w:t>
      </w:r>
      <w:r w:rsidR="006E682D" w:rsidRPr="00497D90">
        <w:rPr>
          <w:rFonts w:ascii="Times New Roman" w:hAnsi="Times New Roman" w:cs="Times New Roman"/>
          <w:sz w:val="24"/>
          <w:szCs w:val="24"/>
        </w:rPr>
        <w:t>%</w:t>
      </w:r>
      <w:r w:rsidR="00497D90" w:rsidRPr="00497D90">
        <w:rPr>
          <w:rFonts w:ascii="Times New Roman" w:hAnsi="Times New Roman" w:cs="Times New Roman"/>
          <w:sz w:val="24"/>
          <w:szCs w:val="24"/>
        </w:rPr>
        <w:t>;</w:t>
      </w:r>
      <w:r w:rsidR="006E682D" w:rsidRPr="00497D90">
        <w:rPr>
          <w:rFonts w:ascii="Times New Roman" w:hAnsi="Times New Roman" w:cs="Times New Roman"/>
          <w:sz w:val="24"/>
          <w:szCs w:val="24"/>
        </w:rPr>
        <w:t xml:space="preserve"> </w:t>
      </w:r>
      <w:r w:rsidR="000274E4" w:rsidRPr="00497D90">
        <w:rPr>
          <w:rFonts w:ascii="Times New Roman" w:hAnsi="Times New Roman" w:cs="Times New Roman"/>
          <w:sz w:val="24"/>
          <w:szCs w:val="24"/>
        </w:rPr>
        <w:t xml:space="preserve">в 7 классе по </w:t>
      </w:r>
      <w:r w:rsidR="00497D90" w:rsidRPr="00497D90">
        <w:rPr>
          <w:rFonts w:ascii="Times New Roman" w:hAnsi="Times New Roman" w:cs="Times New Roman"/>
          <w:sz w:val="24"/>
          <w:szCs w:val="24"/>
        </w:rPr>
        <w:t>биологии</w:t>
      </w:r>
      <w:r w:rsidR="000274E4" w:rsidRPr="00497D90">
        <w:rPr>
          <w:rFonts w:ascii="Times New Roman" w:hAnsi="Times New Roman" w:cs="Times New Roman"/>
          <w:sz w:val="24"/>
          <w:szCs w:val="24"/>
        </w:rPr>
        <w:t xml:space="preserve"> </w:t>
      </w:r>
      <w:r w:rsidR="00497D90" w:rsidRPr="00497D90">
        <w:rPr>
          <w:rFonts w:ascii="Times New Roman" w:hAnsi="Times New Roman" w:cs="Times New Roman"/>
          <w:sz w:val="24"/>
          <w:szCs w:val="24"/>
        </w:rPr>
        <w:t>57</w:t>
      </w:r>
      <w:r w:rsidR="00497D90">
        <w:rPr>
          <w:rFonts w:ascii="Times New Roman" w:hAnsi="Times New Roman" w:cs="Times New Roman"/>
          <w:sz w:val="24"/>
          <w:szCs w:val="24"/>
        </w:rPr>
        <w:t>%;</w:t>
      </w:r>
      <w:r w:rsidR="00EF1F2E" w:rsidRPr="00497D90">
        <w:rPr>
          <w:rFonts w:ascii="Times New Roman" w:hAnsi="Times New Roman" w:cs="Times New Roman"/>
          <w:sz w:val="24"/>
          <w:szCs w:val="24"/>
        </w:rPr>
        <w:t xml:space="preserve"> </w:t>
      </w:r>
      <w:r w:rsidR="000274E4" w:rsidRPr="006E682D"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="000274E4" w:rsidRPr="00497D90">
        <w:rPr>
          <w:rFonts w:ascii="Times New Roman" w:hAnsi="Times New Roman" w:cs="Times New Roman"/>
          <w:sz w:val="24"/>
          <w:szCs w:val="24"/>
        </w:rPr>
        <w:t xml:space="preserve">по русскому языку – </w:t>
      </w:r>
      <w:r w:rsidR="00497D90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 w:rsidR="000274E4" w:rsidRPr="00497D90">
        <w:rPr>
          <w:rFonts w:ascii="Times New Roman" w:hAnsi="Times New Roman" w:cs="Times New Roman"/>
          <w:sz w:val="24"/>
          <w:szCs w:val="24"/>
        </w:rPr>
        <w:t>%</w:t>
      </w:r>
      <w:r w:rsidR="00B864AE" w:rsidRPr="00497D90">
        <w:rPr>
          <w:rFonts w:ascii="Times New Roman" w:hAnsi="Times New Roman" w:cs="Times New Roman"/>
          <w:sz w:val="24"/>
          <w:szCs w:val="24"/>
        </w:rPr>
        <w:t xml:space="preserve">, </w:t>
      </w:r>
      <w:r w:rsidR="006E682D" w:rsidRPr="00497D90">
        <w:rPr>
          <w:rFonts w:ascii="Times New Roman" w:hAnsi="Times New Roman" w:cs="Times New Roman"/>
          <w:sz w:val="24"/>
          <w:szCs w:val="24"/>
        </w:rPr>
        <w:t>п</w:t>
      </w:r>
      <w:r w:rsidR="006E682D">
        <w:rPr>
          <w:rFonts w:ascii="Times New Roman" w:hAnsi="Times New Roman" w:cs="Times New Roman"/>
          <w:sz w:val="24"/>
          <w:szCs w:val="24"/>
        </w:rPr>
        <w:t xml:space="preserve">о химии – </w:t>
      </w:r>
      <w:r w:rsidR="00B864AE" w:rsidRPr="006E682D">
        <w:rPr>
          <w:rFonts w:ascii="Times New Roman" w:hAnsi="Times New Roman" w:cs="Times New Roman"/>
          <w:sz w:val="24"/>
          <w:szCs w:val="24"/>
        </w:rPr>
        <w:t>7</w:t>
      </w:r>
      <w:r w:rsidR="006E682D">
        <w:rPr>
          <w:rFonts w:ascii="Times New Roman" w:hAnsi="Times New Roman" w:cs="Times New Roman"/>
          <w:sz w:val="24"/>
          <w:szCs w:val="24"/>
        </w:rPr>
        <w:t>8</w:t>
      </w:r>
      <w:r w:rsidR="00B864AE" w:rsidRPr="006E682D">
        <w:rPr>
          <w:rFonts w:ascii="Times New Roman" w:hAnsi="Times New Roman" w:cs="Times New Roman"/>
          <w:sz w:val="24"/>
          <w:szCs w:val="24"/>
        </w:rPr>
        <w:t>%</w:t>
      </w:r>
      <w:r w:rsidR="000274E4" w:rsidRPr="006E682D">
        <w:rPr>
          <w:rFonts w:ascii="Times New Roman" w:hAnsi="Times New Roman" w:cs="Times New Roman"/>
          <w:sz w:val="24"/>
          <w:szCs w:val="24"/>
        </w:rPr>
        <w:t>.</w:t>
      </w:r>
      <w:r w:rsidRPr="006E682D">
        <w:rPr>
          <w:rFonts w:ascii="Times New Roman" w:hAnsi="Times New Roman" w:cs="Times New Roman"/>
          <w:sz w:val="24"/>
          <w:szCs w:val="24"/>
        </w:rPr>
        <w:t xml:space="preserve"> </w:t>
      </w:r>
      <w:r w:rsidRPr="00015FB6">
        <w:rPr>
          <w:rFonts w:ascii="Times New Roman" w:hAnsi="Times New Roman" w:cs="Times New Roman"/>
          <w:sz w:val="24"/>
          <w:szCs w:val="24"/>
        </w:rPr>
        <w:t xml:space="preserve">Низкий процент выполнения и качества работ в </w:t>
      </w:r>
      <w:r w:rsidR="00015FB6" w:rsidRPr="00015FB6">
        <w:rPr>
          <w:rFonts w:ascii="Times New Roman" w:hAnsi="Times New Roman" w:cs="Times New Roman"/>
          <w:sz w:val="24"/>
          <w:szCs w:val="24"/>
        </w:rPr>
        <w:t>7</w:t>
      </w:r>
      <w:r w:rsidRPr="00015FB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0274E4" w:rsidRDefault="000274E4" w:rsidP="00321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9E0" w:rsidRPr="0088520C" w:rsidRDefault="0088520C" w:rsidP="00321F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20C">
        <w:rPr>
          <w:rFonts w:ascii="Times New Roman" w:hAnsi="Times New Roman" w:cs="Times New Roman"/>
          <w:sz w:val="24"/>
          <w:szCs w:val="24"/>
        </w:rPr>
        <w:t>Сп</w:t>
      </w:r>
      <w:r w:rsidR="000274E4" w:rsidRPr="0088520C">
        <w:rPr>
          <w:rFonts w:ascii="Times New Roman" w:hAnsi="Times New Roman" w:cs="Times New Roman"/>
          <w:sz w:val="24"/>
          <w:szCs w:val="24"/>
        </w:rPr>
        <w:t>равку</w:t>
      </w:r>
      <w:r w:rsidRPr="0088520C">
        <w:rPr>
          <w:rFonts w:ascii="Times New Roman" w:hAnsi="Times New Roman" w:cs="Times New Roman"/>
          <w:sz w:val="24"/>
          <w:szCs w:val="24"/>
        </w:rPr>
        <w:t xml:space="preserve"> подготовила заместитель директора по УВР </w:t>
      </w:r>
      <w:r w:rsidRPr="0088520C">
        <w:rPr>
          <w:rFonts w:ascii="Times New Roman" w:hAnsi="Times New Roman" w:cs="Times New Roman"/>
          <w:sz w:val="24"/>
          <w:szCs w:val="24"/>
        </w:rPr>
        <w:tab/>
      </w:r>
      <w:r w:rsidRPr="00885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520C">
        <w:rPr>
          <w:rFonts w:ascii="Times New Roman" w:hAnsi="Times New Roman" w:cs="Times New Roman"/>
          <w:sz w:val="24"/>
          <w:szCs w:val="24"/>
        </w:rPr>
        <w:t>Н.А.Самоделкина</w:t>
      </w:r>
      <w:proofErr w:type="spellEnd"/>
    </w:p>
    <w:sectPr w:rsidR="00B229E0" w:rsidRPr="0088520C" w:rsidSect="00321FF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2D"/>
    <w:rsid w:val="00015FB6"/>
    <w:rsid w:val="000274E4"/>
    <w:rsid w:val="00036A66"/>
    <w:rsid w:val="000457D2"/>
    <w:rsid w:val="00046A3B"/>
    <w:rsid w:val="00064892"/>
    <w:rsid w:val="0008084B"/>
    <w:rsid w:val="00096882"/>
    <w:rsid w:val="000C6CDF"/>
    <w:rsid w:val="00130397"/>
    <w:rsid w:val="0013126F"/>
    <w:rsid w:val="001550F8"/>
    <w:rsid w:val="001556FF"/>
    <w:rsid w:val="00155E03"/>
    <w:rsid w:val="00185A42"/>
    <w:rsid w:val="001D4629"/>
    <w:rsid w:val="001E48E3"/>
    <w:rsid w:val="00220F61"/>
    <w:rsid w:val="00273E69"/>
    <w:rsid w:val="00293A5C"/>
    <w:rsid w:val="002B70A1"/>
    <w:rsid w:val="00321FF5"/>
    <w:rsid w:val="00323836"/>
    <w:rsid w:val="00350FED"/>
    <w:rsid w:val="003571B6"/>
    <w:rsid w:val="003616D4"/>
    <w:rsid w:val="00377039"/>
    <w:rsid w:val="003A7E35"/>
    <w:rsid w:val="003E2563"/>
    <w:rsid w:val="004021FB"/>
    <w:rsid w:val="00470A71"/>
    <w:rsid w:val="00497D90"/>
    <w:rsid w:val="004E4658"/>
    <w:rsid w:val="005111A0"/>
    <w:rsid w:val="00513F95"/>
    <w:rsid w:val="00610C8A"/>
    <w:rsid w:val="0061474A"/>
    <w:rsid w:val="00635156"/>
    <w:rsid w:val="00670B2D"/>
    <w:rsid w:val="006D34AE"/>
    <w:rsid w:val="006E682D"/>
    <w:rsid w:val="00726B92"/>
    <w:rsid w:val="007F2629"/>
    <w:rsid w:val="00805C13"/>
    <w:rsid w:val="00825659"/>
    <w:rsid w:val="00873C79"/>
    <w:rsid w:val="0088520C"/>
    <w:rsid w:val="00896F2D"/>
    <w:rsid w:val="008D6CFB"/>
    <w:rsid w:val="008F72C4"/>
    <w:rsid w:val="00903AC3"/>
    <w:rsid w:val="00943409"/>
    <w:rsid w:val="00A356F3"/>
    <w:rsid w:val="00A736FA"/>
    <w:rsid w:val="00AD2057"/>
    <w:rsid w:val="00AD53C0"/>
    <w:rsid w:val="00B229E0"/>
    <w:rsid w:val="00B864AE"/>
    <w:rsid w:val="00BA5E82"/>
    <w:rsid w:val="00BC178B"/>
    <w:rsid w:val="00BC57CF"/>
    <w:rsid w:val="00BF6438"/>
    <w:rsid w:val="00C351D8"/>
    <w:rsid w:val="00CA6C1A"/>
    <w:rsid w:val="00D018A5"/>
    <w:rsid w:val="00D86B0F"/>
    <w:rsid w:val="00DA7218"/>
    <w:rsid w:val="00DB1EE5"/>
    <w:rsid w:val="00E86CF1"/>
    <w:rsid w:val="00E91B09"/>
    <w:rsid w:val="00E95231"/>
    <w:rsid w:val="00EC7B65"/>
    <w:rsid w:val="00EF1F2E"/>
    <w:rsid w:val="00EF3886"/>
    <w:rsid w:val="00F22C4D"/>
    <w:rsid w:val="00F3623A"/>
    <w:rsid w:val="00FB0618"/>
    <w:rsid w:val="00FE58F7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A8A37-F30A-4A21-9077-1A1EED38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</dc:creator>
  <cp:keywords/>
  <dc:description/>
  <cp:lastModifiedBy>Самоделкина Надежда Анатольевна</cp:lastModifiedBy>
  <cp:revision>94</cp:revision>
  <dcterms:created xsi:type="dcterms:W3CDTF">2019-04-27T07:28:00Z</dcterms:created>
  <dcterms:modified xsi:type="dcterms:W3CDTF">2024-05-17T10:45:00Z</dcterms:modified>
</cp:coreProperties>
</file>