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2CC" w:rsidRPr="007752CC" w:rsidRDefault="008B44C0" w:rsidP="007752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7752CC" w:rsidRPr="007752CC">
        <w:rPr>
          <w:rFonts w:ascii="Times New Roman" w:hAnsi="Times New Roman" w:cs="Times New Roman"/>
          <w:sz w:val="28"/>
          <w:szCs w:val="28"/>
        </w:rPr>
        <w:t>проведения ВПР в МКОУ СОШ с. Синегорье</w:t>
      </w:r>
    </w:p>
    <w:p w:rsidR="0079655C" w:rsidRDefault="007752CC" w:rsidP="007752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2CC">
        <w:rPr>
          <w:rFonts w:ascii="Times New Roman" w:hAnsi="Times New Roman" w:cs="Times New Roman"/>
          <w:b/>
          <w:sz w:val="28"/>
          <w:szCs w:val="28"/>
        </w:rPr>
        <w:t>с 1</w:t>
      </w:r>
      <w:r w:rsidR="00A07EC9">
        <w:rPr>
          <w:rFonts w:ascii="Times New Roman" w:hAnsi="Times New Roman" w:cs="Times New Roman"/>
          <w:b/>
          <w:sz w:val="28"/>
          <w:szCs w:val="28"/>
        </w:rPr>
        <w:t>7</w:t>
      </w:r>
      <w:r w:rsidRPr="007752CC">
        <w:rPr>
          <w:rFonts w:ascii="Times New Roman" w:hAnsi="Times New Roman" w:cs="Times New Roman"/>
          <w:b/>
          <w:sz w:val="28"/>
          <w:szCs w:val="28"/>
        </w:rPr>
        <w:t xml:space="preserve"> апреля по 1</w:t>
      </w:r>
      <w:r w:rsidR="004B13B3">
        <w:rPr>
          <w:rFonts w:ascii="Times New Roman" w:hAnsi="Times New Roman" w:cs="Times New Roman"/>
          <w:b/>
          <w:sz w:val="28"/>
          <w:szCs w:val="28"/>
        </w:rPr>
        <w:t>5</w:t>
      </w:r>
      <w:r w:rsidRPr="007752CC">
        <w:rPr>
          <w:rFonts w:ascii="Times New Roman" w:hAnsi="Times New Roman" w:cs="Times New Roman"/>
          <w:b/>
          <w:sz w:val="28"/>
          <w:szCs w:val="28"/>
        </w:rPr>
        <w:t xml:space="preserve"> мая 2025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71C6D" w:rsidTr="00ED7815">
        <w:tc>
          <w:tcPr>
            <w:tcW w:w="3190" w:type="dxa"/>
          </w:tcPr>
          <w:p w:rsidR="00571C6D" w:rsidRDefault="00571C6D" w:rsidP="007752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90" w:type="dxa"/>
          </w:tcPr>
          <w:p w:rsidR="00571C6D" w:rsidRDefault="00571C6D" w:rsidP="007752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191" w:type="dxa"/>
          </w:tcPr>
          <w:p w:rsidR="00571C6D" w:rsidRDefault="00571C6D" w:rsidP="007752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bookmarkStart w:id="0" w:name="_GoBack"/>
            <w:bookmarkEnd w:id="0"/>
          </w:p>
        </w:tc>
      </w:tr>
      <w:tr w:rsidR="007752CC" w:rsidTr="00F06E7F">
        <w:tc>
          <w:tcPr>
            <w:tcW w:w="9571" w:type="dxa"/>
            <w:gridSpan w:val="3"/>
          </w:tcPr>
          <w:p w:rsidR="007752CC" w:rsidRDefault="007752CC" w:rsidP="007752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03F6B" w:rsidTr="007752CC">
        <w:tc>
          <w:tcPr>
            <w:tcW w:w="3190" w:type="dxa"/>
          </w:tcPr>
          <w:p w:rsidR="00803F6B" w:rsidRPr="004351B3" w:rsidRDefault="00803F6B" w:rsidP="00775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1B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0" w:type="dxa"/>
          </w:tcPr>
          <w:p w:rsidR="00803F6B" w:rsidRPr="004351B3" w:rsidRDefault="00E35D06" w:rsidP="00775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</w:tc>
        <w:tc>
          <w:tcPr>
            <w:tcW w:w="3191" w:type="dxa"/>
            <w:vMerge w:val="restart"/>
          </w:tcPr>
          <w:p w:rsidR="00803F6B" w:rsidRDefault="00803F6B" w:rsidP="00775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6B" w:rsidRDefault="00803F6B" w:rsidP="00775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6B" w:rsidRDefault="00803F6B" w:rsidP="00775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1B3">
              <w:rPr>
                <w:rFonts w:ascii="Times New Roman" w:hAnsi="Times New Roman" w:cs="Times New Roman"/>
                <w:sz w:val="28"/>
                <w:szCs w:val="28"/>
              </w:rPr>
              <w:t>Серебреникова О.М.</w:t>
            </w:r>
          </w:p>
          <w:p w:rsidR="00803F6B" w:rsidRDefault="00803F6B" w:rsidP="00775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6B" w:rsidRPr="004351B3" w:rsidRDefault="00803F6B" w:rsidP="00775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F6B" w:rsidTr="007752CC">
        <w:tc>
          <w:tcPr>
            <w:tcW w:w="3190" w:type="dxa"/>
          </w:tcPr>
          <w:p w:rsidR="00803F6B" w:rsidRPr="004351B3" w:rsidRDefault="00803F6B" w:rsidP="00775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1B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90" w:type="dxa"/>
          </w:tcPr>
          <w:p w:rsidR="00803F6B" w:rsidRPr="004351B3" w:rsidRDefault="00E35D06" w:rsidP="00775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23.04.2025</w:t>
            </w:r>
          </w:p>
        </w:tc>
        <w:tc>
          <w:tcPr>
            <w:tcW w:w="3191" w:type="dxa"/>
            <w:vMerge/>
          </w:tcPr>
          <w:p w:rsidR="00803F6B" w:rsidRPr="004351B3" w:rsidRDefault="00803F6B" w:rsidP="00775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B2F" w:rsidTr="00301C0B">
        <w:trPr>
          <w:trHeight w:val="1278"/>
        </w:trPr>
        <w:tc>
          <w:tcPr>
            <w:tcW w:w="3190" w:type="dxa"/>
            <w:vMerge w:val="restart"/>
            <w:tcBorders>
              <w:bottom w:val="single" w:sz="4" w:space="0" w:color="auto"/>
            </w:tcBorders>
          </w:tcPr>
          <w:p w:rsidR="00302B2F" w:rsidRPr="004351B3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1B3">
              <w:rPr>
                <w:rFonts w:ascii="Times New Roman" w:hAnsi="Times New Roman" w:cs="Times New Roman"/>
                <w:b/>
                <w:sz w:val="28"/>
                <w:szCs w:val="28"/>
              </w:rPr>
              <w:t>Один из предметов на выбор:</w:t>
            </w:r>
          </w:p>
          <w:p w:rsidR="00302B2F" w:rsidRPr="004351B3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1B3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302B2F" w:rsidRPr="004351B3" w:rsidRDefault="00302B2F" w:rsidP="004351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1B3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302B2F" w:rsidRPr="004351B3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1B3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90" w:type="dxa"/>
            <w:vMerge w:val="restart"/>
            <w:tcBorders>
              <w:bottom w:val="single" w:sz="4" w:space="0" w:color="auto"/>
            </w:tcBorders>
          </w:tcPr>
          <w:p w:rsidR="00302B2F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B2F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B2F" w:rsidRPr="004351B3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29.04.2025</w:t>
            </w:r>
          </w:p>
        </w:tc>
        <w:tc>
          <w:tcPr>
            <w:tcW w:w="3191" w:type="dxa"/>
            <w:vMerge/>
            <w:tcBorders>
              <w:bottom w:val="single" w:sz="4" w:space="0" w:color="auto"/>
            </w:tcBorders>
          </w:tcPr>
          <w:p w:rsidR="00302B2F" w:rsidRPr="004351B3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B2F" w:rsidTr="007752CC">
        <w:tc>
          <w:tcPr>
            <w:tcW w:w="3190" w:type="dxa"/>
            <w:vMerge/>
          </w:tcPr>
          <w:p w:rsidR="00302B2F" w:rsidRPr="004351B3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302B2F" w:rsidRPr="004351B3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02B2F" w:rsidRPr="004351B3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Серебреникова А.В.</w:t>
            </w:r>
          </w:p>
        </w:tc>
      </w:tr>
      <w:tr w:rsidR="007752CC" w:rsidTr="00502633">
        <w:tc>
          <w:tcPr>
            <w:tcW w:w="9571" w:type="dxa"/>
            <w:gridSpan w:val="3"/>
          </w:tcPr>
          <w:p w:rsidR="007752CC" w:rsidRDefault="007752CC" w:rsidP="007752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03F6B" w:rsidTr="007752CC">
        <w:tc>
          <w:tcPr>
            <w:tcW w:w="3190" w:type="dxa"/>
          </w:tcPr>
          <w:p w:rsidR="00803F6B" w:rsidRPr="004351B3" w:rsidRDefault="00803F6B" w:rsidP="006148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1B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0" w:type="dxa"/>
          </w:tcPr>
          <w:p w:rsidR="00803F6B" w:rsidRPr="007174E1" w:rsidRDefault="007174E1" w:rsidP="00775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4E1">
              <w:rPr>
                <w:rFonts w:ascii="Times New Roman" w:hAnsi="Times New Roman" w:cs="Times New Roman"/>
                <w:sz w:val="28"/>
                <w:szCs w:val="28"/>
              </w:rPr>
              <w:t>23.04.2025</w:t>
            </w:r>
          </w:p>
        </w:tc>
        <w:tc>
          <w:tcPr>
            <w:tcW w:w="3191" w:type="dxa"/>
          </w:tcPr>
          <w:p w:rsidR="00803F6B" w:rsidRPr="00CB0ED3" w:rsidRDefault="00CB0ED3" w:rsidP="00775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ED3">
              <w:rPr>
                <w:rFonts w:ascii="Times New Roman" w:hAnsi="Times New Roman" w:cs="Times New Roman"/>
                <w:sz w:val="28"/>
                <w:szCs w:val="28"/>
              </w:rPr>
              <w:t>Костылева Г.Н.</w:t>
            </w:r>
          </w:p>
        </w:tc>
      </w:tr>
      <w:tr w:rsidR="00803F6B" w:rsidTr="007752CC">
        <w:tc>
          <w:tcPr>
            <w:tcW w:w="3190" w:type="dxa"/>
          </w:tcPr>
          <w:p w:rsidR="00803F6B" w:rsidRPr="004351B3" w:rsidRDefault="00803F6B" w:rsidP="006148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1B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90" w:type="dxa"/>
          </w:tcPr>
          <w:p w:rsidR="00803F6B" w:rsidRPr="007174E1" w:rsidRDefault="007174E1" w:rsidP="00775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4E1">
              <w:rPr>
                <w:rFonts w:ascii="Times New Roman" w:hAnsi="Times New Roman" w:cs="Times New Roman"/>
                <w:sz w:val="28"/>
                <w:szCs w:val="28"/>
              </w:rPr>
              <w:t>13.05.2025</w:t>
            </w:r>
          </w:p>
        </w:tc>
        <w:tc>
          <w:tcPr>
            <w:tcW w:w="3191" w:type="dxa"/>
          </w:tcPr>
          <w:p w:rsidR="00803F6B" w:rsidRPr="00CB0ED3" w:rsidRDefault="00CB0ED3" w:rsidP="00775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ED3">
              <w:rPr>
                <w:rFonts w:ascii="Times New Roman" w:hAnsi="Times New Roman" w:cs="Times New Roman"/>
                <w:sz w:val="28"/>
                <w:szCs w:val="28"/>
              </w:rPr>
              <w:t>Почашева Е.Н.</w:t>
            </w:r>
          </w:p>
        </w:tc>
      </w:tr>
      <w:tr w:rsidR="00302B2F" w:rsidTr="007752CC">
        <w:tc>
          <w:tcPr>
            <w:tcW w:w="3190" w:type="dxa"/>
            <w:vMerge w:val="restart"/>
          </w:tcPr>
          <w:p w:rsidR="00302B2F" w:rsidRPr="004351B3" w:rsidRDefault="00302B2F" w:rsidP="00803F6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1B3">
              <w:rPr>
                <w:rFonts w:ascii="Times New Roman" w:hAnsi="Times New Roman" w:cs="Times New Roman"/>
                <w:b/>
                <w:sz w:val="28"/>
                <w:szCs w:val="28"/>
              </w:rPr>
              <w:t>Один из предметов на выбор:</w:t>
            </w:r>
          </w:p>
          <w:p w:rsidR="00302B2F" w:rsidRPr="00803F6B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F6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302B2F" w:rsidRPr="00803F6B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F6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302B2F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1B3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90" w:type="dxa"/>
            <w:vMerge w:val="restart"/>
          </w:tcPr>
          <w:p w:rsidR="00302B2F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2B2F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B2F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4E1"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</w:tc>
        <w:tc>
          <w:tcPr>
            <w:tcW w:w="3191" w:type="dxa"/>
          </w:tcPr>
          <w:p w:rsidR="00302B2F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2B2F" w:rsidTr="007752CC">
        <w:tc>
          <w:tcPr>
            <w:tcW w:w="3190" w:type="dxa"/>
            <w:vMerge/>
          </w:tcPr>
          <w:p w:rsidR="00302B2F" w:rsidRPr="00803F6B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302B2F" w:rsidRPr="007174E1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02B2F" w:rsidRPr="00CB0ED3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ED3">
              <w:rPr>
                <w:rFonts w:ascii="Times New Roman" w:hAnsi="Times New Roman" w:cs="Times New Roman"/>
                <w:sz w:val="28"/>
                <w:szCs w:val="28"/>
              </w:rPr>
              <w:t>Сысолятин С.Ю.</w:t>
            </w:r>
          </w:p>
        </w:tc>
      </w:tr>
      <w:tr w:rsidR="00302B2F" w:rsidTr="007752CC">
        <w:tc>
          <w:tcPr>
            <w:tcW w:w="3190" w:type="dxa"/>
            <w:vMerge/>
          </w:tcPr>
          <w:p w:rsidR="00302B2F" w:rsidRPr="00803F6B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302B2F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02B2F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ED3">
              <w:rPr>
                <w:rFonts w:ascii="Times New Roman" w:hAnsi="Times New Roman" w:cs="Times New Roman"/>
                <w:sz w:val="28"/>
                <w:szCs w:val="28"/>
              </w:rPr>
              <w:t>Костылева Г.Н.</w:t>
            </w:r>
          </w:p>
        </w:tc>
      </w:tr>
      <w:tr w:rsidR="00302B2F" w:rsidTr="007752CC">
        <w:tc>
          <w:tcPr>
            <w:tcW w:w="3190" w:type="dxa"/>
            <w:vMerge/>
          </w:tcPr>
          <w:p w:rsidR="00302B2F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302B2F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02B2F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Серебреникова А.В.</w:t>
            </w:r>
          </w:p>
        </w:tc>
      </w:tr>
      <w:tr w:rsidR="00302B2F" w:rsidTr="00CD6E4A">
        <w:trPr>
          <w:trHeight w:val="1308"/>
        </w:trPr>
        <w:tc>
          <w:tcPr>
            <w:tcW w:w="3190" w:type="dxa"/>
          </w:tcPr>
          <w:p w:rsidR="00302B2F" w:rsidRPr="004351B3" w:rsidRDefault="00302B2F" w:rsidP="00CB0ED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1B3">
              <w:rPr>
                <w:rFonts w:ascii="Times New Roman" w:hAnsi="Times New Roman" w:cs="Times New Roman"/>
                <w:b/>
                <w:sz w:val="28"/>
                <w:szCs w:val="28"/>
              </w:rPr>
              <w:t>Один из предметов на выбор:</w:t>
            </w:r>
          </w:p>
          <w:p w:rsidR="00302B2F" w:rsidRPr="00CB0ED3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ED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302B2F" w:rsidRDefault="00302B2F" w:rsidP="00CB0ED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ED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90" w:type="dxa"/>
          </w:tcPr>
          <w:p w:rsidR="00302B2F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2B2F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D1A"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  <w:tc>
          <w:tcPr>
            <w:tcW w:w="3191" w:type="dxa"/>
          </w:tcPr>
          <w:p w:rsidR="00302B2F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B2F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B2F" w:rsidRPr="00CB0ED3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ED3">
              <w:rPr>
                <w:rFonts w:ascii="Times New Roman" w:hAnsi="Times New Roman" w:cs="Times New Roman"/>
                <w:sz w:val="28"/>
                <w:szCs w:val="28"/>
              </w:rPr>
              <w:t>Стулова О.В.</w:t>
            </w:r>
          </w:p>
        </w:tc>
      </w:tr>
      <w:tr w:rsidR="00220FBA" w:rsidTr="0048404A">
        <w:tc>
          <w:tcPr>
            <w:tcW w:w="9571" w:type="dxa"/>
            <w:gridSpan w:val="3"/>
          </w:tcPr>
          <w:p w:rsidR="00220FBA" w:rsidRDefault="00220FBA" w:rsidP="007752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33CA3" w:rsidTr="007752CC">
        <w:tc>
          <w:tcPr>
            <w:tcW w:w="3190" w:type="dxa"/>
          </w:tcPr>
          <w:p w:rsidR="00033CA3" w:rsidRPr="004351B3" w:rsidRDefault="00033CA3" w:rsidP="006148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1B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0" w:type="dxa"/>
          </w:tcPr>
          <w:p w:rsidR="00033CA3" w:rsidRPr="008C4D1A" w:rsidRDefault="008C4D1A" w:rsidP="00775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D1A"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</w:tc>
        <w:tc>
          <w:tcPr>
            <w:tcW w:w="3191" w:type="dxa"/>
          </w:tcPr>
          <w:p w:rsidR="00033CA3" w:rsidRPr="00A15302" w:rsidRDefault="00A15302" w:rsidP="00775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302">
              <w:rPr>
                <w:rFonts w:ascii="Times New Roman" w:hAnsi="Times New Roman" w:cs="Times New Roman"/>
                <w:sz w:val="28"/>
                <w:szCs w:val="28"/>
              </w:rPr>
              <w:t>Кочуров И.И.</w:t>
            </w:r>
          </w:p>
        </w:tc>
      </w:tr>
      <w:tr w:rsidR="00033CA3" w:rsidTr="007752CC">
        <w:tc>
          <w:tcPr>
            <w:tcW w:w="3190" w:type="dxa"/>
          </w:tcPr>
          <w:p w:rsidR="00033CA3" w:rsidRPr="004351B3" w:rsidRDefault="00033CA3" w:rsidP="006148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1B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90" w:type="dxa"/>
          </w:tcPr>
          <w:p w:rsidR="00033CA3" w:rsidRPr="008C4D1A" w:rsidRDefault="008C4D1A" w:rsidP="00775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D1A">
              <w:rPr>
                <w:rFonts w:ascii="Times New Roman" w:hAnsi="Times New Roman" w:cs="Times New Roman"/>
                <w:sz w:val="28"/>
                <w:szCs w:val="28"/>
              </w:rPr>
              <w:t>14.05.2025</w:t>
            </w:r>
          </w:p>
        </w:tc>
        <w:tc>
          <w:tcPr>
            <w:tcW w:w="3191" w:type="dxa"/>
          </w:tcPr>
          <w:p w:rsidR="00033CA3" w:rsidRPr="002B6B28" w:rsidRDefault="002B6B28" w:rsidP="00775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B28">
              <w:rPr>
                <w:rFonts w:ascii="Times New Roman" w:hAnsi="Times New Roman" w:cs="Times New Roman"/>
                <w:sz w:val="28"/>
                <w:szCs w:val="28"/>
              </w:rPr>
              <w:t>Почашева Е.Н.</w:t>
            </w:r>
          </w:p>
        </w:tc>
      </w:tr>
      <w:tr w:rsidR="00302B2F" w:rsidTr="007752CC">
        <w:tc>
          <w:tcPr>
            <w:tcW w:w="3190" w:type="dxa"/>
            <w:vMerge w:val="restart"/>
          </w:tcPr>
          <w:p w:rsidR="00302B2F" w:rsidRPr="004351B3" w:rsidRDefault="00302B2F" w:rsidP="00D72D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1B3">
              <w:rPr>
                <w:rFonts w:ascii="Times New Roman" w:hAnsi="Times New Roman" w:cs="Times New Roman"/>
                <w:b/>
                <w:sz w:val="28"/>
                <w:szCs w:val="28"/>
              </w:rPr>
              <w:t>Один из предметов на выбор:</w:t>
            </w:r>
          </w:p>
          <w:p w:rsidR="00302B2F" w:rsidRPr="00CB0ED3" w:rsidRDefault="00302B2F" w:rsidP="00CB0E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302B2F" w:rsidRPr="00CB0ED3" w:rsidRDefault="00302B2F" w:rsidP="00CB0E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302B2F" w:rsidRDefault="00302B2F" w:rsidP="00CB0E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302B2F" w:rsidRPr="00CB0ED3" w:rsidRDefault="00302B2F" w:rsidP="00CB0E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1B3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3190" w:type="dxa"/>
            <w:vMerge w:val="restart"/>
          </w:tcPr>
          <w:p w:rsidR="00302B2F" w:rsidRPr="008C4D1A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B2F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B2F" w:rsidRPr="008C4D1A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17.04.2025</w:t>
            </w:r>
          </w:p>
        </w:tc>
        <w:tc>
          <w:tcPr>
            <w:tcW w:w="3191" w:type="dxa"/>
          </w:tcPr>
          <w:p w:rsidR="00302B2F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2B2F" w:rsidTr="007752CC">
        <w:tc>
          <w:tcPr>
            <w:tcW w:w="3190" w:type="dxa"/>
            <w:vMerge/>
          </w:tcPr>
          <w:p w:rsidR="00302B2F" w:rsidRPr="00CB0ED3" w:rsidRDefault="00302B2F" w:rsidP="00CB0E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302B2F" w:rsidRPr="008C4D1A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02B2F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ED3">
              <w:rPr>
                <w:rFonts w:ascii="Times New Roman" w:hAnsi="Times New Roman" w:cs="Times New Roman"/>
                <w:sz w:val="28"/>
                <w:szCs w:val="28"/>
              </w:rPr>
              <w:t>Сысолятин С.Ю.</w:t>
            </w:r>
          </w:p>
        </w:tc>
      </w:tr>
      <w:tr w:rsidR="00302B2F" w:rsidTr="007752CC">
        <w:tc>
          <w:tcPr>
            <w:tcW w:w="3190" w:type="dxa"/>
            <w:vMerge/>
          </w:tcPr>
          <w:p w:rsidR="00302B2F" w:rsidRPr="00CB0ED3" w:rsidRDefault="00302B2F" w:rsidP="00CB0E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302B2F" w:rsidRPr="008C4D1A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02B2F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ED3">
              <w:rPr>
                <w:rFonts w:ascii="Times New Roman" w:hAnsi="Times New Roman" w:cs="Times New Roman"/>
                <w:sz w:val="28"/>
                <w:szCs w:val="28"/>
              </w:rPr>
              <w:t>Сысолятин С.Ю.</w:t>
            </w:r>
          </w:p>
        </w:tc>
      </w:tr>
      <w:tr w:rsidR="00302B2F" w:rsidTr="007752CC">
        <w:tc>
          <w:tcPr>
            <w:tcW w:w="3190" w:type="dxa"/>
            <w:vMerge/>
          </w:tcPr>
          <w:p w:rsidR="00302B2F" w:rsidRDefault="00302B2F" w:rsidP="00CB0E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302B2F" w:rsidRPr="008C4D1A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02B2F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2B2F" w:rsidTr="007752CC">
        <w:tc>
          <w:tcPr>
            <w:tcW w:w="3190" w:type="dxa"/>
            <w:vMerge/>
          </w:tcPr>
          <w:p w:rsidR="00302B2F" w:rsidRDefault="00302B2F" w:rsidP="00CB0E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302B2F" w:rsidRPr="008C4D1A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02B2F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Серебреникова А.В.</w:t>
            </w:r>
          </w:p>
        </w:tc>
      </w:tr>
      <w:tr w:rsidR="00302B2F" w:rsidTr="007752CC">
        <w:tc>
          <w:tcPr>
            <w:tcW w:w="3190" w:type="dxa"/>
            <w:vMerge w:val="restart"/>
          </w:tcPr>
          <w:p w:rsidR="00302B2F" w:rsidRPr="004351B3" w:rsidRDefault="00302B2F" w:rsidP="004E79A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1B3">
              <w:rPr>
                <w:rFonts w:ascii="Times New Roman" w:hAnsi="Times New Roman" w:cs="Times New Roman"/>
                <w:b/>
                <w:sz w:val="28"/>
                <w:szCs w:val="28"/>
              </w:rPr>
              <w:t>Один из предметов на выбор:</w:t>
            </w:r>
          </w:p>
          <w:p w:rsidR="00302B2F" w:rsidRPr="00CB0ED3" w:rsidRDefault="00302B2F" w:rsidP="004E79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ED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302B2F" w:rsidRDefault="00302B2F" w:rsidP="004E79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ED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90" w:type="dxa"/>
            <w:vMerge w:val="restart"/>
          </w:tcPr>
          <w:p w:rsidR="00302B2F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2B2F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D1A"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</w:tc>
        <w:tc>
          <w:tcPr>
            <w:tcW w:w="3191" w:type="dxa"/>
          </w:tcPr>
          <w:p w:rsidR="00302B2F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2B2F" w:rsidTr="00B27640">
        <w:trPr>
          <w:trHeight w:val="654"/>
        </w:trPr>
        <w:tc>
          <w:tcPr>
            <w:tcW w:w="3190" w:type="dxa"/>
            <w:vMerge/>
          </w:tcPr>
          <w:p w:rsidR="00302B2F" w:rsidRDefault="00302B2F" w:rsidP="004E79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302B2F" w:rsidRPr="008C4D1A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02B2F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ED3">
              <w:rPr>
                <w:rFonts w:ascii="Times New Roman" w:hAnsi="Times New Roman" w:cs="Times New Roman"/>
                <w:sz w:val="28"/>
                <w:szCs w:val="28"/>
              </w:rPr>
              <w:t>Стулова О.В.</w:t>
            </w:r>
          </w:p>
        </w:tc>
      </w:tr>
      <w:tr w:rsidR="00F36325" w:rsidTr="00A43D7D">
        <w:tc>
          <w:tcPr>
            <w:tcW w:w="9571" w:type="dxa"/>
            <w:gridSpan w:val="3"/>
          </w:tcPr>
          <w:p w:rsidR="00F36325" w:rsidRDefault="00F36325" w:rsidP="007752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F36325" w:rsidTr="007752CC">
        <w:tc>
          <w:tcPr>
            <w:tcW w:w="3190" w:type="dxa"/>
          </w:tcPr>
          <w:p w:rsidR="00F36325" w:rsidRPr="004351B3" w:rsidRDefault="00F36325" w:rsidP="006148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1B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0" w:type="dxa"/>
          </w:tcPr>
          <w:p w:rsidR="00F36325" w:rsidRPr="00A70CDF" w:rsidRDefault="00A70CDF" w:rsidP="00775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CDF">
              <w:rPr>
                <w:rFonts w:ascii="Times New Roman" w:hAnsi="Times New Roman" w:cs="Times New Roman"/>
                <w:sz w:val="28"/>
                <w:szCs w:val="28"/>
              </w:rPr>
              <w:t>14.05.2025</w:t>
            </w:r>
          </w:p>
        </w:tc>
        <w:tc>
          <w:tcPr>
            <w:tcW w:w="3191" w:type="dxa"/>
          </w:tcPr>
          <w:p w:rsidR="00F36325" w:rsidRPr="00F36325" w:rsidRDefault="00F36325" w:rsidP="00775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5">
              <w:rPr>
                <w:rFonts w:ascii="Times New Roman" w:hAnsi="Times New Roman" w:cs="Times New Roman"/>
                <w:sz w:val="28"/>
                <w:szCs w:val="28"/>
              </w:rPr>
              <w:t>Кочуров И.И.</w:t>
            </w:r>
          </w:p>
        </w:tc>
      </w:tr>
      <w:tr w:rsidR="00F36325" w:rsidTr="007752CC">
        <w:tc>
          <w:tcPr>
            <w:tcW w:w="3190" w:type="dxa"/>
          </w:tcPr>
          <w:p w:rsidR="00F36325" w:rsidRPr="004351B3" w:rsidRDefault="00F36325" w:rsidP="006148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1B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90" w:type="dxa"/>
          </w:tcPr>
          <w:p w:rsidR="00F36325" w:rsidRPr="00A70CDF" w:rsidRDefault="00A70CDF" w:rsidP="00775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CDF">
              <w:rPr>
                <w:rFonts w:ascii="Times New Roman" w:hAnsi="Times New Roman" w:cs="Times New Roman"/>
                <w:sz w:val="28"/>
                <w:szCs w:val="28"/>
              </w:rPr>
              <w:t>15.05.2025</w:t>
            </w:r>
          </w:p>
        </w:tc>
        <w:tc>
          <w:tcPr>
            <w:tcW w:w="3191" w:type="dxa"/>
          </w:tcPr>
          <w:p w:rsidR="00F36325" w:rsidRPr="00F36325" w:rsidRDefault="00F36325" w:rsidP="00775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5">
              <w:rPr>
                <w:rFonts w:ascii="Times New Roman" w:hAnsi="Times New Roman" w:cs="Times New Roman"/>
                <w:sz w:val="28"/>
                <w:szCs w:val="28"/>
              </w:rPr>
              <w:t>Кочурова Е.И.</w:t>
            </w:r>
          </w:p>
        </w:tc>
      </w:tr>
      <w:tr w:rsidR="00302B2F" w:rsidTr="007752CC">
        <w:tc>
          <w:tcPr>
            <w:tcW w:w="3190" w:type="dxa"/>
            <w:vMerge w:val="restart"/>
          </w:tcPr>
          <w:p w:rsidR="00302B2F" w:rsidRPr="00CB0ED3" w:rsidRDefault="00302B2F" w:rsidP="00F363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1B3">
              <w:rPr>
                <w:rFonts w:ascii="Times New Roman" w:hAnsi="Times New Roman" w:cs="Times New Roman"/>
                <w:b/>
                <w:sz w:val="28"/>
                <w:szCs w:val="28"/>
              </w:rPr>
              <w:t>Один из предметов на выбор:</w:t>
            </w:r>
          </w:p>
          <w:p w:rsidR="00302B2F" w:rsidRPr="00CB0ED3" w:rsidRDefault="00302B2F" w:rsidP="00F363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302B2F" w:rsidRPr="00CB0ED3" w:rsidRDefault="00302B2F" w:rsidP="00F363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302B2F" w:rsidRDefault="00302B2F" w:rsidP="00F363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302B2F" w:rsidRPr="00CB0ED3" w:rsidRDefault="00302B2F" w:rsidP="00F363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1B3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3190" w:type="dxa"/>
            <w:vMerge w:val="restart"/>
          </w:tcPr>
          <w:p w:rsidR="00302B2F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2B2F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B2F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B2F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B2F">
              <w:rPr>
                <w:rFonts w:ascii="Times New Roman" w:hAnsi="Times New Roman" w:cs="Times New Roman"/>
                <w:sz w:val="28"/>
                <w:szCs w:val="28"/>
              </w:rPr>
              <w:t>06.05.2025</w:t>
            </w:r>
          </w:p>
        </w:tc>
        <w:tc>
          <w:tcPr>
            <w:tcW w:w="3191" w:type="dxa"/>
          </w:tcPr>
          <w:p w:rsidR="00302B2F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2B2F" w:rsidTr="00723835">
        <w:trPr>
          <w:trHeight w:val="966"/>
        </w:trPr>
        <w:tc>
          <w:tcPr>
            <w:tcW w:w="3190" w:type="dxa"/>
            <w:vMerge/>
            <w:tcBorders>
              <w:bottom w:val="single" w:sz="4" w:space="0" w:color="auto"/>
            </w:tcBorders>
          </w:tcPr>
          <w:p w:rsidR="00302B2F" w:rsidRPr="00CB0ED3" w:rsidRDefault="00302B2F" w:rsidP="00F363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302B2F" w:rsidRPr="00302B2F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302B2F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ED3">
              <w:rPr>
                <w:rFonts w:ascii="Times New Roman" w:hAnsi="Times New Roman" w:cs="Times New Roman"/>
                <w:sz w:val="28"/>
                <w:szCs w:val="28"/>
              </w:rPr>
              <w:t>Сысолятин С.Ю.</w:t>
            </w:r>
          </w:p>
          <w:p w:rsidR="00302B2F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B2F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325">
              <w:rPr>
                <w:rFonts w:ascii="Times New Roman" w:hAnsi="Times New Roman" w:cs="Times New Roman"/>
                <w:sz w:val="28"/>
                <w:szCs w:val="28"/>
              </w:rPr>
              <w:t>Кочуров И.И.</w:t>
            </w:r>
          </w:p>
        </w:tc>
      </w:tr>
      <w:tr w:rsidR="00302B2F" w:rsidTr="007752CC">
        <w:trPr>
          <w:trHeight w:val="326"/>
        </w:trPr>
        <w:tc>
          <w:tcPr>
            <w:tcW w:w="3190" w:type="dxa"/>
            <w:vMerge/>
          </w:tcPr>
          <w:p w:rsidR="00302B2F" w:rsidRPr="00CB0ED3" w:rsidRDefault="00302B2F" w:rsidP="00F363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302B2F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02B2F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Серебреникова А.В.</w:t>
            </w:r>
          </w:p>
        </w:tc>
      </w:tr>
      <w:tr w:rsidR="00302B2F" w:rsidTr="007752CC">
        <w:trPr>
          <w:trHeight w:val="326"/>
        </w:trPr>
        <w:tc>
          <w:tcPr>
            <w:tcW w:w="3190" w:type="dxa"/>
            <w:vMerge w:val="restart"/>
          </w:tcPr>
          <w:p w:rsidR="00302B2F" w:rsidRDefault="00302B2F" w:rsidP="00D21D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2B2F" w:rsidRPr="00CB0ED3" w:rsidRDefault="00302B2F" w:rsidP="00D21D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1B3">
              <w:rPr>
                <w:rFonts w:ascii="Times New Roman" w:hAnsi="Times New Roman" w:cs="Times New Roman"/>
                <w:b/>
                <w:sz w:val="28"/>
                <w:szCs w:val="28"/>
              </w:rPr>
              <w:t>Один из предметов на выбор:</w:t>
            </w:r>
          </w:p>
          <w:p w:rsidR="00302B2F" w:rsidRPr="00CB0ED3" w:rsidRDefault="00302B2F" w:rsidP="00F363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302B2F" w:rsidRDefault="00302B2F" w:rsidP="00F363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302B2F" w:rsidRDefault="00302B2F" w:rsidP="00F363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302B2F" w:rsidRPr="00CB0ED3" w:rsidRDefault="00302B2F" w:rsidP="00F363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190" w:type="dxa"/>
            <w:vMerge w:val="restart"/>
          </w:tcPr>
          <w:p w:rsidR="00302B2F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B2F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B2F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B2F"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  <w:tc>
          <w:tcPr>
            <w:tcW w:w="3191" w:type="dxa"/>
          </w:tcPr>
          <w:p w:rsidR="00302B2F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B2F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B2F" w:rsidTr="00AB4110">
        <w:trPr>
          <w:trHeight w:val="662"/>
        </w:trPr>
        <w:tc>
          <w:tcPr>
            <w:tcW w:w="3190" w:type="dxa"/>
            <w:vMerge/>
            <w:tcBorders>
              <w:bottom w:val="single" w:sz="4" w:space="0" w:color="auto"/>
            </w:tcBorders>
          </w:tcPr>
          <w:p w:rsidR="00302B2F" w:rsidRPr="00CB0ED3" w:rsidRDefault="00302B2F" w:rsidP="00F363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302B2F" w:rsidRPr="00302B2F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302B2F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Стулова О.В.</w:t>
            </w:r>
          </w:p>
        </w:tc>
      </w:tr>
      <w:tr w:rsidR="00302B2F" w:rsidTr="007752CC">
        <w:trPr>
          <w:trHeight w:val="326"/>
        </w:trPr>
        <w:tc>
          <w:tcPr>
            <w:tcW w:w="3190" w:type="dxa"/>
            <w:vMerge/>
          </w:tcPr>
          <w:p w:rsidR="00302B2F" w:rsidRDefault="00302B2F" w:rsidP="00F363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302B2F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02B2F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Серебреникова О.М.</w:t>
            </w:r>
          </w:p>
        </w:tc>
      </w:tr>
      <w:tr w:rsidR="00302B2F" w:rsidTr="007752CC">
        <w:trPr>
          <w:trHeight w:val="326"/>
        </w:trPr>
        <w:tc>
          <w:tcPr>
            <w:tcW w:w="3190" w:type="dxa"/>
            <w:vMerge/>
          </w:tcPr>
          <w:p w:rsidR="00302B2F" w:rsidRDefault="00302B2F" w:rsidP="00F363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302B2F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02B2F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Самоделкина Н.А.</w:t>
            </w:r>
          </w:p>
        </w:tc>
      </w:tr>
      <w:tr w:rsidR="00D21D94" w:rsidTr="0013109F">
        <w:trPr>
          <w:trHeight w:val="326"/>
        </w:trPr>
        <w:tc>
          <w:tcPr>
            <w:tcW w:w="9571" w:type="dxa"/>
            <w:gridSpan w:val="3"/>
          </w:tcPr>
          <w:p w:rsidR="00D21D94" w:rsidRPr="00D21D94" w:rsidRDefault="00D21D94" w:rsidP="007752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D9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D21D94" w:rsidTr="007752CC">
        <w:trPr>
          <w:trHeight w:val="326"/>
        </w:trPr>
        <w:tc>
          <w:tcPr>
            <w:tcW w:w="3190" w:type="dxa"/>
          </w:tcPr>
          <w:p w:rsidR="00D21D94" w:rsidRPr="004351B3" w:rsidRDefault="00D21D94" w:rsidP="006148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1B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0" w:type="dxa"/>
          </w:tcPr>
          <w:p w:rsidR="00D21D94" w:rsidRPr="00302B2F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B2F"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</w:tc>
        <w:tc>
          <w:tcPr>
            <w:tcW w:w="3191" w:type="dxa"/>
          </w:tcPr>
          <w:p w:rsidR="00D21D94" w:rsidRPr="00CB0ED3" w:rsidRDefault="00D21D94" w:rsidP="006148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ED3">
              <w:rPr>
                <w:rFonts w:ascii="Times New Roman" w:hAnsi="Times New Roman" w:cs="Times New Roman"/>
                <w:sz w:val="28"/>
                <w:szCs w:val="28"/>
              </w:rPr>
              <w:t>Костылева Г.Н.</w:t>
            </w:r>
          </w:p>
        </w:tc>
      </w:tr>
      <w:tr w:rsidR="00D21D94" w:rsidTr="007752CC">
        <w:trPr>
          <w:trHeight w:val="326"/>
        </w:trPr>
        <w:tc>
          <w:tcPr>
            <w:tcW w:w="3190" w:type="dxa"/>
          </w:tcPr>
          <w:p w:rsidR="00D21D94" w:rsidRPr="004351B3" w:rsidRDefault="00D21D94" w:rsidP="006148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1B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90" w:type="dxa"/>
          </w:tcPr>
          <w:p w:rsidR="00D21D94" w:rsidRPr="00302B2F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B2F">
              <w:rPr>
                <w:rFonts w:ascii="Times New Roman" w:hAnsi="Times New Roman" w:cs="Times New Roman"/>
                <w:sz w:val="28"/>
                <w:szCs w:val="28"/>
              </w:rPr>
              <w:t>15.05.2025</w:t>
            </w:r>
          </w:p>
        </w:tc>
        <w:tc>
          <w:tcPr>
            <w:tcW w:w="3191" w:type="dxa"/>
          </w:tcPr>
          <w:p w:rsidR="00D21D94" w:rsidRPr="00CB0ED3" w:rsidRDefault="00D21D94" w:rsidP="006148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ED3">
              <w:rPr>
                <w:rFonts w:ascii="Times New Roman" w:hAnsi="Times New Roman" w:cs="Times New Roman"/>
                <w:sz w:val="28"/>
                <w:szCs w:val="28"/>
              </w:rPr>
              <w:t>Почашева Е.Н.</w:t>
            </w:r>
          </w:p>
        </w:tc>
      </w:tr>
      <w:tr w:rsidR="00302B2F" w:rsidTr="007752CC">
        <w:trPr>
          <w:trHeight w:val="326"/>
        </w:trPr>
        <w:tc>
          <w:tcPr>
            <w:tcW w:w="3190" w:type="dxa"/>
            <w:vMerge w:val="restart"/>
          </w:tcPr>
          <w:p w:rsidR="00302B2F" w:rsidRPr="004351B3" w:rsidRDefault="00302B2F" w:rsidP="00D21D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1B3">
              <w:rPr>
                <w:rFonts w:ascii="Times New Roman" w:hAnsi="Times New Roman" w:cs="Times New Roman"/>
                <w:b/>
                <w:sz w:val="28"/>
                <w:szCs w:val="28"/>
              </w:rPr>
              <w:t>Один из предметов на выбор:</w:t>
            </w:r>
          </w:p>
          <w:p w:rsidR="00302B2F" w:rsidRPr="004351B3" w:rsidRDefault="00302B2F" w:rsidP="006148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302B2F" w:rsidRPr="004351B3" w:rsidRDefault="00302B2F" w:rsidP="006148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302B2F" w:rsidRPr="004351B3" w:rsidRDefault="00302B2F" w:rsidP="006148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302B2F" w:rsidRPr="004351B3" w:rsidRDefault="00302B2F" w:rsidP="006148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90" w:type="dxa"/>
            <w:vMerge w:val="restart"/>
          </w:tcPr>
          <w:p w:rsidR="00302B2F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2B2F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B2F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B2F"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</w:tc>
        <w:tc>
          <w:tcPr>
            <w:tcW w:w="3191" w:type="dxa"/>
          </w:tcPr>
          <w:p w:rsidR="00302B2F" w:rsidRPr="00CB0ED3" w:rsidRDefault="00302B2F" w:rsidP="006148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B2F" w:rsidTr="00777248">
        <w:trPr>
          <w:trHeight w:val="662"/>
        </w:trPr>
        <w:tc>
          <w:tcPr>
            <w:tcW w:w="3190" w:type="dxa"/>
            <w:vMerge/>
            <w:tcBorders>
              <w:bottom w:val="single" w:sz="4" w:space="0" w:color="auto"/>
            </w:tcBorders>
          </w:tcPr>
          <w:p w:rsidR="00302B2F" w:rsidRPr="004351B3" w:rsidRDefault="00302B2F" w:rsidP="006148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302B2F" w:rsidRPr="00302B2F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302B2F" w:rsidRPr="00CB0ED3" w:rsidRDefault="00302B2F" w:rsidP="006148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Сысолятин С.Ю.</w:t>
            </w:r>
          </w:p>
        </w:tc>
      </w:tr>
      <w:tr w:rsidR="00302B2F" w:rsidTr="007752CC">
        <w:trPr>
          <w:trHeight w:val="326"/>
        </w:trPr>
        <w:tc>
          <w:tcPr>
            <w:tcW w:w="3190" w:type="dxa"/>
            <w:vMerge/>
          </w:tcPr>
          <w:p w:rsidR="00302B2F" w:rsidRPr="004351B3" w:rsidRDefault="00302B2F" w:rsidP="006148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302B2F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02B2F" w:rsidRPr="00CB0ED3" w:rsidRDefault="00302B2F" w:rsidP="006148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Костылева Г.Н.</w:t>
            </w:r>
          </w:p>
        </w:tc>
      </w:tr>
      <w:tr w:rsidR="00302B2F" w:rsidTr="007752CC">
        <w:trPr>
          <w:trHeight w:val="326"/>
        </w:trPr>
        <w:tc>
          <w:tcPr>
            <w:tcW w:w="3190" w:type="dxa"/>
            <w:vMerge/>
          </w:tcPr>
          <w:p w:rsidR="00302B2F" w:rsidRDefault="00302B2F" w:rsidP="006148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302B2F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02B2F" w:rsidRPr="00CB0ED3" w:rsidRDefault="00302B2F" w:rsidP="006148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Серебреникова А.В.</w:t>
            </w:r>
          </w:p>
        </w:tc>
      </w:tr>
      <w:tr w:rsidR="00302B2F" w:rsidTr="007752CC">
        <w:trPr>
          <w:trHeight w:val="326"/>
        </w:trPr>
        <w:tc>
          <w:tcPr>
            <w:tcW w:w="3190" w:type="dxa"/>
            <w:vMerge w:val="restart"/>
          </w:tcPr>
          <w:p w:rsidR="00302B2F" w:rsidRDefault="00302B2F" w:rsidP="005812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1B3">
              <w:rPr>
                <w:rFonts w:ascii="Times New Roman" w:hAnsi="Times New Roman" w:cs="Times New Roman"/>
                <w:b/>
                <w:sz w:val="28"/>
                <w:szCs w:val="28"/>
              </w:rPr>
              <w:t>Один из предметов на выбор:</w:t>
            </w:r>
          </w:p>
          <w:p w:rsidR="00302B2F" w:rsidRDefault="00302B2F" w:rsidP="006148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302B2F" w:rsidRDefault="00302B2F" w:rsidP="006148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302B2F" w:rsidRDefault="00302B2F" w:rsidP="006148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302B2F" w:rsidRDefault="00302B2F" w:rsidP="006148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302B2F" w:rsidRDefault="00302B2F" w:rsidP="006148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190" w:type="dxa"/>
            <w:vMerge w:val="restart"/>
          </w:tcPr>
          <w:p w:rsidR="00302B2F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2B2F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B2F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B2F" w:rsidRPr="00302B2F" w:rsidRDefault="00302B2F" w:rsidP="004C7B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B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C7B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02B2F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</w:tc>
        <w:tc>
          <w:tcPr>
            <w:tcW w:w="3191" w:type="dxa"/>
          </w:tcPr>
          <w:p w:rsidR="00302B2F" w:rsidRDefault="00302B2F" w:rsidP="006148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B2F" w:rsidTr="0006114F">
        <w:trPr>
          <w:trHeight w:val="662"/>
        </w:trPr>
        <w:tc>
          <w:tcPr>
            <w:tcW w:w="3190" w:type="dxa"/>
            <w:vMerge/>
            <w:tcBorders>
              <w:bottom w:val="single" w:sz="4" w:space="0" w:color="auto"/>
            </w:tcBorders>
          </w:tcPr>
          <w:p w:rsidR="00302B2F" w:rsidRDefault="00302B2F" w:rsidP="006148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  <w:tcBorders>
              <w:bottom w:val="single" w:sz="4" w:space="0" w:color="auto"/>
            </w:tcBorders>
          </w:tcPr>
          <w:p w:rsidR="00302B2F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302B2F" w:rsidRDefault="00302B2F" w:rsidP="006148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Стулова О.В.</w:t>
            </w:r>
          </w:p>
        </w:tc>
      </w:tr>
      <w:tr w:rsidR="00302B2F" w:rsidTr="007752CC">
        <w:trPr>
          <w:trHeight w:val="326"/>
        </w:trPr>
        <w:tc>
          <w:tcPr>
            <w:tcW w:w="3190" w:type="dxa"/>
            <w:vMerge/>
          </w:tcPr>
          <w:p w:rsidR="00302B2F" w:rsidRDefault="00302B2F" w:rsidP="006148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302B2F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02B2F" w:rsidRDefault="00302B2F" w:rsidP="006148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Двоеглазова А.М.</w:t>
            </w:r>
          </w:p>
        </w:tc>
      </w:tr>
      <w:tr w:rsidR="00302B2F" w:rsidTr="007752CC">
        <w:trPr>
          <w:trHeight w:val="326"/>
        </w:trPr>
        <w:tc>
          <w:tcPr>
            <w:tcW w:w="3190" w:type="dxa"/>
            <w:vMerge/>
          </w:tcPr>
          <w:p w:rsidR="00302B2F" w:rsidRDefault="00302B2F" w:rsidP="006148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302B2F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02B2F" w:rsidRDefault="00302B2F" w:rsidP="006148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Серебреникова О.М.</w:t>
            </w:r>
          </w:p>
        </w:tc>
      </w:tr>
      <w:tr w:rsidR="00302B2F" w:rsidTr="007752CC">
        <w:trPr>
          <w:trHeight w:val="326"/>
        </w:trPr>
        <w:tc>
          <w:tcPr>
            <w:tcW w:w="3190" w:type="dxa"/>
            <w:vMerge/>
          </w:tcPr>
          <w:p w:rsidR="00302B2F" w:rsidRDefault="00302B2F" w:rsidP="006148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302B2F" w:rsidRDefault="00302B2F" w:rsidP="007752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02B2F" w:rsidRDefault="00302B2F" w:rsidP="006148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Самоделкина Н.А.</w:t>
            </w:r>
          </w:p>
        </w:tc>
      </w:tr>
      <w:tr w:rsidR="0058120E" w:rsidTr="0077366E">
        <w:trPr>
          <w:trHeight w:val="326"/>
        </w:trPr>
        <w:tc>
          <w:tcPr>
            <w:tcW w:w="9571" w:type="dxa"/>
            <w:gridSpan w:val="3"/>
          </w:tcPr>
          <w:p w:rsidR="0058120E" w:rsidRPr="0058120E" w:rsidRDefault="0058120E" w:rsidP="0061481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20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58120E" w:rsidTr="007752CC">
        <w:trPr>
          <w:trHeight w:val="326"/>
        </w:trPr>
        <w:tc>
          <w:tcPr>
            <w:tcW w:w="3190" w:type="dxa"/>
          </w:tcPr>
          <w:p w:rsidR="0058120E" w:rsidRPr="004351B3" w:rsidRDefault="0058120E" w:rsidP="006148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1B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0" w:type="dxa"/>
          </w:tcPr>
          <w:p w:rsidR="0058120E" w:rsidRPr="0051711C" w:rsidRDefault="0051711C" w:rsidP="00775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11C"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  <w:tc>
          <w:tcPr>
            <w:tcW w:w="3191" w:type="dxa"/>
          </w:tcPr>
          <w:p w:rsidR="0058120E" w:rsidRDefault="0092695D" w:rsidP="006148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Костылева Г.Н.</w:t>
            </w:r>
          </w:p>
        </w:tc>
      </w:tr>
      <w:tr w:rsidR="0058120E" w:rsidTr="007752CC">
        <w:trPr>
          <w:trHeight w:val="326"/>
        </w:trPr>
        <w:tc>
          <w:tcPr>
            <w:tcW w:w="3190" w:type="dxa"/>
          </w:tcPr>
          <w:p w:rsidR="0058120E" w:rsidRPr="004351B3" w:rsidRDefault="0058120E" w:rsidP="006148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1B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90" w:type="dxa"/>
          </w:tcPr>
          <w:p w:rsidR="0058120E" w:rsidRPr="0051711C" w:rsidRDefault="0051711C" w:rsidP="00775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11C">
              <w:rPr>
                <w:rFonts w:ascii="Times New Roman" w:hAnsi="Times New Roman" w:cs="Times New Roman"/>
                <w:sz w:val="28"/>
                <w:szCs w:val="28"/>
              </w:rPr>
              <w:t>13.05.2025</w:t>
            </w:r>
          </w:p>
        </w:tc>
        <w:tc>
          <w:tcPr>
            <w:tcW w:w="3191" w:type="dxa"/>
          </w:tcPr>
          <w:p w:rsidR="0058120E" w:rsidRDefault="0092695D" w:rsidP="006148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Е.Г.</w:t>
            </w:r>
          </w:p>
        </w:tc>
      </w:tr>
      <w:tr w:rsidR="0051711C" w:rsidTr="007752CC">
        <w:trPr>
          <w:trHeight w:val="326"/>
        </w:trPr>
        <w:tc>
          <w:tcPr>
            <w:tcW w:w="3190" w:type="dxa"/>
            <w:vMerge w:val="restart"/>
          </w:tcPr>
          <w:p w:rsidR="0051711C" w:rsidRDefault="0051711C" w:rsidP="009269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Два</w:t>
            </w:r>
            <w:r w:rsidRPr="004351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 предметов на выбор:</w:t>
            </w:r>
          </w:p>
          <w:p w:rsidR="0051711C" w:rsidRDefault="0051711C" w:rsidP="006148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51711C" w:rsidRDefault="0051711C" w:rsidP="006148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51711C" w:rsidRDefault="0051711C" w:rsidP="006148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51711C" w:rsidRDefault="0051711C" w:rsidP="006148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51711C" w:rsidRDefault="0051711C" w:rsidP="006148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51711C" w:rsidRDefault="0051711C" w:rsidP="006148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51711C" w:rsidRDefault="0051711C" w:rsidP="006148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90" w:type="dxa"/>
            <w:vMerge w:val="restart"/>
          </w:tcPr>
          <w:p w:rsidR="0051711C" w:rsidRDefault="0051711C" w:rsidP="007752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711C" w:rsidRDefault="0051711C" w:rsidP="00775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11C" w:rsidRDefault="0051711C" w:rsidP="00775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11C" w:rsidRPr="0051711C" w:rsidRDefault="00A07EC9" w:rsidP="00775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1711C" w:rsidRPr="0051711C"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  <w:p w:rsidR="0051711C" w:rsidRDefault="0051711C" w:rsidP="004C7B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1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7B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1711C"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</w:tc>
        <w:tc>
          <w:tcPr>
            <w:tcW w:w="3191" w:type="dxa"/>
          </w:tcPr>
          <w:p w:rsidR="0051711C" w:rsidRDefault="0051711C" w:rsidP="006148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11C" w:rsidTr="00E506AF">
        <w:trPr>
          <w:trHeight w:val="662"/>
        </w:trPr>
        <w:tc>
          <w:tcPr>
            <w:tcW w:w="3190" w:type="dxa"/>
            <w:vMerge/>
            <w:tcBorders>
              <w:bottom w:val="single" w:sz="4" w:space="0" w:color="auto"/>
            </w:tcBorders>
          </w:tcPr>
          <w:p w:rsidR="0051711C" w:rsidRDefault="0051711C" w:rsidP="006148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  <w:tcBorders>
              <w:bottom w:val="single" w:sz="4" w:space="0" w:color="auto"/>
            </w:tcBorders>
          </w:tcPr>
          <w:p w:rsidR="0051711C" w:rsidRDefault="0051711C" w:rsidP="007752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51711C" w:rsidRDefault="0051711C" w:rsidP="006148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Сысолятин С.Ю.</w:t>
            </w:r>
          </w:p>
        </w:tc>
      </w:tr>
      <w:tr w:rsidR="0051711C" w:rsidTr="007752CC">
        <w:trPr>
          <w:trHeight w:val="326"/>
        </w:trPr>
        <w:tc>
          <w:tcPr>
            <w:tcW w:w="3190" w:type="dxa"/>
            <w:vMerge/>
          </w:tcPr>
          <w:p w:rsidR="0051711C" w:rsidRDefault="0051711C" w:rsidP="006148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51711C" w:rsidRDefault="0051711C" w:rsidP="007752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1711C" w:rsidRDefault="0051711C" w:rsidP="006148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Стулова О.В.</w:t>
            </w:r>
          </w:p>
        </w:tc>
      </w:tr>
      <w:tr w:rsidR="0051711C" w:rsidTr="007752CC">
        <w:trPr>
          <w:trHeight w:val="326"/>
        </w:trPr>
        <w:tc>
          <w:tcPr>
            <w:tcW w:w="3190" w:type="dxa"/>
            <w:vMerge/>
          </w:tcPr>
          <w:p w:rsidR="0051711C" w:rsidRDefault="0051711C" w:rsidP="006148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51711C" w:rsidRDefault="0051711C" w:rsidP="007752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1711C" w:rsidRDefault="0051711C" w:rsidP="006148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Исупова Л.Л.</w:t>
            </w:r>
          </w:p>
        </w:tc>
      </w:tr>
      <w:tr w:rsidR="0051711C" w:rsidTr="007752CC">
        <w:trPr>
          <w:trHeight w:val="326"/>
        </w:trPr>
        <w:tc>
          <w:tcPr>
            <w:tcW w:w="3190" w:type="dxa"/>
            <w:vMerge/>
          </w:tcPr>
          <w:p w:rsidR="0051711C" w:rsidRDefault="0051711C" w:rsidP="006148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51711C" w:rsidRDefault="0051711C" w:rsidP="007752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1711C" w:rsidRDefault="0051711C" w:rsidP="006148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Двоеглазова А.М.</w:t>
            </w:r>
          </w:p>
        </w:tc>
      </w:tr>
      <w:tr w:rsidR="0051711C" w:rsidTr="007752CC">
        <w:trPr>
          <w:trHeight w:val="326"/>
        </w:trPr>
        <w:tc>
          <w:tcPr>
            <w:tcW w:w="3190" w:type="dxa"/>
            <w:vMerge/>
          </w:tcPr>
          <w:p w:rsidR="0051711C" w:rsidRDefault="0051711C" w:rsidP="006148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51711C" w:rsidRDefault="0051711C" w:rsidP="007752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1711C" w:rsidRDefault="0051711C" w:rsidP="006148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Костылева Г.Н.</w:t>
            </w:r>
          </w:p>
        </w:tc>
      </w:tr>
      <w:tr w:rsidR="0051711C" w:rsidTr="007752CC">
        <w:trPr>
          <w:trHeight w:val="326"/>
        </w:trPr>
        <w:tc>
          <w:tcPr>
            <w:tcW w:w="3190" w:type="dxa"/>
            <w:vMerge/>
          </w:tcPr>
          <w:p w:rsidR="0051711C" w:rsidRDefault="0051711C" w:rsidP="006148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51711C" w:rsidRDefault="0051711C" w:rsidP="007752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1711C" w:rsidRDefault="0051711C" w:rsidP="006148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Серебреникова А.В.</w:t>
            </w:r>
          </w:p>
        </w:tc>
      </w:tr>
    </w:tbl>
    <w:p w:rsidR="007752CC" w:rsidRPr="007752CC" w:rsidRDefault="007752CC" w:rsidP="007752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752CC" w:rsidRPr="007752CC" w:rsidSect="00302B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52CC"/>
    <w:rsid w:val="00033CA3"/>
    <w:rsid w:val="000A6667"/>
    <w:rsid w:val="00220FBA"/>
    <w:rsid w:val="002878DB"/>
    <w:rsid w:val="002B6B28"/>
    <w:rsid w:val="00302B2F"/>
    <w:rsid w:val="004351B3"/>
    <w:rsid w:val="004B13B3"/>
    <w:rsid w:val="004C7BE0"/>
    <w:rsid w:val="004E79A5"/>
    <w:rsid w:val="0051711C"/>
    <w:rsid w:val="00571C6D"/>
    <w:rsid w:val="0058120E"/>
    <w:rsid w:val="007174E1"/>
    <w:rsid w:val="007752CC"/>
    <w:rsid w:val="0079655C"/>
    <w:rsid w:val="00803F6B"/>
    <w:rsid w:val="008B44C0"/>
    <w:rsid w:val="008C4D1A"/>
    <w:rsid w:val="0092695D"/>
    <w:rsid w:val="00A07EC9"/>
    <w:rsid w:val="00A15302"/>
    <w:rsid w:val="00A70CDF"/>
    <w:rsid w:val="00B9123E"/>
    <w:rsid w:val="00CB0ED3"/>
    <w:rsid w:val="00D21D94"/>
    <w:rsid w:val="00D72D68"/>
    <w:rsid w:val="00DD6287"/>
    <w:rsid w:val="00E35D06"/>
    <w:rsid w:val="00F3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52CC"/>
    <w:pPr>
      <w:spacing w:after="0" w:line="240" w:lineRule="auto"/>
    </w:pPr>
  </w:style>
  <w:style w:type="table" w:styleId="a4">
    <w:name w:val="Table Grid"/>
    <w:basedOn w:val="a1"/>
    <w:uiPriority w:val="59"/>
    <w:rsid w:val="00775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5757</dc:creator>
  <cp:keywords/>
  <dc:description/>
  <cp:lastModifiedBy>Machine</cp:lastModifiedBy>
  <cp:revision>24</cp:revision>
  <cp:lastPrinted>2025-03-25T09:21:00Z</cp:lastPrinted>
  <dcterms:created xsi:type="dcterms:W3CDTF">2025-01-15T10:50:00Z</dcterms:created>
  <dcterms:modified xsi:type="dcterms:W3CDTF">2025-04-08T11:06:00Z</dcterms:modified>
</cp:coreProperties>
</file>